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A3B5E73" w:rsidR="00282AB5" w:rsidRDefault="000E5F72">
      <w:pPr>
        <w:spacing w:line="240" w:lineRule="auto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 Wzór odwołania. Niniejszy wzór po uzupełnieniu można przesłać jako załącznik w wiadomości lub jego treść wkleić w treść wiadomości e-mail.</w:t>
      </w:r>
    </w:p>
    <w:p w14:paraId="00000002" w14:textId="77777777" w:rsidR="00282AB5" w:rsidRDefault="000E5F72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…………………………...</w:t>
      </w:r>
    </w:p>
    <w:p w14:paraId="00000003" w14:textId="77777777" w:rsidR="00282AB5" w:rsidRDefault="000E5F72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6"/>
          <w:szCs w:val="16"/>
        </w:rPr>
        <w:t>(Miejscowość, data)</w:t>
      </w:r>
    </w:p>
    <w:p w14:paraId="00000004" w14:textId="77777777" w:rsidR="00282AB5" w:rsidRDefault="00282AB5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0000005" w14:textId="77777777" w:rsidR="00282AB5" w:rsidRDefault="000E5F72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…………………………...</w:t>
      </w:r>
    </w:p>
    <w:p w14:paraId="00000006" w14:textId="77777777" w:rsidR="00282AB5" w:rsidRDefault="000E5F72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6"/>
          <w:szCs w:val="16"/>
        </w:rPr>
        <w:t>Imię i nazwisko uczestnika</w:t>
      </w:r>
    </w:p>
    <w:p w14:paraId="00000007" w14:textId="77777777" w:rsidR="00282AB5" w:rsidRDefault="000E5F72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</w:t>
      </w:r>
    </w:p>
    <w:p w14:paraId="00000008" w14:textId="77777777" w:rsidR="00282AB5" w:rsidRDefault="000E5F72">
      <w:pPr>
        <w:spacing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16"/>
          <w:szCs w:val="16"/>
        </w:rPr>
        <w:t>Adres e-mail uczestnika</w:t>
      </w:r>
    </w:p>
    <w:p w14:paraId="00000009" w14:textId="77777777" w:rsidR="00282AB5" w:rsidRDefault="000E5F72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</w:t>
      </w:r>
    </w:p>
    <w:p w14:paraId="0000000A" w14:textId="77777777" w:rsidR="00282AB5" w:rsidRDefault="000E5F72">
      <w:pPr>
        <w:spacing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16"/>
          <w:szCs w:val="16"/>
        </w:rPr>
        <w:t>Pełna nazwa i adres szkoły uczestnika</w:t>
      </w:r>
    </w:p>
    <w:p w14:paraId="0000000B" w14:textId="77777777" w:rsidR="00282AB5" w:rsidRDefault="00282AB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000000C" w14:textId="77777777" w:rsidR="00282AB5" w:rsidRDefault="00282AB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000000D" w14:textId="77777777" w:rsidR="00282AB5" w:rsidRDefault="00282AB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14:paraId="0000000E" w14:textId="77777777" w:rsidR="00282AB5" w:rsidRDefault="000E5F72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Komitet Główny Olimpiady </w:t>
      </w:r>
      <w:r>
        <w:rPr>
          <w:rFonts w:ascii="Arial" w:eastAsia="Arial" w:hAnsi="Arial" w:cs="Arial"/>
          <w:sz w:val="20"/>
          <w:szCs w:val="20"/>
        </w:rPr>
        <w:br/>
        <w:t>Wiedzy o Prawie i Wymiarze Sprawiedliwości</w:t>
      </w:r>
    </w:p>
    <w:p w14:paraId="0000000F" w14:textId="77777777" w:rsidR="00282AB5" w:rsidRDefault="00282AB5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</w:p>
    <w:p w14:paraId="00000010" w14:textId="77777777" w:rsidR="00282AB5" w:rsidRDefault="00282AB5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11" w14:textId="77777777" w:rsidR="00282AB5" w:rsidRDefault="000E5F72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ODWOŁANIE </w:t>
      </w:r>
    </w:p>
    <w:p w14:paraId="00000012" w14:textId="77777777" w:rsidR="00282AB5" w:rsidRDefault="00282AB5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13" w14:textId="278EB824" w:rsidR="00282AB5" w:rsidRDefault="000E5F72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Niniejszym odwołuję się od wyniku I </w:t>
      </w:r>
      <w:r w:rsidR="007929A1">
        <w:rPr>
          <w:rFonts w:ascii="Arial" w:eastAsia="Arial" w:hAnsi="Arial" w:cs="Arial"/>
          <w:sz w:val="20"/>
          <w:szCs w:val="20"/>
        </w:rPr>
        <w:t>E</w:t>
      </w: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>tapu Olimpiady Wiedzy o Prawie i Wymiarze Sprawiedliwości Odwołanie składam na podstawie § 7 ust. 1 Regulaminu Olimpiady Wiedzy o Prawie i Wymiarze Sprawiedliwości, gdyż uważam, że zadania zawierały błędy merytoryczne.</w:t>
      </w:r>
    </w:p>
    <w:p w14:paraId="00000014" w14:textId="77777777" w:rsidR="00282AB5" w:rsidRDefault="000E5F72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uzasadnieniu mojego odwołania stwierdzam, że:</w:t>
      </w:r>
    </w:p>
    <w:p w14:paraId="00000015" w14:textId="77777777" w:rsidR="00282AB5" w:rsidRDefault="000E5F72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>
        <w:rPr>
          <w:rFonts w:ascii="Arial" w:eastAsia="Arial" w:hAnsi="Arial" w:cs="Arial"/>
          <w:i/>
          <w:sz w:val="16"/>
          <w:szCs w:val="16"/>
        </w:rPr>
        <w:t>(należy uzasadnić odwołanie wskazując błędy merytoryczne zadań).</w:t>
      </w:r>
    </w:p>
    <w:p w14:paraId="00000016" w14:textId="77777777" w:rsidR="00282AB5" w:rsidRDefault="00282AB5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7" w14:textId="77777777" w:rsidR="00282AB5" w:rsidRDefault="000E5F72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powyższym wnoszę o zmianę liczby przyznanych punktów.</w:t>
      </w:r>
    </w:p>
    <w:p w14:paraId="00000018" w14:textId="77777777" w:rsidR="00282AB5" w:rsidRDefault="00282AB5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282AB5" w:rsidRDefault="00282AB5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A" w14:textId="77777777" w:rsidR="00282AB5" w:rsidRDefault="00282AB5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B" w14:textId="77777777" w:rsidR="00282AB5" w:rsidRDefault="00282AB5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1C" w14:textId="77777777" w:rsidR="00282AB5" w:rsidRDefault="00282AB5">
      <w:pPr>
        <w:spacing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000001D" w14:textId="77777777" w:rsidR="00282AB5" w:rsidRDefault="000E5F72">
      <w:pPr>
        <w:spacing w:line="240" w:lineRule="auto"/>
        <w:jc w:val="right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Uczestnik/ Opiekun prawny uczestnika</w:t>
      </w:r>
    </w:p>
    <w:p w14:paraId="0000001E" w14:textId="77777777" w:rsidR="00282AB5" w:rsidRDefault="00282AB5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sectPr w:rsidR="00282AB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AB5"/>
    <w:rsid w:val="000E5F72"/>
    <w:rsid w:val="00282AB5"/>
    <w:rsid w:val="0079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57F1F"/>
  <w15:docId w15:val="{CB55E08A-9CD5-4966-8C6B-A9EDC196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181025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UeRF2rhoTenruGM4/wYUllco6w==">AMUW2mV6ZulzJx5C2OpLhK45HP3bpmJ15bvV0OkDz34IeVd/ni6eZb1aAQKX2GdwGP9OU7ZTY8LIwhHZVHA/yqsB+jhpAJ2GXCf9cM/GOL7QM1spZtOabKW66usvScewrV8LIq0RKqj6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Gondek Urszula  (DSF)</dc:creator>
  <cp:lastModifiedBy>Kwiecień Rafał  (DSF)</cp:lastModifiedBy>
  <cp:revision>3</cp:revision>
  <dcterms:created xsi:type="dcterms:W3CDTF">2020-11-04T12:07:00Z</dcterms:created>
  <dcterms:modified xsi:type="dcterms:W3CDTF">2020-11-04T17:23:00Z</dcterms:modified>
</cp:coreProperties>
</file>