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18AC" w14:textId="77777777" w:rsidR="00C70BF8" w:rsidRDefault="00C70BF8" w:rsidP="00C70BF8">
      <w:pPr>
        <w:spacing w:after="0" w:line="360" w:lineRule="auto"/>
        <w:ind w:left="63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7E216C1A" w14:textId="77777777" w:rsidR="00C70BF8" w:rsidRPr="00C36D42" w:rsidRDefault="00C70BF8" w:rsidP="00C70BF8">
      <w:pPr>
        <w:spacing w:after="0" w:line="360" w:lineRule="auto"/>
        <w:rPr>
          <w:rFonts w:ascii="Times New Roman" w:hAnsi="Times New Roman" w:cs="Times New Roman"/>
        </w:rPr>
      </w:pPr>
    </w:p>
    <w:p w14:paraId="633D17AE" w14:textId="77777777" w:rsidR="00C70BF8" w:rsidRPr="00C36D42" w:rsidRDefault="00C70BF8" w:rsidP="00C70BF8">
      <w:pPr>
        <w:spacing w:after="0" w:line="360" w:lineRule="auto"/>
        <w:ind w:left="6372"/>
        <w:jc w:val="center"/>
        <w:rPr>
          <w:rFonts w:ascii="Times New Roman" w:hAnsi="Times New Roman" w:cs="Times New Roman"/>
        </w:rPr>
      </w:pPr>
      <w:r w:rsidRPr="00C36D42">
        <w:rPr>
          <w:rFonts w:ascii="Times New Roman" w:hAnsi="Times New Roman" w:cs="Times New Roman"/>
        </w:rPr>
        <w:t>……………………………</w:t>
      </w:r>
    </w:p>
    <w:p w14:paraId="39C26054" w14:textId="77777777" w:rsidR="00C70BF8" w:rsidRPr="00C36D42" w:rsidRDefault="00C70BF8" w:rsidP="00C70BF8">
      <w:pPr>
        <w:spacing w:after="0" w:line="360" w:lineRule="auto"/>
        <w:ind w:left="6372"/>
        <w:jc w:val="center"/>
        <w:rPr>
          <w:rFonts w:ascii="Times New Roman" w:hAnsi="Times New Roman" w:cs="Times New Roman"/>
          <w:sz w:val="16"/>
          <w:szCs w:val="16"/>
        </w:rPr>
      </w:pPr>
      <w:r w:rsidRPr="00C36D42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0F6427E" w14:textId="77777777" w:rsidR="00C70BF8" w:rsidRPr="00C36D42" w:rsidRDefault="00C70BF8" w:rsidP="00C70BF8">
      <w:pPr>
        <w:spacing w:after="0" w:line="360" w:lineRule="auto"/>
        <w:rPr>
          <w:rFonts w:ascii="Times New Roman" w:hAnsi="Times New Roman" w:cs="Times New Roman"/>
        </w:rPr>
      </w:pPr>
    </w:p>
    <w:p w14:paraId="3261BCA8" w14:textId="77777777" w:rsidR="00C70BF8" w:rsidRPr="00C36D42" w:rsidRDefault="00C70BF8" w:rsidP="00C70BF8">
      <w:pPr>
        <w:spacing w:after="0" w:line="360" w:lineRule="auto"/>
        <w:rPr>
          <w:rFonts w:ascii="Times New Roman" w:hAnsi="Times New Roman" w:cs="Times New Roman"/>
        </w:rPr>
      </w:pPr>
    </w:p>
    <w:p w14:paraId="6A8F4D9F" w14:textId="77777777" w:rsidR="00C70BF8" w:rsidRPr="00C36D42" w:rsidRDefault="00C70BF8" w:rsidP="00C70BF8">
      <w:pPr>
        <w:spacing w:after="0" w:line="360" w:lineRule="auto"/>
        <w:rPr>
          <w:rFonts w:ascii="Times New Roman" w:hAnsi="Times New Roman" w:cs="Times New Roman"/>
        </w:rPr>
      </w:pPr>
      <w:r w:rsidRPr="00C36D42">
        <w:rPr>
          <w:rFonts w:ascii="Times New Roman" w:hAnsi="Times New Roman" w:cs="Times New Roman"/>
        </w:rPr>
        <w:t>………………………………………</w:t>
      </w:r>
    </w:p>
    <w:p w14:paraId="16A1CFBD" w14:textId="77777777" w:rsidR="00C70BF8" w:rsidRPr="00C36D42" w:rsidRDefault="00C70BF8" w:rsidP="00C70BF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C36D42">
        <w:rPr>
          <w:rFonts w:ascii="Times New Roman" w:hAnsi="Times New Roman" w:cs="Times New Roman"/>
          <w:sz w:val="16"/>
          <w:szCs w:val="16"/>
        </w:rPr>
        <w:t xml:space="preserve">                        (sygnatura</w:t>
      </w:r>
      <w:r>
        <w:rPr>
          <w:rFonts w:ascii="Times New Roman" w:hAnsi="Times New Roman" w:cs="Times New Roman"/>
          <w:sz w:val="16"/>
          <w:szCs w:val="16"/>
        </w:rPr>
        <w:t xml:space="preserve"> postępowania</w:t>
      </w:r>
      <w:r w:rsidRPr="00C36D42">
        <w:rPr>
          <w:rFonts w:ascii="Times New Roman" w:hAnsi="Times New Roman" w:cs="Times New Roman"/>
          <w:sz w:val="16"/>
          <w:szCs w:val="16"/>
        </w:rPr>
        <w:t>)</w:t>
      </w:r>
    </w:p>
    <w:p w14:paraId="58AB4C9E" w14:textId="77777777" w:rsidR="00C70BF8" w:rsidRDefault="00C70BF8" w:rsidP="00C70BF8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723C3" w14:textId="77777777" w:rsidR="00C70BF8" w:rsidRPr="00C36D42" w:rsidRDefault="00C70BF8" w:rsidP="00C70BF8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3CBEE" w14:textId="77777777" w:rsidR="00C70BF8" w:rsidRDefault="00C70BF8" w:rsidP="00C70BF8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D42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6B832600" w14:textId="77777777" w:rsidR="00C70BF8" w:rsidRPr="00C36D42" w:rsidRDefault="00C70BF8" w:rsidP="00C70BF8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55C537" w14:textId="77777777" w:rsidR="00C70BF8" w:rsidRPr="008A4AA1" w:rsidRDefault="00C70BF8" w:rsidP="00C70BF8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AA1">
        <w:rPr>
          <w:rFonts w:ascii="Times New Roman" w:hAnsi="Times New Roman" w:cs="Times New Roman"/>
          <w:b/>
          <w:bCs/>
          <w:sz w:val="24"/>
          <w:szCs w:val="24"/>
        </w:rPr>
        <w:t>Dane podmiotu:</w:t>
      </w:r>
    </w:p>
    <w:p w14:paraId="727B8227" w14:textId="77777777" w:rsidR="00C70BF8" w:rsidRPr="008A4AA1" w:rsidRDefault="00C70BF8" w:rsidP="00C70BF8">
      <w:pPr>
        <w:pStyle w:val="Akapitzlist"/>
        <w:numPr>
          <w:ilvl w:val="0"/>
          <w:numId w:val="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A1">
        <w:rPr>
          <w:rFonts w:ascii="Times New Roman" w:hAnsi="Times New Roman" w:cs="Times New Roman"/>
          <w:sz w:val="24"/>
          <w:szCs w:val="24"/>
        </w:rPr>
        <w:t xml:space="preserve">Imię i nazwisko: </w:t>
      </w:r>
    </w:p>
    <w:p w14:paraId="073D14B2" w14:textId="77777777" w:rsidR="00C70BF8" w:rsidRPr="008A4AA1" w:rsidRDefault="00C70BF8" w:rsidP="00C70BF8">
      <w:pPr>
        <w:pStyle w:val="Akapitzlist"/>
        <w:numPr>
          <w:ilvl w:val="0"/>
          <w:numId w:val="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A1">
        <w:rPr>
          <w:rFonts w:ascii="Times New Roman" w:hAnsi="Times New Roman" w:cs="Times New Roman"/>
          <w:sz w:val="24"/>
          <w:szCs w:val="24"/>
        </w:rPr>
        <w:t>Numer PESEL:</w:t>
      </w:r>
    </w:p>
    <w:p w14:paraId="4D4FB453" w14:textId="77777777" w:rsidR="00C70BF8" w:rsidRPr="00D10628" w:rsidRDefault="00C70BF8" w:rsidP="00C70BF8">
      <w:pPr>
        <w:pStyle w:val="Akapitzlist"/>
        <w:numPr>
          <w:ilvl w:val="0"/>
          <w:numId w:val="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28">
        <w:rPr>
          <w:rFonts w:ascii="Times New Roman" w:hAnsi="Times New Roman" w:cs="Times New Roman"/>
          <w:sz w:val="24"/>
          <w:szCs w:val="24"/>
        </w:rPr>
        <w:t>Dane kontaktowe (numer telefonu, adres e-mail, adres do korespondencji)</w:t>
      </w:r>
    </w:p>
    <w:p w14:paraId="05C5AED2" w14:textId="77777777" w:rsidR="00C70BF8" w:rsidRPr="00D10628" w:rsidRDefault="00C70BF8" w:rsidP="00C70BF8">
      <w:pPr>
        <w:pStyle w:val="Akapitzlist"/>
        <w:numPr>
          <w:ilvl w:val="0"/>
          <w:numId w:val="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28">
        <w:rPr>
          <w:rFonts w:ascii="Times New Roman" w:hAnsi="Times New Roman" w:cs="Times New Roman"/>
          <w:sz w:val="24"/>
          <w:szCs w:val="24"/>
        </w:rPr>
        <w:t>Kwalifikacje zawodowe</w:t>
      </w:r>
    </w:p>
    <w:p w14:paraId="0BD05987" w14:textId="77777777" w:rsidR="00C70BF8" w:rsidRPr="00D10628" w:rsidRDefault="00C70BF8" w:rsidP="00C70BF8">
      <w:pPr>
        <w:pStyle w:val="Akapitzlist"/>
        <w:numPr>
          <w:ilvl w:val="0"/>
          <w:numId w:val="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28">
        <w:rPr>
          <w:rFonts w:ascii="Times New Roman" w:hAnsi="Times New Roman" w:cs="Times New Roman"/>
          <w:sz w:val="24"/>
          <w:szCs w:val="24"/>
        </w:rPr>
        <w:t>Przebieg dotychczasowego zatrudnienia: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1103"/>
        <w:gridCol w:w="3958"/>
        <w:gridCol w:w="2901"/>
      </w:tblGrid>
      <w:tr w:rsidR="00C70BF8" w:rsidRPr="00884692" w14:paraId="6FD1C2CC" w14:textId="77777777" w:rsidTr="000328C0">
        <w:tc>
          <w:tcPr>
            <w:tcW w:w="2263" w:type="dxa"/>
            <w:gridSpan w:val="2"/>
          </w:tcPr>
          <w:p w14:paraId="53073C1A" w14:textId="77777777" w:rsidR="00C70BF8" w:rsidRPr="00884692" w:rsidRDefault="00C70BF8" w:rsidP="000328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983CA" w14:textId="77777777" w:rsidR="00C70BF8" w:rsidRPr="00884692" w:rsidRDefault="00C70BF8" w:rsidP="000328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92">
              <w:rPr>
                <w:rFonts w:ascii="Times New Roman" w:hAnsi="Times New Roman" w:cs="Times New Roman"/>
                <w:sz w:val="20"/>
                <w:szCs w:val="20"/>
              </w:rPr>
              <w:t>Okres od - do</w:t>
            </w:r>
          </w:p>
          <w:p w14:paraId="3761CE20" w14:textId="77777777" w:rsidR="00C70BF8" w:rsidRPr="00884692" w:rsidRDefault="00C70BF8" w:rsidP="000328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14:paraId="3E2D7120" w14:textId="77777777" w:rsidR="00C70BF8" w:rsidRPr="00884692" w:rsidRDefault="00C70BF8" w:rsidP="000328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9A7BF" w14:textId="77777777" w:rsidR="00C70BF8" w:rsidRPr="00884692" w:rsidRDefault="00C70BF8" w:rsidP="000328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92">
              <w:rPr>
                <w:rFonts w:ascii="Times New Roman" w:hAnsi="Times New Roman" w:cs="Times New Roman"/>
                <w:sz w:val="20"/>
                <w:szCs w:val="20"/>
              </w:rPr>
              <w:t>Nazwa pracodawcy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nazwa rejestrowa (w przypadku prowadzonej działalności gospodarczej)</w:t>
            </w:r>
          </w:p>
        </w:tc>
        <w:tc>
          <w:tcPr>
            <w:tcW w:w="2963" w:type="dxa"/>
          </w:tcPr>
          <w:p w14:paraId="3A854366" w14:textId="77777777" w:rsidR="00C70BF8" w:rsidRPr="00884692" w:rsidRDefault="00C70BF8" w:rsidP="000328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76105" w14:textId="77777777" w:rsidR="00C70BF8" w:rsidRPr="00884692" w:rsidRDefault="00C70BF8" w:rsidP="000328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692"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wskazanie klasyfikacji (w przypadku prowadzonej działalności gospodarczej)</w:t>
            </w:r>
          </w:p>
        </w:tc>
      </w:tr>
      <w:tr w:rsidR="00C70BF8" w:rsidRPr="00884692" w14:paraId="097363D0" w14:textId="77777777" w:rsidTr="000328C0">
        <w:tc>
          <w:tcPr>
            <w:tcW w:w="1129" w:type="dxa"/>
          </w:tcPr>
          <w:p w14:paraId="5D2AFEF9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8481D4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58705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14:paraId="52C99EF6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41C89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19276D18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0E379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F8" w:rsidRPr="00884692" w14:paraId="4E512359" w14:textId="77777777" w:rsidTr="000328C0">
        <w:tc>
          <w:tcPr>
            <w:tcW w:w="1129" w:type="dxa"/>
          </w:tcPr>
          <w:p w14:paraId="2AC8E7A6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B90E9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A33108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CD971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14:paraId="284EC694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4DF6C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2E9C3343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76316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F8" w:rsidRPr="00884692" w14:paraId="11BDAE3F" w14:textId="77777777" w:rsidTr="000328C0">
        <w:tc>
          <w:tcPr>
            <w:tcW w:w="1129" w:type="dxa"/>
          </w:tcPr>
          <w:p w14:paraId="19C5FDCD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66D99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C77567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FBCB1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14:paraId="3826CF0F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2368F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5853EA0F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720AF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F8" w:rsidRPr="00884692" w14:paraId="2F15C2A2" w14:textId="77777777" w:rsidTr="000328C0">
        <w:tc>
          <w:tcPr>
            <w:tcW w:w="1129" w:type="dxa"/>
          </w:tcPr>
          <w:p w14:paraId="34D2641B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722A6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D8EEAE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961C7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14:paraId="7238DD97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9E2F1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4CA3FF68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A1A0A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F8" w:rsidRPr="00884692" w14:paraId="5A4A06F6" w14:textId="77777777" w:rsidTr="000328C0">
        <w:tc>
          <w:tcPr>
            <w:tcW w:w="1129" w:type="dxa"/>
          </w:tcPr>
          <w:p w14:paraId="70D881E3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BD4C8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1EC51D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CB5D0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14:paraId="0A57C2F5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EF509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7B6B57C5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32A48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F8" w:rsidRPr="00884692" w14:paraId="450EF21C" w14:textId="77777777" w:rsidTr="000328C0">
        <w:tc>
          <w:tcPr>
            <w:tcW w:w="1129" w:type="dxa"/>
          </w:tcPr>
          <w:p w14:paraId="64FA0067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E64FA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A4CACD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14:paraId="1E04D73E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</w:tcPr>
          <w:p w14:paraId="3AC224EA" w14:textId="77777777" w:rsidR="00C70BF8" w:rsidRPr="00884692" w:rsidRDefault="00C70BF8" w:rsidP="000328C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6AF27D" w14:textId="77777777" w:rsidR="00C70BF8" w:rsidRDefault="00C70BF8" w:rsidP="00C70BF8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588D7" w14:textId="77777777" w:rsidR="00C70BF8" w:rsidRDefault="00C70BF8" w:rsidP="00C70BF8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F7B5E" w14:textId="77777777" w:rsidR="00C70BF8" w:rsidRPr="008A4AA1" w:rsidRDefault="00C70BF8" w:rsidP="00C70BF8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AA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Informacje ogólne: </w:t>
      </w:r>
    </w:p>
    <w:p w14:paraId="42ECA821" w14:textId="77777777" w:rsidR="00C70BF8" w:rsidRPr="00C36D42" w:rsidRDefault="00C70BF8" w:rsidP="00C70BF8">
      <w:pPr>
        <w:pStyle w:val="Tekstpodstawowy"/>
        <w:numPr>
          <w:ilvl w:val="0"/>
          <w:numId w:val="1"/>
        </w:numPr>
        <w:suppressAutoHyphens w:val="0"/>
        <w:spacing w:line="360" w:lineRule="auto"/>
      </w:pPr>
      <w:r w:rsidRPr="00C36D42">
        <w:t>Oferuję wykonanie zamówienia, zgodnie z treścią ogłoszenia o zamówieniu.</w:t>
      </w:r>
    </w:p>
    <w:p w14:paraId="0BFAD1E2" w14:textId="77777777" w:rsidR="00C70BF8" w:rsidRPr="00C36D42" w:rsidRDefault="00C70BF8" w:rsidP="00C70BF8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D42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>
        <w:rPr>
          <w:rFonts w:ascii="Times New Roman" w:hAnsi="Times New Roman" w:cs="Times New Roman"/>
          <w:sz w:val="24"/>
          <w:szCs w:val="24"/>
        </w:rPr>
        <w:t xml:space="preserve">jest obsługa obieg dokumentów </w:t>
      </w:r>
      <w:r w:rsidRPr="00C36D42">
        <w:rPr>
          <w:rFonts w:ascii="Times New Roman" w:hAnsi="Times New Roman" w:cs="Times New Roman"/>
          <w:sz w:val="24"/>
          <w:szCs w:val="24"/>
        </w:rPr>
        <w:t>spełniające wszystkie wymagania określone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6D42">
        <w:rPr>
          <w:rFonts w:ascii="Times New Roman" w:hAnsi="Times New Roman" w:cs="Times New Roman"/>
          <w:sz w:val="24"/>
          <w:szCs w:val="24"/>
        </w:rPr>
        <w:t>głoszeniu o zamówieniu oraz projekcie umowy</w:t>
      </w:r>
      <w:r>
        <w:rPr>
          <w:rFonts w:ascii="Times New Roman" w:hAnsi="Times New Roman" w:cs="Times New Roman"/>
          <w:sz w:val="24"/>
          <w:szCs w:val="24"/>
        </w:rPr>
        <w:t xml:space="preserve"> stanowiącym Załącznik</w:t>
      </w:r>
      <w:r w:rsidRPr="00C36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3 </w:t>
      </w:r>
      <w:r w:rsidRPr="00C36D42">
        <w:rPr>
          <w:rFonts w:ascii="Times New Roman" w:hAnsi="Times New Roman" w:cs="Times New Roman"/>
          <w:sz w:val="24"/>
          <w:szCs w:val="24"/>
        </w:rPr>
        <w:t>do ogłoszenia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D42">
        <w:rPr>
          <w:rFonts w:ascii="Times New Roman" w:hAnsi="Times New Roman" w:cs="Times New Roman"/>
          <w:sz w:val="24"/>
          <w:szCs w:val="24"/>
        </w:rPr>
        <w:t xml:space="preserve">zamówieniu, </w:t>
      </w:r>
      <w:r w:rsidRPr="00C36D42">
        <w:rPr>
          <w:rFonts w:ascii="Times New Roman" w:hAnsi="Times New Roman" w:cs="Times New Roman"/>
          <w:b/>
          <w:sz w:val="24"/>
          <w:szCs w:val="24"/>
        </w:rPr>
        <w:t xml:space="preserve">zgodnie z załączonym do niniejszej oferty formularzem </w:t>
      </w:r>
      <w:r>
        <w:rPr>
          <w:rFonts w:ascii="Times New Roman" w:hAnsi="Times New Roman" w:cs="Times New Roman"/>
          <w:b/>
          <w:sz w:val="24"/>
          <w:szCs w:val="24"/>
        </w:rPr>
        <w:t>ofertowym</w:t>
      </w:r>
      <w:r w:rsidRPr="00C36D42">
        <w:rPr>
          <w:rFonts w:ascii="Times New Roman" w:hAnsi="Times New Roman" w:cs="Times New Roman"/>
          <w:sz w:val="24"/>
          <w:szCs w:val="24"/>
        </w:rPr>
        <w:t>:</w:t>
      </w:r>
    </w:p>
    <w:p w14:paraId="3052810D" w14:textId="77777777" w:rsidR="00C70BF8" w:rsidRPr="00C36D42" w:rsidRDefault="00C70BF8" w:rsidP="00C70BF8">
      <w:pPr>
        <w:tabs>
          <w:tab w:val="left" w:pos="28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2DA12B" w14:textId="77777777" w:rsidR="00C70BF8" w:rsidRPr="00385077" w:rsidRDefault="00C70BF8" w:rsidP="00C70BF8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077">
        <w:rPr>
          <w:rFonts w:ascii="Times New Roman" w:hAnsi="Times New Roman" w:cs="Times New Roman"/>
          <w:b/>
          <w:sz w:val="24"/>
          <w:szCs w:val="24"/>
        </w:rPr>
        <w:t>Wartość przedmiotu zamówienia, wynosi:</w:t>
      </w:r>
    </w:p>
    <w:p w14:paraId="398CD978" w14:textId="77777777" w:rsidR="00C70BF8" w:rsidRDefault="00C70BF8" w:rsidP="00C70BF8">
      <w:pPr>
        <w:pStyle w:val="Tekstpodstawowywcity2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miesięcznego wynagrodzenia</w:t>
      </w:r>
      <w:r w:rsidRPr="00C36D42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wykonanie przedmiotu umowy stanowiącej Załącznik nr 3 do ogłoszenia o zamówieniu wynosi:</w:t>
      </w:r>
    </w:p>
    <w:p w14:paraId="6B7FAB2E" w14:textId="77777777" w:rsidR="00C70BF8" w:rsidRPr="00385077" w:rsidRDefault="00C70BF8" w:rsidP="00C70BF8">
      <w:pPr>
        <w:pStyle w:val="Tekstpodstawowywcity2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wynagrodzenia netto </w:t>
      </w:r>
      <w:r w:rsidRPr="00C36D42">
        <w:rPr>
          <w:rFonts w:ascii="Times New Roman" w:hAnsi="Times New Roman" w:cs="Times New Roman"/>
          <w:sz w:val="24"/>
          <w:szCs w:val="24"/>
        </w:rPr>
        <w:t>(bez podatku VAT) ……………………………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p</w:t>
      </w:r>
      <w:r w:rsidRPr="00385077">
        <w:rPr>
          <w:rFonts w:ascii="Times New Roman" w:hAnsi="Times New Roman" w:cs="Times New Roman"/>
          <w:sz w:val="24"/>
          <w:szCs w:val="24"/>
        </w:rPr>
        <w:t xml:space="preserve">lus podatek VAT </w:t>
      </w:r>
      <w:r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385077">
        <w:rPr>
          <w:rFonts w:ascii="Times New Roman" w:hAnsi="Times New Roman" w:cs="Times New Roman"/>
          <w:sz w:val="24"/>
          <w:szCs w:val="24"/>
        </w:rPr>
        <w:t>_______ %</w:t>
      </w:r>
    </w:p>
    <w:p w14:paraId="1BD6F4B5" w14:textId="77777777" w:rsidR="00C70BF8" w:rsidRPr="00385077" w:rsidRDefault="00C70BF8" w:rsidP="00C70BF8">
      <w:pPr>
        <w:pStyle w:val="Tekstpodstawowywcity2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wynagrodzenia</w:t>
      </w:r>
      <w:r w:rsidRPr="00C36D42">
        <w:rPr>
          <w:rFonts w:ascii="Times New Roman" w:hAnsi="Times New Roman" w:cs="Times New Roman"/>
          <w:sz w:val="24"/>
          <w:szCs w:val="24"/>
        </w:rPr>
        <w:t xml:space="preserve"> brutto (z doliczeniem podatku VAT) ……………………………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85077">
        <w:rPr>
          <w:rFonts w:ascii="Times New Roman" w:hAnsi="Times New Roman" w:cs="Times New Roman"/>
          <w:sz w:val="24"/>
          <w:szCs w:val="24"/>
        </w:rPr>
        <w:t>słownie:</w:t>
      </w:r>
      <w:r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Pr="00385077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85077">
        <w:rPr>
          <w:rFonts w:ascii="Times New Roman" w:hAnsi="Times New Roman" w:cs="Times New Roman"/>
          <w:sz w:val="24"/>
          <w:szCs w:val="24"/>
        </w:rPr>
        <w:t>,</w:t>
      </w:r>
    </w:p>
    <w:p w14:paraId="207673EF" w14:textId="77777777" w:rsidR="00C70BF8" w:rsidRPr="00385077" w:rsidRDefault="00C70BF8" w:rsidP="00C70BF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Doświadczenie w obsłudze prawnej projektów badawczych realizowanych 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okresie ostatnich 36 miesięcy przed upływem terminu składania ofert z udziałem środków budżetowych, pozabudżetowych lub zagranicznych</w:t>
      </w:r>
      <w:r>
        <w:rPr>
          <w:rStyle w:val="Odwoanieprzypisudolnego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  <w:r w:rsidRPr="00385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Tabela-Siatka"/>
        <w:tblW w:w="9275" w:type="dxa"/>
        <w:tblLayout w:type="fixed"/>
        <w:tblLook w:val="0000" w:firstRow="0" w:lastRow="0" w:firstColumn="0" w:lastColumn="0" w:noHBand="0" w:noVBand="0"/>
      </w:tblPr>
      <w:tblGrid>
        <w:gridCol w:w="594"/>
        <w:gridCol w:w="1214"/>
        <w:gridCol w:w="2417"/>
        <w:gridCol w:w="2050"/>
        <w:gridCol w:w="1263"/>
        <w:gridCol w:w="1737"/>
      </w:tblGrid>
      <w:tr w:rsidR="00C70BF8" w:rsidRPr="005B5F84" w14:paraId="2DDF49FF" w14:textId="77777777" w:rsidTr="000328C0">
        <w:trPr>
          <w:trHeight w:val="195"/>
        </w:trPr>
        <w:tc>
          <w:tcPr>
            <w:tcW w:w="594" w:type="dxa"/>
          </w:tcPr>
          <w:p w14:paraId="7B4A69CB" w14:textId="77777777" w:rsidR="00C70BF8" w:rsidRPr="005B5F84" w:rsidRDefault="00C70BF8" w:rsidP="000328C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214" w:type="dxa"/>
          </w:tcPr>
          <w:p w14:paraId="70C98602" w14:textId="77777777" w:rsidR="00C70BF8" w:rsidRPr="005B5F84" w:rsidRDefault="00C70BF8" w:rsidP="000328C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5F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Tytuł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5B5F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numer projektu</w:t>
            </w:r>
          </w:p>
        </w:tc>
        <w:tc>
          <w:tcPr>
            <w:tcW w:w="2417" w:type="dxa"/>
          </w:tcPr>
          <w:p w14:paraId="7E26DEE7" w14:textId="77777777" w:rsidR="00C70BF8" w:rsidRPr="005B5F84" w:rsidRDefault="00C70BF8" w:rsidP="000328C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5F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Okres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trwania projektu</w:t>
            </w:r>
          </w:p>
          <w:p w14:paraId="34423E94" w14:textId="77777777" w:rsidR="00C70BF8" w:rsidRDefault="00C70BF8" w:rsidP="000328C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5F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(data rozpoczęcia – data zakończenia)</w:t>
            </w:r>
          </w:p>
        </w:tc>
        <w:tc>
          <w:tcPr>
            <w:tcW w:w="2050" w:type="dxa"/>
          </w:tcPr>
          <w:p w14:paraId="6C677494" w14:textId="77777777" w:rsidR="00C70BF8" w:rsidRDefault="00C70BF8" w:rsidP="000328C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Okres pełnienia funkcji w projekcie</w:t>
            </w:r>
          </w:p>
          <w:p w14:paraId="57F0302D" w14:textId="77777777" w:rsidR="00C70BF8" w:rsidRPr="005B5F84" w:rsidRDefault="00C70BF8" w:rsidP="000328C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(data rozpoczęcia – data zakończenia)</w:t>
            </w:r>
          </w:p>
        </w:tc>
        <w:tc>
          <w:tcPr>
            <w:tcW w:w="1263" w:type="dxa"/>
          </w:tcPr>
          <w:p w14:paraId="34750318" w14:textId="77777777" w:rsidR="00C70BF8" w:rsidRPr="005B5F84" w:rsidRDefault="00C70BF8" w:rsidP="000328C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B5F8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Instytucja finansująca</w:t>
            </w:r>
          </w:p>
        </w:tc>
        <w:tc>
          <w:tcPr>
            <w:tcW w:w="1737" w:type="dxa"/>
          </w:tcPr>
          <w:p w14:paraId="080473E8" w14:textId="77777777" w:rsidR="00C70BF8" w:rsidRPr="005B5F84" w:rsidRDefault="00C70BF8" w:rsidP="000328C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Źródło finansowania (rodzaj środków)</w:t>
            </w:r>
          </w:p>
        </w:tc>
      </w:tr>
      <w:tr w:rsidR="00C70BF8" w:rsidRPr="005B5F84" w14:paraId="6FCD83C8" w14:textId="77777777" w:rsidTr="000328C0">
        <w:trPr>
          <w:trHeight w:val="25"/>
        </w:trPr>
        <w:tc>
          <w:tcPr>
            <w:tcW w:w="594" w:type="dxa"/>
          </w:tcPr>
          <w:p w14:paraId="6A2696BF" w14:textId="77777777" w:rsidR="00C70BF8" w:rsidRPr="005B5F84" w:rsidRDefault="00C70BF8" w:rsidP="000328C0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14" w:type="dxa"/>
          </w:tcPr>
          <w:p w14:paraId="657218CB" w14:textId="77777777" w:rsidR="00C70BF8" w:rsidRPr="005B5F84" w:rsidRDefault="00C70BF8" w:rsidP="000328C0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14:paraId="652E03CD" w14:textId="77777777" w:rsidR="00C70BF8" w:rsidRPr="005B5F84" w:rsidRDefault="00C70BF8" w:rsidP="000328C0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14:paraId="3154CA6E" w14:textId="77777777" w:rsidR="00C70BF8" w:rsidRPr="005B5F84" w:rsidRDefault="00C70BF8" w:rsidP="000328C0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14:paraId="1CE6BA93" w14:textId="77777777" w:rsidR="00C70BF8" w:rsidRPr="005B5F84" w:rsidRDefault="00C70BF8" w:rsidP="000328C0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5A90605C" w14:textId="77777777" w:rsidR="00C70BF8" w:rsidRPr="005B5F84" w:rsidRDefault="00C70BF8" w:rsidP="000328C0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BF8" w:rsidRPr="005B5F84" w14:paraId="11E8062A" w14:textId="77777777" w:rsidTr="000328C0">
        <w:trPr>
          <w:trHeight w:val="25"/>
        </w:trPr>
        <w:tc>
          <w:tcPr>
            <w:tcW w:w="594" w:type="dxa"/>
          </w:tcPr>
          <w:p w14:paraId="3A45921B" w14:textId="77777777" w:rsidR="00C70BF8" w:rsidRPr="005B5F84" w:rsidRDefault="00C70BF8" w:rsidP="000328C0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14" w:type="dxa"/>
          </w:tcPr>
          <w:p w14:paraId="1A02F8CB" w14:textId="77777777" w:rsidR="00C70BF8" w:rsidRPr="005B5F84" w:rsidRDefault="00C70BF8" w:rsidP="000328C0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14:paraId="7F0F3532" w14:textId="77777777" w:rsidR="00C70BF8" w:rsidRPr="005B5F84" w:rsidRDefault="00C70BF8" w:rsidP="000328C0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14:paraId="0578BAE0" w14:textId="77777777" w:rsidR="00C70BF8" w:rsidRPr="005B5F84" w:rsidRDefault="00C70BF8" w:rsidP="000328C0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14:paraId="03A5D2A9" w14:textId="77777777" w:rsidR="00C70BF8" w:rsidRPr="005B5F84" w:rsidRDefault="00C70BF8" w:rsidP="000328C0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0B8F421D" w14:textId="77777777" w:rsidR="00C70BF8" w:rsidRPr="005B5F84" w:rsidRDefault="00C70BF8" w:rsidP="000328C0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BF8" w:rsidRPr="005B5F84" w14:paraId="7E72F27F" w14:textId="77777777" w:rsidTr="000328C0">
        <w:trPr>
          <w:trHeight w:val="25"/>
        </w:trPr>
        <w:tc>
          <w:tcPr>
            <w:tcW w:w="594" w:type="dxa"/>
          </w:tcPr>
          <w:p w14:paraId="0D413282" w14:textId="77777777" w:rsidR="00C70BF8" w:rsidRPr="005B5F84" w:rsidRDefault="00C70BF8" w:rsidP="000328C0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14" w:type="dxa"/>
          </w:tcPr>
          <w:p w14:paraId="193B5003" w14:textId="77777777" w:rsidR="00C70BF8" w:rsidRPr="005B5F84" w:rsidRDefault="00C70BF8" w:rsidP="000328C0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14:paraId="13795211" w14:textId="77777777" w:rsidR="00C70BF8" w:rsidRPr="005B5F84" w:rsidRDefault="00C70BF8" w:rsidP="000328C0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14:paraId="304E1AE3" w14:textId="77777777" w:rsidR="00C70BF8" w:rsidRPr="005B5F84" w:rsidRDefault="00C70BF8" w:rsidP="000328C0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14:paraId="3F6A3F98" w14:textId="77777777" w:rsidR="00C70BF8" w:rsidRPr="005B5F84" w:rsidRDefault="00C70BF8" w:rsidP="000328C0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6A168ED8" w14:textId="77777777" w:rsidR="00C70BF8" w:rsidRPr="005B5F84" w:rsidRDefault="00C70BF8" w:rsidP="000328C0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BF8" w:rsidRPr="005B5F84" w14:paraId="4AC5698B" w14:textId="77777777" w:rsidTr="000328C0">
        <w:trPr>
          <w:trHeight w:val="25"/>
        </w:trPr>
        <w:tc>
          <w:tcPr>
            <w:tcW w:w="594" w:type="dxa"/>
          </w:tcPr>
          <w:p w14:paraId="1ACDDFE9" w14:textId="77777777" w:rsidR="00C70BF8" w:rsidRPr="005B5F84" w:rsidRDefault="00C70BF8" w:rsidP="000328C0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14" w:type="dxa"/>
          </w:tcPr>
          <w:p w14:paraId="6713A52A" w14:textId="77777777" w:rsidR="00C70BF8" w:rsidRPr="005B5F84" w:rsidRDefault="00C70BF8" w:rsidP="000328C0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14:paraId="77B42CF2" w14:textId="77777777" w:rsidR="00C70BF8" w:rsidRPr="005B5F84" w:rsidRDefault="00C70BF8" w:rsidP="000328C0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14:paraId="562D474F" w14:textId="77777777" w:rsidR="00C70BF8" w:rsidRPr="005B5F84" w:rsidRDefault="00C70BF8" w:rsidP="000328C0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14:paraId="2215843B" w14:textId="77777777" w:rsidR="00C70BF8" w:rsidRPr="005B5F84" w:rsidRDefault="00C70BF8" w:rsidP="000328C0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</w:tcPr>
          <w:p w14:paraId="2E7E9FCE" w14:textId="77777777" w:rsidR="00C70BF8" w:rsidRPr="005B5F84" w:rsidRDefault="00C70BF8" w:rsidP="000328C0">
            <w:pPr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6ECCD2" w14:textId="77777777" w:rsidR="00C70BF8" w:rsidRDefault="00C70BF8" w:rsidP="00C70BF8">
      <w:pPr>
        <w:pStyle w:val="Tekstpodstawowywcity2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4472A" w14:textId="77777777" w:rsidR="00C70BF8" w:rsidRPr="00C36D42" w:rsidRDefault="00C70BF8" w:rsidP="00C70BF8">
      <w:pPr>
        <w:pStyle w:val="Tekstpodstawowywcity2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AFCEA" w14:textId="77777777" w:rsidR="00C70BF8" w:rsidRPr="00385077" w:rsidRDefault="00C70BF8" w:rsidP="00C70BF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077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14:paraId="60654AA3" w14:textId="77777777" w:rsidR="00C70BF8" w:rsidRPr="00C36D42" w:rsidRDefault="00C70BF8" w:rsidP="00C70BF8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D42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 jeżeli ustawy nakładają obowiązek posiadania takich uprawnień.</w:t>
      </w:r>
    </w:p>
    <w:p w14:paraId="28ED40CF" w14:textId="77777777" w:rsidR="00C70BF8" w:rsidRPr="00C36D42" w:rsidRDefault="00C70BF8" w:rsidP="00C70BF8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D42">
        <w:rPr>
          <w:rFonts w:ascii="Times New Roman" w:hAnsi="Times New Roman" w:cs="Times New Roman"/>
          <w:sz w:val="24"/>
          <w:szCs w:val="24"/>
        </w:rPr>
        <w:t>Posiadam niezbędną wiedzę i doświadczenie</w:t>
      </w:r>
      <w:r>
        <w:rPr>
          <w:rFonts w:ascii="Times New Roman" w:hAnsi="Times New Roman" w:cs="Times New Roman"/>
          <w:sz w:val="24"/>
          <w:szCs w:val="24"/>
        </w:rPr>
        <w:t xml:space="preserve"> do realizacji przedmiotu zamówienia.</w:t>
      </w:r>
    </w:p>
    <w:p w14:paraId="30DC1DC4" w14:textId="77777777" w:rsidR="00C70BF8" w:rsidRPr="00C36D42" w:rsidRDefault="00C70BF8" w:rsidP="00C70BF8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D42">
        <w:rPr>
          <w:rFonts w:ascii="Times New Roman" w:hAnsi="Times New Roman" w:cs="Times New Roman"/>
          <w:sz w:val="24"/>
          <w:szCs w:val="24"/>
        </w:rPr>
        <w:lastRenderedPageBreak/>
        <w:t>Znajduję się w sytuacji ekonomicznej i finansowej zapewniającej wykonanie zamówienia.</w:t>
      </w:r>
    </w:p>
    <w:p w14:paraId="076EB682" w14:textId="77777777" w:rsidR="00C70BF8" w:rsidRPr="00C36D42" w:rsidRDefault="00C70BF8" w:rsidP="00C70BF8">
      <w:pPr>
        <w:numPr>
          <w:ilvl w:val="0"/>
          <w:numId w:val="2"/>
        </w:num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D42">
        <w:rPr>
          <w:rFonts w:ascii="Times New Roman" w:hAnsi="Times New Roman" w:cs="Times New Roman"/>
          <w:sz w:val="24"/>
          <w:szCs w:val="24"/>
        </w:rPr>
        <w:t>Termin płatności: do 21 dni od daty dostarczenia prawidłowo wystawione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C36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rachunku</w:t>
      </w:r>
      <w:r w:rsidRPr="00C36D42">
        <w:rPr>
          <w:rFonts w:ascii="Times New Roman" w:hAnsi="Times New Roman" w:cs="Times New Roman"/>
          <w:sz w:val="24"/>
          <w:szCs w:val="24"/>
        </w:rPr>
        <w:t>.</w:t>
      </w:r>
    </w:p>
    <w:p w14:paraId="3D5C4596" w14:textId="77777777" w:rsidR="00C70BF8" w:rsidRPr="00C36D42" w:rsidRDefault="00C70BF8" w:rsidP="00C70BF8">
      <w:pPr>
        <w:numPr>
          <w:ilvl w:val="0"/>
          <w:numId w:val="2"/>
        </w:num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D42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C36D4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C36D42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</w:t>
      </w:r>
    </w:p>
    <w:p w14:paraId="17E6535A" w14:textId="77777777" w:rsidR="00C70BF8" w:rsidRPr="00C36D42" w:rsidRDefault="00C70BF8" w:rsidP="00C70BF8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D42">
        <w:rPr>
          <w:rFonts w:ascii="Times New Roman" w:hAnsi="Times New Roman" w:cs="Times New Roman"/>
          <w:sz w:val="24"/>
          <w:szCs w:val="24"/>
        </w:rPr>
        <w:t>Uważam się za związanego niniejszą ofertą przez okres 30 dni od upływu terminu                                 do składania ofert.</w:t>
      </w:r>
    </w:p>
    <w:p w14:paraId="7A185E96" w14:textId="77777777" w:rsidR="00C70BF8" w:rsidRPr="00C36D42" w:rsidRDefault="00C70BF8" w:rsidP="00C70BF8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D42">
        <w:rPr>
          <w:rFonts w:ascii="Times New Roman" w:hAnsi="Times New Roman" w:cs="Times New Roman"/>
          <w:sz w:val="24"/>
          <w:szCs w:val="24"/>
        </w:rPr>
        <w:t>Oświadczam, że akceptuję zaproponowany przez Zamawiającego projekt umowy.</w:t>
      </w:r>
    </w:p>
    <w:p w14:paraId="13F197DB" w14:textId="77777777" w:rsidR="00C70BF8" w:rsidRPr="00C36D42" w:rsidRDefault="00C70BF8" w:rsidP="00C70BF8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D42">
        <w:rPr>
          <w:rFonts w:ascii="Times New Roman" w:hAnsi="Times New Roman" w:cs="Times New Roman"/>
          <w:sz w:val="24"/>
          <w:szCs w:val="24"/>
        </w:rPr>
        <w:t xml:space="preserve">Osobą uprawnioną do kontaktów z </w:t>
      </w:r>
      <w:r>
        <w:rPr>
          <w:rFonts w:ascii="Times New Roman" w:hAnsi="Times New Roman" w:cs="Times New Roman"/>
          <w:sz w:val="24"/>
          <w:szCs w:val="24"/>
        </w:rPr>
        <w:t>Wykonawcą</w:t>
      </w:r>
      <w:r w:rsidRPr="00C36D42">
        <w:rPr>
          <w:rFonts w:ascii="Times New Roman" w:hAnsi="Times New Roman" w:cs="Times New Roman"/>
          <w:sz w:val="24"/>
          <w:szCs w:val="24"/>
        </w:rPr>
        <w:t xml:space="preserve"> jest: …………………………………              tel. ……………….… fax……………………., e-mail: ……………………………………</w:t>
      </w:r>
    </w:p>
    <w:p w14:paraId="365B6DAC" w14:textId="77777777" w:rsidR="00C70BF8" w:rsidRPr="00C36D42" w:rsidRDefault="00C70BF8" w:rsidP="00C70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B3367" w14:textId="77777777" w:rsidR="00C70BF8" w:rsidRPr="00C36D42" w:rsidRDefault="00C70BF8" w:rsidP="00C70BF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6D42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C36D42">
        <w:rPr>
          <w:rFonts w:ascii="Times New Roman" w:hAnsi="Times New Roman" w:cs="Times New Roman"/>
          <w:sz w:val="24"/>
          <w:szCs w:val="24"/>
        </w:rPr>
        <w:tab/>
      </w:r>
      <w:r w:rsidRPr="00C36D42">
        <w:rPr>
          <w:rFonts w:ascii="Times New Roman" w:hAnsi="Times New Roman" w:cs="Times New Roman"/>
          <w:sz w:val="24"/>
          <w:szCs w:val="24"/>
        </w:rPr>
        <w:tab/>
      </w:r>
      <w:r w:rsidRPr="00C36D42">
        <w:rPr>
          <w:rFonts w:ascii="Times New Roman" w:hAnsi="Times New Roman" w:cs="Times New Roman"/>
          <w:sz w:val="24"/>
          <w:szCs w:val="24"/>
        </w:rPr>
        <w:tab/>
      </w:r>
      <w:r w:rsidRPr="00C36D4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333FE10B" w14:textId="77777777" w:rsidR="00C70BF8" w:rsidRDefault="00C70BF8" w:rsidP="00C70BF8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36D42">
        <w:rPr>
          <w:rFonts w:ascii="Times New Roman" w:eastAsia="Calibri" w:hAnsi="Times New Roman" w:cs="Times New Roman"/>
        </w:rPr>
        <w:t xml:space="preserve">    Miejscowość, data</w:t>
      </w:r>
      <w:r w:rsidRPr="00C36D42">
        <w:rPr>
          <w:rFonts w:ascii="Times New Roman" w:eastAsia="Calibri" w:hAnsi="Times New Roman" w:cs="Times New Roman"/>
        </w:rPr>
        <w:tab/>
      </w:r>
      <w:r w:rsidRPr="00C36D42">
        <w:rPr>
          <w:rFonts w:ascii="Times New Roman" w:eastAsia="Calibri" w:hAnsi="Times New Roman" w:cs="Times New Roman"/>
        </w:rPr>
        <w:tab/>
      </w:r>
      <w:r w:rsidRPr="00C36D42">
        <w:rPr>
          <w:rFonts w:ascii="Times New Roman" w:eastAsia="Calibri" w:hAnsi="Times New Roman" w:cs="Times New Roman"/>
        </w:rPr>
        <w:tab/>
      </w:r>
      <w:r w:rsidRPr="00C36D42">
        <w:rPr>
          <w:rFonts w:ascii="Times New Roman" w:eastAsia="Calibri" w:hAnsi="Times New Roman" w:cs="Times New Roman"/>
        </w:rPr>
        <w:tab/>
        <w:t xml:space="preserve">   </w:t>
      </w:r>
      <w:r w:rsidRPr="00C36D42">
        <w:rPr>
          <w:rFonts w:ascii="Times New Roman" w:eastAsia="Calibri" w:hAnsi="Times New Roman" w:cs="Times New Roman"/>
        </w:rPr>
        <w:tab/>
        <w:t xml:space="preserve">       Podpis osoby uprawnionej </w:t>
      </w:r>
      <w:r w:rsidRPr="00C36D42">
        <w:rPr>
          <w:rFonts w:ascii="Times New Roman" w:eastAsia="Calibri" w:hAnsi="Times New Roman" w:cs="Times New Roman"/>
        </w:rPr>
        <w:br/>
        <w:t xml:space="preserve">              </w:t>
      </w:r>
      <w:r w:rsidRPr="00C36D42">
        <w:rPr>
          <w:rFonts w:ascii="Times New Roman" w:eastAsia="Calibri" w:hAnsi="Times New Roman" w:cs="Times New Roman"/>
        </w:rPr>
        <w:tab/>
      </w:r>
      <w:r w:rsidRPr="00C36D42">
        <w:rPr>
          <w:rFonts w:ascii="Times New Roman" w:eastAsia="Calibri" w:hAnsi="Times New Roman" w:cs="Times New Roman"/>
        </w:rPr>
        <w:tab/>
      </w:r>
      <w:r w:rsidRPr="00C36D42">
        <w:rPr>
          <w:rFonts w:ascii="Times New Roman" w:eastAsia="Calibri" w:hAnsi="Times New Roman" w:cs="Times New Roman"/>
        </w:rPr>
        <w:tab/>
      </w:r>
      <w:r w:rsidRPr="00C36D42">
        <w:rPr>
          <w:rFonts w:ascii="Times New Roman" w:eastAsia="Calibri" w:hAnsi="Times New Roman" w:cs="Times New Roman"/>
        </w:rPr>
        <w:tab/>
      </w:r>
      <w:r w:rsidRPr="00C36D42">
        <w:rPr>
          <w:rFonts w:ascii="Times New Roman" w:eastAsia="Calibri" w:hAnsi="Times New Roman" w:cs="Times New Roman"/>
        </w:rPr>
        <w:tab/>
      </w:r>
      <w:r w:rsidRPr="00C36D42">
        <w:rPr>
          <w:rFonts w:ascii="Times New Roman" w:eastAsia="Calibri" w:hAnsi="Times New Roman" w:cs="Times New Roman"/>
        </w:rPr>
        <w:tab/>
        <w:t xml:space="preserve"> do reprezentowania Wykonawcy</w:t>
      </w:r>
    </w:p>
    <w:p w14:paraId="34A928C1" w14:textId="77777777" w:rsidR="00C70BF8" w:rsidRDefault="00C70BF8" w:rsidP="00C70B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D42">
        <w:rPr>
          <w:rFonts w:ascii="Times New Roman" w:hAnsi="Times New Roman" w:cs="Times New Roman"/>
          <w:b/>
          <w:bCs/>
          <w:sz w:val="24"/>
          <w:szCs w:val="24"/>
        </w:rPr>
        <w:t>Wykaz załączników: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920">
        <w:rPr>
          <w:rFonts w:ascii="Times New Roman" w:hAnsi="Times New Roman" w:cs="Times New Roman"/>
          <w:b/>
          <w:bCs/>
          <w:sz w:val="24"/>
          <w:szCs w:val="24"/>
        </w:rPr>
        <w:t>Oświadczenie Wykonawcy, że nie jest prowadzone przeciwko niemu postępowanie o przestępstwo ścigane z oskarżenia publicznego lub przestępstwo skarbowe (wzór oświadczenia znajduje się w załączniku do ogłoszenia);</w:t>
      </w:r>
    </w:p>
    <w:p w14:paraId="588D5212" w14:textId="77777777" w:rsidR="00C70BF8" w:rsidRDefault="00C70BF8" w:rsidP="00C70B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920">
        <w:rPr>
          <w:rFonts w:ascii="Times New Roman" w:hAnsi="Times New Roman" w:cs="Times New Roman"/>
          <w:b/>
          <w:bCs/>
          <w:sz w:val="24"/>
          <w:szCs w:val="24"/>
        </w:rPr>
        <w:t>Kopie dokumentów potwierdzających doświadczenie zawodowe;</w:t>
      </w:r>
    </w:p>
    <w:p w14:paraId="40927433" w14:textId="77777777" w:rsidR="00C70BF8" w:rsidRPr="00C36D42" w:rsidRDefault="00C70BF8" w:rsidP="00C70B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0A570" w14:textId="77777777" w:rsidR="00C70BF8" w:rsidRDefault="00C70BF8" w:rsidP="00C70BF8">
      <w:pPr>
        <w:pStyle w:val="Tekstprzypisudolnego"/>
        <w:spacing w:line="360" w:lineRule="auto"/>
        <w:jc w:val="both"/>
      </w:pPr>
      <w:r w:rsidRPr="00C36D42">
        <w:rPr>
          <w:color w:val="000000"/>
        </w:rPr>
        <w:t xml:space="preserve">* W przypadku gdy wykonawca </w:t>
      </w:r>
      <w:r w:rsidRPr="00C36D42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C36D42">
        <w:rPr>
          <w:color w:val="000000"/>
          <w:vertAlign w:val="superscript"/>
        </w:rPr>
        <w:t xml:space="preserve"> </w:t>
      </w:r>
    </w:p>
    <w:p w14:paraId="482A6526" w14:textId="77777777" w:rsidR="00AE2093" w:rsidRDefault="00AE2093"/>
    <w:sectPr w:rsidR="00AE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22C1" w14:textId="77777777" w:rsidR="001974DB" w:rsidRDefault="001974DB" w:rsidP="00C70BF8">
      <w:pPr>
        <w:spacing w:after="0" w:line="240" w:lineRule="auto"/>
      </w:pPr>
      <w:r>
        <w:separator/>
      </w:r>
    </w:p>
  </w:endnote>
  <w:endnote w:type="continuationSeparator" w:id="0">
    <w:p w14:paraId="499DF746" w14:textId="77777777" w:rsidR="001974DB" w:rsidRDefault="001974DB" w:rsidP="00C7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02A7" w14:textId="77777777" w:rsidR="001974DB" w:rsidRDefault="001974DB" w:rsidP="00C70BF8">
      <w:pPr>
        <w:spacing w:after="0" w:line="240" w:lineRule="auto"/>
      </w:pPr>
      <w:r>
        <w:separator/>
      </w:r>
    </w:p>
  </w:footnote>
  <w:footnote w:type="continuationSeparator" w:id="0">
    <w:p w14:paraId="60FD876F" w14:textId="77777777" w:rsidR="001974DB" w:rsidRDefault="001974DB" w:rsidP="00C70BF8">
      <w:pPr>
        <w:spacing w:after="0" w:line="240" w:lineRule="auto"/>
      </w:pPr>
      <w:r>
        <w:continuationSeparator/>
      </w:r>
    </w:p>
  </w:footnote>
  <w:footnote w:id="1">
    <w:p w14:paraId="5B579C84" w14:textId="77777777" w:rsidR="00C70BF8" w:rsidRPr="0038308D" w:rsidRDefault="00C70BF8" w:rsidP="00C70BF8">
      <w:pPr>
        <w:pStyle w:val="Tekstprzypisudolnego"/>
        <w:jc w:val="both"/>
      </w:pPr>
      <w:r w:rsidRPr="0038308D">
        <w:rPr>
          <w:rStyle w:val="Odwoanieprzypisudolnego"/>
        </w:rPr>
        <w:footnoteRef/>
      </w:r>
      <w:r w:rsidRPr="0038308D">
        <w:t xml:space="preserve"> Należy przedłożyć dokumenty potwierdzające doświadczenie w obsłudze projektów badawczych</w:t>
      </w:r>
    </w:p>
  </w:footnote>
  <w:footnote w:id="2">
    <w:p w14:paraId="4B1C6432" w14:textId="77777777" w:rsidR="00C70BF8" w:rsidRPr="0038308D" w:rsidRDefault="00C70BF8" w:rsidP="00C70BF8">
      <w:pPr>
        <w:pStyle w:val="Tekstprzypisudolnego"/>
        <w:jc w:val="both"/>
      </w:pPr>
      <w:r w:rsidRPr="0038308D">
        <w:rPr>
          <w:color w:val="000000"/>
          <w:vertAlign w:val="superscript"/>
        </w:rPr>
        <w:t xml:space="preserve">3 </w:t>
      </w:r>
      <w:r w:rsidRPr="0038308D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Pr="0038308D">
        <w:rPr>
          <w:strike/>
        </w:rPr>
        <w:t xml:space="preserve"> </w:t>
      </w:r>
      <w:r w:rsidRPr="0038308D">
        <w:t xml:space="preserve">ze </w:t>
      </w:r>
      <w:proofErr w:type="spellStart"/>
      <w:r w:rsidRPr="0038308D">
        <w:t>zm</w:t>
      </w:r>
      <w:proofErr w:type="spellEnd"/>
      <w:r w:rsidRPr="0038308D">
        <w:t>).</w:t>
      </w:r>
    </w:p>
    <w:p w14:paraId="1B3CAFC1" w14:textId="77777777" w:rsidR="00C70BF8" w:rsidRPr="0038308D" w:rsidRDefault="00C70BF8" w:rsidP="00C70BF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162C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80A6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87C6D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858AB"/>
    <w:multiLevelType w:val="hybridMultilevel"/>
    <w:tmpl w:val="A626A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90D09"/>
    <w:multiLevelType w:val="hybridMultilevel"/>
    <w:tmpl w:val="D88AA5E6"/>
    <w:lvl w:ilvl="0" w:tplc="6BF4F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F8"/>
    <w:rsid w:val="001974DB"/>
    <w:rsid w:val="00AE2093"/>
    <w:rsid w:val="00C7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CED3"/>
  <w15:chartTrackingRefBased/>
  <w15:docId w15:val="{BA030414-9DCC-43A9-94BB-D56C6923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BF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BF8"/>
    <w:pPr>
      <w:ind w:left="720"/>
      <w:contextualSpacing/>
    </w:pPr>
  </w:style>
  <w:style w:type="table" w:styleId="Tabela-Siatka">
    <w:name w:val="Table Grid"/>
    <w:basedOn w:val="Standardowy"/>
    <w:uiPriority w:val="59"/>
    <w:rsid w:val="00C70BF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qFormat/>
    <w:rsid w:val="00C70BF8"/>
    <w:rPr>
      <w:vertAlign w:val="superscript"/>
    </w:rPr>
  </w:style>
  <w:style w:type="paragraph" w:styleId="Tekstpodstawowy">
    <w:name w:val="Body Text"/>
    <w:basedOn w:val="Normalny"/>
    <w:link w:val="TekstpodstawowyZnak"/>
    <w:rsid w:val="00C70B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70B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C70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70BF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0B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0BF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Bojanowski</dc:creator>
  <cp:keywords/>
  <dc:description/>
  <cp:lastModifiedBy>Tomasz Bojanowski</cp:lastModifiedBy>
  <cp:revision>1</cp:revision>
  <dcterms:created xsi:type="dcterms:W3CDTF">2021-05-21T09:15:00Z</dcterms:created>
  <dcterms:modified xsi:type="dcterms:W3CDTF">2021-05-21T09:15:00Z</dcterms:modified>
</cp:coreProperties>
</file>