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C95B" w14:textId="2558AE15" w:rsidR="00871B64" w:rsidRPr="0044699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  <w:r w:rsidRPr="0044699C">
        <w:rPr>
          <w:rFonts w:ascii="Arial" w:hAnsi="Arial" w:cs="Arial"/>
          <w:lang w:val="pl-PL"/>
        </w:rPr>
        <w:t xml:space="preserve">Załącznik Nr 2 do Zarządzenia Dyrektora IWS z dnia </w:t>
      </w:r>
      <w:r w:rsidR="00CB2CB3" w:rsidRPr="0044699C">
        <w:rPr>
          <w:rFonts w:ascii="Arial" w:hAnsi="Arial" w:cs="Arial"/>
          <w:lang w:val="pl-PL"/>
        </w:rPr>
        <w:t>25</w:t>
      </w:r>
      <w:r w:rsidR="009C552C" w:rsidRPr="0044699C">
        <w:rPr>
          <w:rFonts w:ascii="Arial" w:hAnsi="Arial" w:cs="Arial"/>
          <w:lang w:val="pl-PL"/>
        </w:rPr>
        <w:t xml:space="preserve"> </w:t>
      </w:r>
      <w:r w:rsidR="00CB2CB3" w:rsidRPr="0044699C">
        <w:rPr>
          <w:rFonts w:ascii="Arial" w:hAnsi="Arial" w:cs="Arial"/>
          <w:lang w:val="pl-PL"/>
        </w:rPr>
        <w:t>kwietnia</w:t>
      </w:r>
      <w:r w:rsidR="00E311D2" w:rsidRPr="0044699C">
        <w:rPr>
          <w:rFonts w:ascii="Arial" w:hAnsi="Arial" w:cs="Arial"/>
          <w:lang w:val="pl-PL"/>
        </w:rPr>
        <w:t xml:space="preserve"> 2022</w:t>
      </w:r>
      <w:r w:rsidRPr="0044699C">
        <w:rPr>
          <w:rFonts w:ascii="Arial" w:hAnsi="Arial" w:cs="Arial"/>
          <w:lang w:val="pl-PL"/>
        </w:rPr>
        <w:t xml:space="preserve"> r. w sprawie ogłoszenia konkursu na stanowisko a</w:t>
      </w:r>
      <w:r w:rsidR="009C552C" w:rsidRPr="0044699C">
        <w:rPr>
          <w:rFonts w:ascii="Arial" w:hAnsi="Arial" w:cs="Arial"/>
          <w:lang w:val="pl-PL"/>
        </w:rPr>
        <w:t>systenta</w:t>
      </w:r>
      <w:r w:rsidRPr="0044699C">
        <w:rPr>
          <w:rFonts w:ascii="Arial" w:hAnsi="Arial" w:cs="Arial"/>
          <w:lang w:val="pl-PL"/>
        </w:rPr>
        <w:t xml:space="preserve"> w Sekcji </w:t>
      </w:r>
      <w:r w:rsidR="007B54FA" w:rsidRPr="0044699C">
        <w:rPr>
          <w:rFonts w:ascii="Arial" w:hAnsi="Arial" w:cs="Arial"/>
          <w:lang w:val="pl-PL"/>
        </w:rPr>
        <w:t xml:space="preserve">Analiz Ekonomicznych Wymiaru Sprawiedliwości </w:t>
      </w:r>
      <w:r w:rsidRPr="0044699C">
        <w:rPr>
          <w:rFonts w:ascii="Arial" w:hAnsi="Arial" w:cs="Arial"/>
          <w:lang w:val="pl-PL"/>
        </w:rPr>
        <w:t>Instytutu Wymiaru Sprawiedliwości.</w:t>
      </w:r>
    </w:p>
    <w:p w14:paraId="47E16726" w14:textId="77777777" w:rsidR="00871B64" w:rsidRPr="0044699C" w:rsidRDefault="00871B64" w:rsidP="00871B64">
      <w:pPr>
        <w:jc w:val="both"/>
        <w:rPr>
          <w:rFonts w:ascii="Arial" w:hAnsi="Arial" w:cs="Arial"/>
          <w:lang w:val="pl-PL"/>
        </w:rPr>
      </w:pPr>
    </w:p>
    <w:p w14:paraId="2D3EF466" w14:textId="77777777" w:rsidR="00871B64" w:rsidRPr="0044699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44699C">
        <w:rPr>
          <w:rFonts w:ascii="Arial" w:hAnsi="Arial" w:cs="Arial"/>
          <w:b/>
          <w:lang w:val="pl-PL"/>
        </w:rPr>
        <w:t>ZGŁOSZENIE NA STANOWISKO</w:t>
      </w:r>
    </w:p>
    <w:p w14:paraId="6332AD7E" w14:textId="1B7933EC" w:rsidR="00871B64" w:rsidRPr="0044699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44699C">
        <w:rPr>
          <w:rFonts w:ascii="Arial" w:hAnsi="Arial" w:cs="Arial"/>
          <w:b/>
          <w:lang w:val="pl-PL"/>
        </w:rPr>
        <w:t>A</w:t>
      </w:r>
      <w:r w:rsidR="009C552C" w:rsidRPr="0044699C">
        <w:rPr>
          <w:rFonts w:ascii="Arial" w:hAnsi="Arial" w:cs="Arial"/>
          <w:b/>
          <w:lang w:val="pl-PL"/>
        </w:rPr>
        <w:t xml:space="preserve">SYSTENTA W SEKCJI </w:t>
      </w:r>
      <w:r w:rsidR="007B54FA" w:rsidRPr="0044699C">
        <w:rPr>
          <w:rFonts w:ascii="Arial" w:hAnsi="Arial" w:cs="Arial"/>
          <w:b/>
          <w:lang w:val="pl-PL"/>
        </w:rPr>
        <w:t>Analiz Ekonomicznych Wymiaru Sprawiedliwości</w:t>
      </w:r>
    </w:p>
    <w:p w14:paraId="2A369CB5" w14:textId="77777777" w:rsidR="00871B64" w:rsidRPr="0044699C" w:rsidRDefault="00871B64" w:rsidP="00871B64">
      <w:pPr>
        <w:jc w:val="center"/>
        <w:rPr>
          <w:rFonts w:ascii="Arial" w:hAnsi="Arial" w:cs="Arial"/>
          <w:b/>
        </w:rPr>
      </w:pPr>
      <w:proofErr w:type="spellStart"/>
      <w:r w:rsidRPr="0044699C">
        <w:rPr>
          <w:rFonts w:ascii="Arial" w:hAnsi="Arial" w:cs="Arial"/>
          <w:b/>
        </w:rPr>
        <w:t>Instytutu</w:t>
      </w:r>
      <w:proofErr w:type="spellEnd"/>
      <w:r w:rsidRPr="0044699C">
        <w:rPr>
          <w:rFonts w:ascii="Arial" w:hAnsi="Arial" w:cs="Arial"/>
          <w:b/>
        </w:rPr>
        <w:t xml:space="preserve"> Wymiaru Sprawiedliwości</w:t>
      </w:r>
    </w:p>
    <w:p w14:paraId="0C268EBE" w14:textId="77777777" w:rsidR="00871B64" w:rsidRPr="0044699C" w:rsidRDefault="00871B64" w:rsidP="00871B64">
      <w:pPr>
        <w:spacing w:line="360" w:lineRule="auto"/>
        <w:rPr>
          <w:rFonts w:ascii="Arial" w:hAnsi="Arial" w:cs="Arial"/>
        </w:rPr>
      </w:pPr>
    </w:p>
    <w:p w14:paraId="3E3ED156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Imię (imiona) i nazwisko:</w:t>
      </w:r>
    </w:p>
    <w:p w14:paraId="0AF1A092" w14:textId="77777777" w:rsidR="00871B64" w:rsidRPr="0044699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2A9A9B9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Data urodzenia:</w:t>
      </w:r>
    </w:p>
    <w:p w14:paraId="71E1103F" w14:textId="77777777" w:rsidR="00871B64" w:rsidRPr="0044699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2392C68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466984CC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Tytuły, stopnie naukowe:</w:t>
      </w:r>
    </w:p>
    <w:p w14:paraId="591858FB" w14:textId="77777777" w:rsidR="00871B64" w:rsidRPr="0044699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61A6AFB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Miejsce zatrudnienia i wymiar czasu pracy:</w:t>
      </w:r>
    </w:p>
    <w:p w14:paraId="0E86D1D7" w14:textId="77777777" w:rsidR="00871B64" w:rsidRPr="0044699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2CD07D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Zajmowane stanowisko:</w:t>
      </w:r>
    </w:p>
    <w:p w14:paraId="03472BC6" w14:textId="77777777" w:rsidR="00871B64" w:rsidRPr="0044699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C66EEAB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Zajmowane w przeszłości stanowiska naukowe:</w:t>
      </w:r>
    </w:p>
    <w:p w14:paraId="73DF089C" w14:textId="77777777" w:rsidR="00871B64" w:rsidRPr="0044699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4E5A4E7E" w14:textId="0BA4DF99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Wykształcenie</w:t>
      </w:r>
      <w:r w:rsidR="00A24329" w:rsidRPr="0044699C">
        <w:rPr>
          <w:rFonts w:ascii="Arial" w:hAnsi="Arial" w:cs="Arial"/>
        </w:rPr>
        <w:t xml:space="preserve"> (dane dotyczące magisterium)</w:t>
      </w:r>
      <w:r w:rsidRPr="0044699C">
        <w:rPr>
          <w:rFonts w:ascii="Arial" w:hAnsi="Arial" w:cs="Arial"/>
        </w:rPr>
        <w:t>:</w:t>
      </w:r>
    </w:p>
    <w:p w14:paraId="7982217E" w14:textId="77777777" w:rsidR="00871B64" w:rsidRPr="0044699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wydział, uczelnia:</w:t>
      </w:r>
    </w:p>
    <w:p w14:paraId="104BEA4B" w14:textId="3D309BF5" w:rsidR="00871B64" w:rsidRPr="0044699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…...…………………..…………….………………….………………………...........................</w:t>
      </w:r>
    </w:p>
    <w:p w14:paraId="4B67FB1D" w14:textId="77777777" w:rsidR="00871B64" w:rsidRPr="0044699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rok uzyskania dyplomu:</w:t>
      </w:r>
    </w:p>
    <w:p w14:paraId="6F196664" w14:textId="1AB0648E" w:rsidR="00871B64" w:rsidRPr="0044699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……………………………...………………………………………….………………………….</w:t>
      </w:r>
    </w:p>
    <w:p w14:paraId="3C7A08E2" w14:textId="77777777" w:rsidR="00871B64" w:rsidRPr="0044699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uzyskany tytuł zawodowy i temat pracy magisterskiej:</w:t>
      </w:r>
    </w:p>
    <w:p w14:paraId="30B39800" w14:textId="4D495B7B" w:rsidR="00871B64" w:rsidRPr="0044699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…………………………….…………………………………...………………………………….</w:t>
      </w:r>
    </w:p>
    <w:p w14:paraId="07F43939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Staż pracy:</w:t>
      </w:r>
    </w:p>
    <w:p w14:paraId="3F43EB51" w14:textId="77777777" w:rsidR="00871B64" w:rsidRPr="0044699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2BA75154" w14:textId="77777777" w:rsidR="00871B64" w:rsidRPr="0044699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w tym: (podać: nazwę, stanowiska, okres):</w:t>
      </w:r>
    </w:p>
    <w:p w14:paraId="4CE7C142" w14:textId="6F8DD5CC" w:rsidR="00871B64" w:rsidRPr="0044699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CE3A" w14:textId="32EEF38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6F4E932" w14:textId="77777777" w:rsidR="00A24329" w:rsidRPr="0044699C" w:rsidRDefault="00A24329" w:rsidP="00A2432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lastRenderedPageBreak/>
        <w:t>recenzowane monografie naukowe;</w:t>
      </w:r>
    </w:p>
    <w:p w14:paraId="3CA2FDAE" w14:textId="77777777" w:rsidR="00A24329" w:rsidRPr="0044699C" w:rsidRDefault="00A24329" w:rsidP="00A2432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artykuły w czasopismach naukowych;</w:t>
      </w:r>
    </w:p>
    <w:p w14:paraId="53EABFDF" w14:textId="77777777" w:rsidR="00A24329" w:rsidRPr="0044699C" w:rsidRDefault="00A24329" w:rsidP="00A24329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podręczniki i poradniki;</w:t>
      </w:r>
    </w:p>
    <w:p w14:paraId="6FCFA8AC" w14:textId="77777777" w:rsidR="00A24329" w:rsidRPr="0044699C" w:rsidRDefault="00A24329" w:rsidP="00A24329"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 xml:space="preserve">udział w krajowych i zagranicznych projektach badawczych; </w:t>
      </w:r>
    </w:p>
    <w:p w14:paraId="0C86C673" w14:textId="77777777" w:rsidR="00A24329" w:rsidRPr="0044699C" w:rsidRDefault="00A24329" w:rsidP="00A24329">
      <w:pPr>
        <w:pStyle w:val="Akapitzlist"/>
        <w:numPr>
          <w:ilvl w:val="0"/>
          <w:numId w:val="33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udział w krajowych i zagranicznych konferencjach naukowych.</w:t>
      </w:r>
    </w:p>
    <w:p w14:paraId="51CBBC9E" w14:textId="7C737E81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 xml:space="preserve">Posiadane doświadczenie </w:t>
      </w:r>
      <w:r w:rsidR="00A24329" w:rsidRPr="0044699C">
        <w:rPr>
          <w:rFonts w:ascii="Arial" w:hAnsi="Arial" w:cs="Arial"/>
        </w:rPr>
        <w:t>związane z prowadzeniem badań empirycznych (w tym: analizą akt sądowych oraz analizami statystycznymi i ekonomicznymi):</w:t>
      </w:r>
    </w:p>
    <w:p w14:paraId="100FCB73" w14:textId="77DC9187" w:rsidR="00871B64" w:rsidRPr="0044699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CAA48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201D6C24" w14:textId="099B13BD" w:rsidR="00871B64" w:rsidRPr="0044699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6EB5" w14:textId="601123E6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Informacja o językach obcych, którymi kandydat włada w stopniu umożliwiającym samodzielne korzystanie z literatury obcej</w:t>
      </w:r>
      <w:r w:rsidR="00A24329" w:rsidRPr="0044699C">
        <w:rPr>
          <w:rFonts w:ascii="Arial" w:hAnsi="Arial" w:cs="Arial"/>
        </w:rPr>
        <w:t>, publikowanie i występowanie publiczne:</w:t>
      </w:r>
    </w:p>
    <w:p w14:paraId="2805D020" w14:textId="2A253BF9" w:rsidR="00871B64" w:rsidRPr="0044699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E2236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Inne ważne informacje (np. informacje o uzyskanych nagrodach za osiągnięcia naukowe lub zawodowe):</w:t>
      </w:r>
    </w:p>
    <w:p w14:paraId="73432923" w14:textId="77777777" w:rsidR="00871B64" w:rsidRPr="0044699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E1468" w14:textId="77777777" w:rsidR="00871B64" w:rsidRPr="0044699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Oświadczenia:</w:t>
      </w:r>
    </w:p>
    <w:p w14:paraId="4FB1D1E4" w14:textId="77777777" w:rsidR="00871B64" w:rsidRPr="0044699C" w:rsidRDefault="00871B64" w:rsidP="00871B64">
      <w:pPr>
        <w:spacing w:line="360" w:lineRule="auto"/>
        <w:jc w:val="both"/>
        <w:rPr>
          <w:rFonts w:ascii="Arial" w:hAnsi="Arial" w:cs="Arial"/>
        </w:rPr>
      </w:pPr>
    </w:p>
    <w:p w14:paraId="73CDF842" w14:textId="6A4E2E25" w:rsidR="00871B64" w:rsidRPr="0044699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44699C">
        <w:rPr>
          <w:rFonts w:ascii="Arial" w:hAnsi="Arial" w:cs="Arial"/>
          <w:vertAlign w:val="superscript"/>
        </w:rPr>
        <w:t>1</w:t>
      </w:r>
      <w:r w:rsidRPr="0044699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44699C">
        <w:rPr>
          <w:rFonts w:ascii="Arial" w:hAnsi="Arial" w:cs="Arial"/>
        </w:rPr>
        <w:footnoteReference w:id="1"/>
      </w:r>
      <w:r w:rsidRPr="0044699C">
        <w:rPr>
          <w:rFonts w:ascii="Arial" w:hAnsi="Arial" w:cs="Arial"/>
        </w:rPr>
        <w:t xml:space="preserve"> zawartych w przekazanych z mojej inicjatywy dokumentach, w celu i zakresie niezbędnym do przeprowadzenia konkursu na stanowisko a</w:t>
      </w:r>
      <w:r w:rsidR="009C552C" w:rsidRPr="0044699C">
        <w:rPr>
          <w:rFonts w:ascii="Arial" w:hAnsi="Arial" w:cs="Arial"/>
        </w:rPr>
        <w:t>systenta</w:t>
      </w:r>
      <w:r w:rsidRPr="0044699C">
        <w:rPr>
          <w:rFonts w:ascii="Arial" w:hAnsi="Arial" w:cs="Arial"/>
        </w:rPr>
        <w:t xml:space="preserve"> w Sekcji </w:t>
      </w:r>
      <w:r w:rsidR="00DE67D1" w:rsidRPr="0044699C">
        <w:rPr>
          <w:rFonts w:ascii="Arial" w:hAnsi="Arial" w:cs="Arial"/>
        </w:rPr>
        <w:t>Analiz Ekonomicznych Wymiaru Sprawiedliwości</w:t>
      </w:r>
      <w:r w:rsidR="009C552C" w:rsidRPr="0044699C">
        <w:rPr>
          <w:rFonts w:ascii="Arial" w:hAnsi="Arial" w:cs="Arial"/>
        </w:rPr>
        <w:t xml:space="preserve"> </w:t>
      </w:r>
      <w:r w:rsidRPr="0044699C">
        <w:rPr>
          <w:rFonts w:ascii="Arial" w:hAnsi="Arial" w:cs="Arial"/>
        </w:rPr>
        <w:t>Instytutu Wymiaru Sprawiedliwości.</w:t>
      </w:r>
    </w:p>
    <w:p w14:paraId="3FB9F36A" w14:textId="77777777" w:rsidR="00871B64" w:rsidRPr="0044699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BBBF1AA" w14:textId="77777777" w:rsidR="00871B64" w:rsidRPr="0044699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432DD86" w14:textId="77777777" w:rsidR="00871B64" w:rsidRPr="0044699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E69448F" w14:textId="77777777" w:rsidR="00871B64" w:rsidRPr="0044699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Inspektorem ochrony danych jest Łukasz Boryczka, e mail. lukasz.boryczka@iws.gov.pl.</w:t>
      </w:r>
    </w:p>
    <w:p w14:paraId="6777E47C" w14:textId="77777777" w:rsidR="00871B64" w:rsidRPr="0044699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7D854E46" w14:textId="77777777" w:rsidR="00871B64" w:rsidRPr="0044699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8BC7A" w14:textId="77777777" w:rsidR="00871B64" w:rsidRPr="0044699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160387A3" w14:textId="77777777" w:rsidR="00871B64" w:rsidRPr="0044699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Osobie, której dane są przetwarzane przysługuje prawo:</w:t>
      </w:r>
    </w:p>
    <w:p w14:paraId="207740AC" w14:textId="77777777" w:rsidR="00871B64" w:rsidRPr="0044699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19F8D2C4" w14:textId="77777777" w:rsidR="00871B64" w:rsidRPr="0044699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ograniczenia przetwarzania danych, w przypadkach określonych w art. 18 RODO;</w:t>
      </w:r>
    </w:p>
    <w:p w14:paraId="79BA593B" w14:textId="77777777" w:rsidR="00871B64" w:rsidRPr="0044699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CFE16D4" w14:textId="77777777" w:rsidR="00871B64" w:rsidRPr="0044699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3ABEC085" w14:textId="77777777" w:rsidR="00871B64" w:rsidRPr="0044699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wniesienia skargi do Prezesa Urzędu Ochrony Danych Osobowych.</w:t>
      </w:r>
    </w:p>
    <w:p w14:paraId="42EC91BF" w14:textId="77777777" w:rsidR="00871B64" w:rsidRPr="0044699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 xml:space="preserve">W celu skorzystania z praw, o których mowa w pkt 6 </w:t>
      </w:r>
      <w:proofErr w:type="spellStart"/>
      <w:r w:rsidRPr="0044699C">
        <w:rPr>
          <w:rFonts w:ascii="Arial" w:hAnsi="Arial" w:cs="Arial"/>
        </w:rPr>
        <w:t>ppkt</w:t>
      </w:r>
      <w:proofErr w:type="spellEnd"/>
      <w:r w:rsidRPr="0044699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8A027A7" w14:textId="77777777" w:rsidR="00871B64" w:rsidRPr="0044699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Podanie danych osobowych w zakresie wynikającym z art. 22</w:t>
      </w:r>
      <w:r w:rsidRPr="0044699C">
        <w:rPr>
          <w:rFonts w:ascii="Arial" w:hAnsi="Arial" w:cs="Arial"/>
          <w:vertAlign w:val="superscript"/>
        </w:rPr>
        <w:t>1</w:t>
      </w:r>
      <w:r w:rsidRPr="0044699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31DEE4A" w14:textId="77777777" w:rsidR="00871B64" w:rsidRPr="0044699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B3E56" w14:textId="77777777" w:rsidR="00871B64" w:rsidRPr="0044699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Oświadczam, że nie naruszyłem/</w:t>
      </w:r>
      <w:proofErr w:type="spellStart"/>
      <w:r w:rsidRPr="0044699C">
        <w:rPr>
          <w:rFonts w:ascii="Arial" w:hAnsi="Arial" w:cs="Arial"/>
        </w:rPr>
        <w:t>am</w:t>
      </w:r>
      <w:proofErr w:type="spellEnd"/>
      <w:r w:rsidRPr="0044699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17A33E97" w14:textId="77777777" w:rsidR="00871B64" w:rsidRPr="0044699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CA4ED10" w14:textId="77777777" w:rsidR="00871B64" w:rsidRPr="0044699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Oświadczam, że mam pełną zdolność do czynności prawnych i korzystam z pełni praw publicznych.</w:t>
      </w:r>
    </w:p>
    <w:p w14:paraId="0E276039" w14:textId="77777777" w:rsidR="00871B64" w:rsidRPr="0044699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7A32348" w14:textId="77777777" w:rsidR="00871B64" w:rsidRPr="0044699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44699C">
        <w:rPr>
          <w:rFonts w:ascii="Arial" w:hAnsi="Arial" w:cs="Arial"/>
        </w:rPr>
        <w:t>Oświadczam, że nie zostałem/</w:t>
      </w:r>
      <w:proofErr w:type="spellStart"/>
      <w:r w:rsidRPr="0044699C">
        <w:rPr>
          <w:rFonts w:ascii="Arial" w:hAnsi="Arial" w:cs="Arial"/>
        </w:rPr>
        <w:t>am</w:t>
      </w:r>
      <w:proofErr w:type="spellEnd"/>
      <w:r w:rsidRPr="0044699C">
        <w:rPr>
          <w:rFonts w:ascii="Arial" w:hAnsi="Arial" w:cs="Arial"/>
        </w:rPr>
        <w:t xml:space="preserve"> ukarany/a prawomocnym wyrokiem sądowym za przestępstwo umyślne.</w:t>
      </w:r>
    </w:p>
    <w:p w14:paraId="688D39F3" w14:textId="77777777" w:rsidR="00871B64" w:rsidRPr="0044699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CF51358" w14:textId="77777777" w:rsidR="00871B64" w:rsidRPr="0044699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F3D84F" w14:textId="77777777" w:rsidR="00871B64" w:rsidRPr="0044699C" w:rsidRDefault="00871B64" w:rsidP="00871B64">
      <w:pPr>
        <w:jc w:val="right"/>
        <w:rPr>
          <w:rFonts w:ascii="Arial" w:hAnsi="Arial" w:cs="Arial"/>
          <w:lang w:val="pl-PL"/>
        </w:rPr>
      </w:pPr>
      <w:r w:rsidRPr="0044699C">
        <w:rPr>
          <w:rFonts w:ascii="Arial" w:hAnsi="Arial" w:cs="Arial"/>
          <w:lang w:val="pl-PL"/>
        </w:rPr>
        <w:t>…………………………………………..</w:t>
      </w:r>
    </w:p>
    <w:p w14:paraId="15BE112A" w14:textId="77777777" w:rsidR="00871B64" w:rsidRPr="0044699C" w:rsidRDefault="00871B64" w:rsidP="00871B64">
      <w:pPr>
        <w:ind w:right="567"/>
        <w:jc w:val="right"/>
        <w:rPr>
          <w:rFonts w:ascii="Arial" w:hAnsi="Arial" w:cs="Arial"/>
          <w:lang w:val="pl-PL"/>
        </w:rPr>
      </w:pPr>
      <w:r w:rsidRPr="0044699C">
        <w:rPr>
          <w:rFonts w:ascii="Arial" w:hAnsi="Arial" w:cs="Arial"/>
          <w:lang w:val="pl-PL"/>
        </w:rPr>
        <w:t>(data, podpis kandydata)</w:t>
      </w:r>
    </w:p>
    <w:p w14:paraId="2F31EDE1" w14:textId="77777777" w:rsidR="00FB1AA3" w:rsidRPr="0044699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297F8ACF" w14:textId="77777777" w:rsidR="00FB1AA3" w:rsidRPr="0044699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FCF846" w14:textId="77777777" w:rsidR="00FB1AA3" w:rsidRPr="0044699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933CDC7" w14:textId="24906C92" w:rsidR="00FB1AA3" w:rsidRPr="00547FA5" w:rsidRDefault="00FB1AA3" w:rsidP="00547FA5">
      <w:pPr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</w:p>
    <w:sectPr w:rsidR="00FB1AA3" w:rsidRPr="00547FA5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9FB1" w14:textId="77777777" w:rsidR="008F3E39" w:rsidRDefault="008F3E39">
      <w:r>
        <w:separator/>
      </w:r>
    </w:p>
  </w:endnote>
  <w:endnote w:type="continuationSeparator" w:id="0">
    <w:p w14:paraId="02DBD6E1" w14:textId="77777777" w:rsidR="008F3E39" w:rsidRDefault="008F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671A" w14:textId="77777777" w:rsidR="008F3E39" w:rsidRDefault="008F3E39">
      <w:r>
        <w:separator/>
      </w:r>
    </w:p>
  </w:footnote>
  <w:footnote w:type="continuationSeparator" w:id="0">
    <w:p w14:paraId="22927E81" w14:textId="77777777" w:rsidR="008F3E39" w:rsidRDefault="008F3E39">
      <w:r>
        <w:continuationSeparator/>
      </w:r>
    </w:p>
  </w:footnote>
  <w:footnote w:id="1">
    <w:p w14:paraId="37A53028" w14:textId="77777777" w:rsidR="00871B64" w:rsidRDefault="00871B64" w:rsidP="00871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436"/>
    <w:multiLevelType w:val="hybridMultilevel"/>
    <w:tmpl w:val="A4AAA5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331614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8D3"/>
    <w:multiLevelType w:val="hybridMultilevel"/>
    <w:tmpl w:val="AF802CB4"/>
    <w:lvl w:ilvl="0" w:tplc="EB98B2CC">
      <w:start w:val="1"/>
      <w:numFmt w:val="decimal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E7D07"/>
    <w:multiLevelType w:val="hybridMultilevel"/>
    <w:tmpl w:val="A3BE5764"/>
    <w:lvl w:ilvl="0" w:tplc="53403D3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B5983"/>
    <w:multiLevelType w:val="hybridMultilevel"/>
    <w:tmpl w:val="9948E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90ECB"/>
    <w:multiLevelType w:val="hybridMultilevel"/>
    <w:tmpl w:val="B636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0B4E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13" w15:restartNumberingAfterBreak="0">
    <w:nsid w:val="2D3630FD"/>
    <w:multiLevelType w:val="hybridMultilevel"/>
    <w:tmpl w:val="2D8E14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3BFE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0780"/>
    <w:multiLevelType w:val="hybridMultilevel"/>
    <w:tmpl w:val="A52640D2"/>
    <w:lvl w:ilvl="0" w:tplc="551ED0F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0D742E4"/>
    <w:multiLevelType w:val="hybridMultilevel"/>
    <w:tmpl w:val="0456A958"/>
    <w:lvl w:ilvl="0" w:tplc="2092F656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1BD1"/>
    <w:multiLevelType w:val="multilevel"/>
    <w:tmpl w:val="EB969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22" w15:restartNumberingAfterBreak="0">
    <w:nsid w:val="45C60725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C1276D"/>
    <w:multiLevelType w:val="hybridMultilevel"/>
    <w:tmpl w:val="21F40140"/>
    <w:lvl w:ilvl="0" w:tplc="0D04A360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2156D"/>
    <w:multiLevelType w:val="hybridMultilevel"/>
    <w:tmpl w:val="33CE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8B5197"/>
    <w:multiLevelType w:val="hybridMultilevel"/>
    <w:tmpl w:val="BEC04CBE"/>
    <w:lvl w:ilvl="0" w:tplc="3732E4B0">
      <w:start w:val="1"/>
      <w:numFmt w:val="upperRoman"/>
      <w:lvlText w:val="%1."/>
      <w:lvlJc w:val="left"/>
      <w:pPr>
        <w:ind w:left="1080" w:hanging="720"/>
      </w:pPr>
      <w:rPr>
        <w:rFonts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A2D"/>
    <w:multiLevelType w:val="hybridMultilevel"/>
    <w:tmpl w:val="5C4E70DE"/>
    <w:lvl w:ilvl="0" w:tplc="619C3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4373F"/>
    <w:multiLevelType w:val="hybridMultilevel"/>
    <w:tmpl w:val="64DC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06527">
    <w:abstractNumId w:val="12"/>
  </w:num>
  <w:num w:numId="2" w16cid:durableId="1863275010">
    <w:abstractNumId w:val="0"/>
  </w:num>
  <w:num w:numId="3" w16cid:durableId="1339772899">
    <w:abstractNumId w:val="1"/>
  </w:num>
  <w:num w:numId="4" w16cid:durableId="1526216796">
    <w:abstractNumId w:val="21"/>
  </w:num>
  <w:num w:numId="5" w16cid:durableId="677926520">
    <w:abstractNumId w:val="25"/>
  </w:num>
  <w:num w:numId="6" w16cid:durableId="268007677">
    <w:abstractNumId w:val="18"/>
  </w:num>
  <w:num w:numId="7" w16cid:durableId="1694458548">
    <w:abstractNumId w:val="27"/>
  </w:num>
  <w:num w:numId="8" w16cid:durableId="185221411">
    <w:abstractNumId w:val="20"/>
  </w:num>
  <w:num w:numId="9" w16cid:durableId="1847744873">
    <w:abstractNumId w:val="6"/>
  </w:num>
  <w:num w:numId="10" w16cid:durableId="1329821519">
    <w:abstractNumId w:val="31"/>
  </w:num>
  <w:num w:numId="11" w16cid:durableId="1320108896">
    <w:abstractNumId w:val="8"/>
  </w:num>
  <w:num w:numId="12" w16cid:durableId="1178153775">
    <w:abstractNumId w:val="26"/>
  </w:num>
  <w:num w:numId="13" w16cid:durableId="915476497">
    <w:abstractNumId w:val="28"/>
  </w:num>
  <w:num w:numId="14" w16cid:durableId="988173475">
    <w:abstractNumId w:val="19"/>
  </w:num>
  <w:num w:numId="15" w16cid:durableId="994069364">
    <w:abstractNumId w:val="2"/>
  </w:num>
  <w:num w:numId="16" w16cid:durableId="651905434">
    <w:abstractNumId w:val="16"/>
  </w:num>
  <w:num w:numId="17" w16cid:durableId="355159979">
    <w:abstractNumId w:val="13"/>
  </w:num>
  <w:num w:numId="18" w16cid:durableId="623342875">
    <w:abstractNumId w:val="10"/>
  </w:num>
  <w:num w:numId="19" w16cid:durableId="582103329">
    <w:abstractNumId w:val="7"/>
  </w:num>
  <w:num w:numId="20" w16cid:durableId="682904344">
    <w:abstractNumId w:val="9"/>
  </w:num>
  <w:num w:numId="21" w16cid:durableId="1040978041">
    <w:abstractNumId w:val="15"/>
  </w:num>
  <w:num w:numId="22" w16cid:durableId="538667908">
    <w:abstractNumId w:val="4"/>
  </w:num>
  <w:num w:numId="23" w16cid:durableId="2112428751">
    <w:abstractNumId w:val="17"/>
  </w:num>
  <w:num w:numId="24" w16cid:durableId="1621499197">
    <w:abstractNumId w:val="14"/>
  </w:num>
  <w:num w:numId="25" w16cid:durableId="1490708043">
    <w:abstractNumId w:val="30"/>
  </w:num>
  <w:num w:numId="26" w16cid:durableId="251748061">
    <w:abstractNumId w:val="23"/>
  </w:num>
  <w:num w:numId="27" w16cid:durableId="1453789445">
    <w:abstractNumId w:val="3"/>
  </w:num>
  <w:num w:numId="28" w16cid:durableId="977805612">
    <w:abstractNumId w:val="22"/>
  </w:num>
  <w:num w:numId="29" w16cid:durableId="1753694284">
    <w:abstractNumId w:val="11"/>
  </w:num>
  <w:num w:numId="30" w16cid:durableId="1960984802">
    <w:abstractNumId w:val="5"/>
  </w:num>
  <w:num w:numId="31" w16cid:durableId="120732586">
    <w:abstractNumId w:val="29"/>
  </w:num>
  <w:num w:numId="32" w16cid:durableId="1042250381">
    <w:abstractNumId w:val="24"/>
  </w:num>
  <w:num w:numId="33" w16cid:durableId="16069634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xNDa0NLQwNzY0NLdQ0lEKTi0uzszPAykwqgUAS9OoxCwAAAA="/>
  </w:docVars>
  <w:rsids>
    <w:rsidRoot w:val="006E733C"/>
    <w:rsid w:val="00085590"/>
    <w:rsid w:val="00096661"/>
    <w:rsid w:val="000B2F77"/>
    <w:rsid w:val="000D1CD1"/>
    <w:rsid w:val="000E1927"/>
    <w:rsid w:val="001030AA"/>
    <w:rsid w:val="00180D99"/>
    <w:rsid w:val="00196361"/>
    <w:rsid w:val="001C5B1C"/>
    <w:rsid w:val="001D2B5D"/>
    <w:rsid w:val="00237ED7"/>
    <w:rsid w:val="002553ED"/>
    <w:rsid w:val="00282D3A"/>
    <w:rsid w:val="00292486"/>
    <w:rsid w:val="00293E07"/>
    <w:rsid w:val="002A72AD"/>
    <w:rsid w:val="00310FE4"/>
    <w:rsid w:val="00324E70"/>
    <w:rsid w:val="00336D9A"/>
    <w:rsid w:val="00364980"/>
    <w:rsid w:val="003B1D97"/>
    <w:rsid w:val="003C4E52"/>
    <w:rsid w:val="0041378A"/>
    <w:rsid w:val="0044699C"/>
    <w:rsid w:val="00483ABB"/>
    <w:rsid w:val="004958B5"/>
    <w:rsid w:val="004D290E"/>
    <w:rsid w:val="005017F0"/>
    <w:rsid w:val="00525685"/>
    <w:rsid w:val="00527205"/>
    <w:rsid w:val="00533051"/>
    <w:rsid w:val="0054621F"/>
    <w:rsid w:val="00547FA5"/>
    <w:rsid w:val="00557FFA"/>
    <w:rsid w:val="005628F0"/>
    <w:rsid w:val="005A05A8"/>
    <w:rsid w:val="005A1230"/>
    <w:rsid w:val="005A4E36"/>
    <w:rsid w:val="00607037"/>
    <w:rsid w:val="00625387"/>
    <w:rsid w:val="00640B84"/>
    <w:rsid w:val="00645BBD"/>
    <w:rsid w:val="00653AF1"/>
    <w:rsid w:val="006E733C"/>
    <w:rsid w:val="0070154E"/>
    <w:rsid w:val="00727B18"/>
    <w:rsid w:val="00732AA4"/>
    <w:rsid w:val="00750323"/>
    <w:rsid w:val="00766FE3"/>
    <w:rsid w:val="007A33FC"/>
    <w:rsid w:val="007B54FA"/>
    <w:rsid w:val="007C0A55"/>
    <w:rsid w:val="007C58DC"/>
    <w:rsid w:val="00841A72"/>
    <w:rsid w:val="00871B64"/>
    <w:rsid w:val="008F3E39"/>
    <w:rsid w:val="00946DEF"/>
    <w:rsid w:val="00954209"/>
    <w:rsid w:val="00963833"/>
    <w:rsid w:val="00972C22"/>
    <w:rsid w:val="00990CC5"/>
    <w:rsid w:val="009B49FC"/>
    <w:rsid w:val="009B63E5"/>
    <w:rsid w:val="009C049D"/>
    <w:rsid w:val="009C552C"/>
    <w:rsid w:val="00A24329"/>
    <w:rsid w:val="00A30E51"/>
    <w:rsid w:val="00A63943"/>
    <w:rsid w:val="00AC0C28"/>
    <w:rsid w:val="00B164AC"/>
    <w:rsid w:val="00B91310"/>
    <w:rsid w:val="00BA7A6E"/>
    <w:rsid w:val="00BC436E"/>
    <w:rsid w:val="00BE3A59"/>
    <w:rsid w:val="00C140B4"/>
    <w:rsid w:val="00C56D40"/>
    <w:rsid w:val="00C9704B"/>
    <w:rsid w:val="00CB2CB3"/>
    <w:rsid w:val="00D37E68"/>
    <w:rsid w:val="00DE67D1"/>
    <w:rsid w:val="00E06C7E"/>
    <w:rsid w:val="00E311D2"/>
    <w:rsid w:val="00E744C4"/>
    <w:rsid w:val="00EC7408"/>
    <w:rsid w:val="00EF0280"/>
    <w:rsid w:val="00F3187E"/>
    <w:rsid w:val="00F71A42"/>
    <w:rsid w:val="00F73EA5"/>
    <w:rsid w:val="00F821B1"/>
    <w:rsid w:val="00F96D4D"/>
    <w:rsid w:val="00FB1AA3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ocId w14:val="138F006B"/>
  <w15:chartTrackingRefBased/>
  <w15:docId w15:val="{A17C27DC-F56B-4D23-96BF-C967B6F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semiHidden/>
  </w:style>
  <w:style w:type="numbering" w:customStyle="1" w:styleId="Zaimportowanystyl1">
    <w:name w:val="Zaimportowany styl 1"/>
  </w:style>
  <w:style w:type="paragraph" w:customStyle="1" w:styleId="TreB">
    <w:name w:val="Treść B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locked/>
    <w:rsid w:val="00D37E6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D37E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7E6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D37E68"/>
    <w:rPr>
      <w:b/>
      <w:bCs/>
    </w:rPr>
  </w:style>
  <w:style w:type="character" w:customStyle="1" w:styleId="TematkomentarzaZnak">
    <w:name w:val="Temat komentarza Znak"/>
    <w:link w:val="Tematkomentarza"/>
    <w:rsid w:val="00D37E6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D3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E6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871B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871B64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B64"/>
  </w:style>
  <w:style w:type="character" w:styleId="Odwoanieprzypisudolnego">
    <w:name w:val="footnote reference"/>
    <w:basedOn w:val="Domylnaczcionkaakapitu"/>
    <w:uiPriority w:val="99"/>
    <w:unhideWhenUsed/>
    <w:locked/>
    <w:rsid w:val="00871B64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7A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33FC"/>
    <w:rPr>
      <w:lang w:val="en-US" w:eastAsia="en-US"/>
    </w:rPr>
  </w:style>
  <w:style w:type="character" w:styleId="Odwoanieprzypisukocowego">
    <w:name w:val="endnote reference"/>
    <w:basedOn w:val="Domylnaczcionkaakapitu"/>
    <w:locked/>
    <w:rsid w:val="007A33FC"/>
    <w:rPr>
      <w:vertAlign w:val="superscript"/>
    </w:rPr>
  </w:style>
  <w:style w:type="paragraph" w:customStyle="1" w:styleId="Domylne">
    <w:name w:val="Domyślne"/>
    <w:rsid w:val="00BA7A6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990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CC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990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0C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8D0A-B585-4B95-A87F-7A9E58E4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Marcin  (BM)</dc:creator>
  <cp:keywords/>
  <cp:lastModifiedBy>Piotr Perek</cp:lastModifiedBy>
  <cp:revision>2</cp:revision>
  <cp:lastPrinted>2022-03-03T08:49:00Z</cp:lastPrinted>
  <dcterms:created xsi:type="dcterms:W3CDTF">2022-04-25T08:49:00Z</dcterms:created>
  <dcterms:modified xsi:type="dcterms:W3CDTF">2022-04-25T08:49:00Z</dcterms:modified>
</cp:coreProperties>
</file>