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0210" w14:textId="77777777" w:rsidR="004F1FC2" w:rsidRPr="008465A9" w:rsidRDefault="004F1FC2" w:rsidP="004F1FC2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3072366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SWZ– Wzór formularza oferty</w:t>
      </w:r>
    </w:p>
    <w:p w14:paraId="1B17C61A" w14:textId="77777777" w:rsidR="004F1FC2" w:rsidRDefault="004F1FC2" w:rsidP="004F1F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7A650" w14:textId="77777777" w:rsidR="004F1FC2" w:rsidRDefault="004F1FC2" w:rsidP="004F1F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44737" w14:textId="77777777" w:rsidR="004F1FC2" w:rsidRDefault="004F1FC2" w:rsidP="004F1F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43D086F" w14:textId="77777777" w:rsidR="004F1FC2" w:rsidRDefault="004F1FC2" w:rsidP="004F1F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9631D" w14:textId="77777777" w:rsidR="004F1FC2" w:rsidRDefault="004F1FC2" w:rsidP="004F1FC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7FDC32BD" w14:textId="77777777" w:rsidR="004F1FC2" w:rsidRDefault="004F1FC2" w:rsidP="004F1FC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3D936962" w14:textId="77777777" w:rsidR="004F1FC2" w:rsidRDefault="004F1FC2" w:rsidP="004F1FC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5B3E9DA8" w14:textId="77777777" w:rsidR="004F1FC2" w:rsidRDefault="004F1FC2" w:rsidP="004F1FC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0C3313B2" w14:textId="77777777" w:rsidR="004F1FC2" w:rsidRPr="00632D63" w:rsidRDefault="004F1FC2" w:rsidP="004F1FC2">
      <w:pPr>
        <w:pStyle w:val="body1"/>
        <w:widowControl/>
        <w:suppressAutoHyphens w:val="0"/>
        <w:autoSpaceDE w:val="0"/>
        <w:spacing w:before="0" w:line="360" w:lineRule="auto"/>
      </w:pPr>
      <w:r w:rsidRPr="00632D63">
        <w:rPr>
          <w:sz w:val="24"/>
          <w:szCs w:val="24"/>
          <w:lang w:eastAsia="pl-PL"/>
        </w:rPr>
        <w:t>tel.: …………………… e-mail ………...</w:t>
      </w:r>
      <w:r>
        <w:rPr>
          <w:sz w:val="24"/>
          <w:szCs w:val="24"/>
          <w:lang w:eastAsia="pl-PL"/>
        </w:rPr>
        <w:t>..........</w:t>
      </w:r>
      <w:r w:rsidRPr="00632D63">
        <w:rPr>
          <w:sz w:val="24"/>
          <w:szCs w:val="24"/>
          <w:lang w:eastAsia="pl-PL"/>
        </w:rPr>
        <w:t>.…………… KRS ……………………….</w:t>
      </w:r>
    </w:p>
    <w:p w14:paraId="1E874917" w14:textId="77777777" w:rsidR="004F1FC2" w:rsidRPr="00632D63" w:rsidRDefault="004F1FC2" w:rsidP="004F1FC2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632D63">
        <w:rPr>
          <w:sz w:val="24"/>
          <w:szCs w:val="24"/>
          <w:lang w:eastAsia="pl-PL"/>
        </w:rPr>
        <w:t>CEiDG</w:t>
      </w:r>
      <w:proofErr w:type="spellEnd"/>
      <w:r>
        <w:rPr>
          <w:sz w:val="24"/>
          <w:szCs w:val="24"/>
          <w:lang w:eastAsia="pl-PL"/>
        </w:rPr>
        <w:t>/</w:t>
      </w:r>
      <w:r w:rsidRPr="00632D63">
        <w:rPr>
          <w:sz w:val="24"/>
          <w:szCs w:val="24"/>
          <w:lang w:eastAsia="pl-PL"/>
        </w:rPr>
        <w:t xml:space="preserve">NIP:……………………………… REGON:………………………………..… </w:t>
      </w:r>
    </w:p>
    <w:p w14:paraId="470BBE63" w14:textId="77777777" w:rsidR="004F1FC2" w:rsidRPr="00632D63" w:rsidRDefault="004F1FC2" w:rsidP="004F1FC2">
      <w:pPr>
        <w:pStyle w:val="Standard"/>
        <w:spacing w:line="360" w:lineRule="auto"/>
        <w:jc w:val="both"/>
        <w:rPr>
          <w:rFonts w:cs="Times New Roman"/>
        </w:rPr>
      </w:pPr>
    </w:p>
    <w:p w14:paraId="2893BD4C" w14:textId="77777777" w:rsidR="004F1FC2" w:rsidRDefault="004F1FC2" w:rsidP="004F1FC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w celu zawarcia umowy ramowej z odpowiednim zastosowaniem trybu podstawowego</w:t>
      </w:r>
    </w:p>
    <w:p w14:paraId="46D1E493" w14:textId="77777777" w:rsidR="004F1FC2" w:rsidRDefault="004F1FC2" w:rsidP="004F1FC2">
      <w:pPr>
        <w:pStyle w:val="Standard"/>
        <w:spacing w:line="360" w:lineRule="auto"/>
        <w:jc w:val="both"/>
        <w:rPr>
          <w:rFonts w:cs="Times New Roman"/>
        </w:rPr>
      </w:pPr>
    </w:p>
    <w:p w14:paraId="7D3ABEAE" w14:textId="77777777" w:rsidR="004F1FC2" w:rsidRDefault="004F1FC2" w:rsidP="004F1FC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pn.: </w:t>
      </w:r>
      <w:r>
        <w:rPr>
          <w:b/>
        </w:rPr>
        <w:t>Usługi redakcji i składu książkowych publikacji naukowych IWS</w:t>
      </w:r>
      <w:r>
        <w:rPr>
          <w:rFonts w:cs="Times New Roman"/>
        </w:rPr>
        <w:t xml:space="preserve">, </w:t>
      </w:r>
    </w:p>
    <w:p w14:paraId="51B20CE6" w14:textId="77777777" w:rsidR="004F1FC2" w:rsidRDefault="004F1FC2" w:rsidP="004F1FC2">
      <w:pPr>
        <w:pStyle w:val="Standard"/>
        <w:jc w:val="both"/>
        <w:rPr>
          <w:rFonts w:cs="Times New Roman"/>
        </w:rPr>
      </w:pPr>
    </w:p>
    <w:p w14:paraId="36A5BEC7" w14:textId="77777777" w:rsidR="004F1FC2" w:rsidRDefault="004F1FC2" w:rsidP="004F1FC2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S.202.81.2022</w:t>
      </w:r>
    </w:p>
    <w:p w14:paraId="0F94AF5D" w14:textId="77777777" w:rsidR="004F1FC2" w:rsidRDefault="004F1FC2" w:rsidP="004F1FC2">
      <w:pPr>
        <w:pStyle w:val="Standard"/>
        <w:spacing w:line="360" w:lineRule="auto"/>
        <w:jc w:val="both"/>
        <w:rPr>
          <w:b/>
        </w:rPr>
      </w:pPr>
    </w:p>
    <w:p w14:paraId="561838CF" w14:textId="77777777" w:rsidR="004F1FC2" w:rsidRDefault="004F1FC2" w:rsidP="004F1FC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niniejszą ofertę:</w:t>
      </w:r>
    </w:p>
    <w:p w14:paraId="7A48359D" w14:textId="77777777" w:rsidR="004F1FC2" w:rsidRDefault="004F1FC2" w:rsidP="004F1FC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AEC3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3C6649E1" w14:textId="77777777" w:rsidR="004F1FC2" w:rsidRPr="00BF5A30" w:rsidRDefault="004F1FC2" w:rsidP="004F1FC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za cenę:</w:t>
      </w:r>
    </w:p>
    <w:p w14:paraId="3B2D0AD0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A04B1BE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1239A3E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11CA8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0153499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717"/>
        <w:gridCol w:w="1136"/>
        <w:gridCol w:w="1129"/>
        <w:gridCol w:w="1130"/>
        <w:gridCol w:w="1129"/>
        <w:gridCol w:w="1130"/>
      </w:tblGrid>
      <w:tr w:rsidR="004F1FC2" w14:paraId="06046E7C" w14:textId="77777777" w:rsidTr="009E7E39">
        <w:tc>
          <w:tcPr>
            <w:tcW w:w="435" w:type="dxa"/>
          </w:tcPr>
          <w:p w14:paraId="488F83B5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1261" w:type="dxa"/>
          </w:tcPr>
          <w:p w14:paraId="44BCA473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Nazwa elementu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ugi</w:t>
            </w:r>
          </w:p>
        </w:tc>
        <w:tc>
          <w:tcPr>
            <w:tcW w:w="1717" w:type="dxa"/>
          </w:tcPr>
          <w:p w14:paraId="13FDB442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Jednostka rozliczeniowa</w:t>
            </w:r>
          </w:p>
        </w:tc>
        <w:tc>
          <w:tcPr>
            <w:tcW w:w="1136" w:type="dxa"/>
          </w:tcPr>
          <w:p w14:paraId="06F911B6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</w:tc>
        <w:tc>
          <w:tcPr>
            <w:tcW w:w="1129" w:type="dxa"/>
          </w:tcPr>
          <w:p w14:paraId="1C291C68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netto </w:t>
            </w:r>
          </w:p>
        </w:tc>
        <w:tc>
          <w:tcPr>
            <w:tcW w:w="1130" w:type="dxa"/>
          </w:tcPr>
          <w:p w14:paraId="7033787A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29" w:type="dxa"/>
          </w:tcPr>
          <w:p w14:paraId="01A1D117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łączna netto </w:t>
            </w:r>
          </w:p>
        </w:tc>
        <w:tc>
          <w:tcPr>
            <w:tcW w:w="1130" w:type="dxa"/>
          </w:tcPr>
          <w:p w14:paraId="37DF2112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łączna brutto</w:t>
            </w:r>
          </w:p>
        </w:tc>
      </w:tr>
      <w:tr w:rsidR="004F1FC2" w14:paraId="1D7CA9CB" w14:textId="77777777" w:rsidTr="009E7E39">
        <w:tc>
          <w:tcPr>
            <w:tcW w:w="435" w:type="dxa"/>
          </w:tcPr>
          <w:p w14:paraId="730F39CD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dxa"/>
          </w:tcPr>
          <w:p w14:paraId="2A295480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edakcja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językowa</w:t>
            </w:r>
          </w:p>
        </w:tc>
        <w:tc>
          <w:tcPr>
            <w:tcW w:w="1717" w:type="dxa"/>
          </w:tcPr>
          <w:p w14:paraId="0E9B830D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 xml:space="preserve">tawka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jednostkowa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 xml:space="preserve"> za 1 arkusz drukarski</w:t>
            </w:r>
          </w:p>
        </w:tc>
        <w:tc>
          <w:tcPr>
            <w:tcW w:w="1136" w:type="dxa"/>
          </w:tcPr>
          <w:p w14:paraId="7EFF474F" w14:textId="77777777" w:rsidR="004F1FC2" w:rsidRPr="00AE4DAD" w:rsidRDefault="004F1FC2" w:rsidP="009E7E3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D">
              <w:rPr>
                <w:rFonts w:ascii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1129" w:type="dxa"/>
          </w:tcPr>
          <w:p w14:paraId="225FADBE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99183B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B4370D7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4CC709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C2" w14:paraId="1544FD1C" w14:textId="77777777" w:rsidTr="009E7E39">
        <w:tc>
          <w:tcPr>
            <w:tcW w:w="435" w:type="dxa"/>
          </w:tcPr>
          <w:p w14:paraId="528A9E99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dxa"/>
          </w:tcPr>
          <w:p w14:paraId="2AF322DC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skład i łamanie</w:t>
            </w:r>
          </w:p>
        </w:tc>
        <w:tc>
          <w:tcPr>
            <w:tcW w:w="1717" w:type="dxa"/>
          </w:tcPr>
          <w:p w14:paraId="4C8D0C24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 xml:space="preserve">tawka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jednostkowa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 xml:space="preserve"> za 1 arkusz drukarski</w:t>
            </w:r>
          </w:p>
        </w:tc>
        <w:tc>
          <w:tcPr>
            <w:tcW w:w="1136" w:type="dxa"/>
          </w:tcPr>
          <w:p w14:paraId="5A17A016" w14:textId="77777777" w:rsidR="004F1FC2" w:rsidRPr="00AE4DAD" w:rsidRDefault="004F1FC2" w:rsidP="009E7E3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D">
              <w:rPr>
                <w:rFonts w:ascii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1129" w:type="dxa"/>
          </w:tcPr>
          <w:p w14:paraId="5765521E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50C38D7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0ED782F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286203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C2" w14:paraId="0CBED39D" w14:textId="77777777" w:rsidTr="009E7E39">
        <w:tc>
          <w:tcPr>
            <w:tcW w:w="435" w:type="dxa"/>
          </w:tcPr>
          <w:p w14:paraId="12AEE3DB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dxa"/>
          </w:tcPr>
          <w:p w14:paraId="5A680360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</w:p>
        </w:tc>
        <w:tc>
          <w:tcPr>
            <w:tcW w:w="1717" w:type="dxa"/>
          </w:tcPr>
          <w:p w14:paraId="63566A44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zryczałtowana stawka umowna za 1 publikację</w:t>
            </w:r>
          </w:p>
        </w:tc>
        <w:tc>
          <w:tcPr>
            <w:tcW w:w="1136" w:type="dxa"/>
          </w:tcPr>
          <w:p w14:paraId="05379E3B" w14:textId="77777777" w:rsidR="004F1FC2" w:rsidRPr="00AE4DAD" w:rsidRDefault="004F1FC2" w:rsidP="009E7E3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41BDE3A6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CD32335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AFA822B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7608443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C2" w14:paraId="56C37A23" w14:textId="77777777" w:rsidTr="009E7E39">
        <w:tc>
          <w:tcPr>
            <w:tcW w:w="435" w:type="dxa"/>
          </w:tcPr>
          <w:p w14:paraId="0FC8D646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dxa"/>
          </w:tcPr>
          <w:p w14:paraId="26D103AA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projekt graficzny okładek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B864821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zryczałtowana stawka umowna za 1 publikację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989FCBF" w14:textId="77777777" w:rsidR="004F1FC2" w:rsidRPr="00AE4DAD" w:rsidRDefault="004F1FC2" w:rsidP="009E7E3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9" w:type="dxa"/>
          </w:tcPr>
          <w:p w14:paraId="2DB1EE4D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E0FBB51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C91E6DE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52C7AF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C2" w14:paraId="574DE669" w14:textId="77777777" w:rsidTr="009E7E39">
        <w:trPr>
          <w:trHeight w:val="711"/>
        </w:trPr>
        <w:tc>
          <w:tcPr>
            <w:tcW w:w="435" w:type="dxa"/>
          </w:tcPr>
          <w:p w14:paraId="24316A55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dxa"/>
          </w:tcPr>
          <w:p w14:paraId="16C8FBA6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17" w:type="dxa"/>
            <w:tcBorders>
              <w:bottom w:val="nil"/>
              <w:right w:val="nil"/>
            </w:tcBorders>
          </w:tcPr>
          <w:p w14:paraId="376ACEB2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nil"/>
              <w:bottom w:val="nil"/>
            </w:tcBorders>
          </w:tcPr>
          <w:p w14:paraId="17884FC5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68E885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AAD19BF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DC18FA6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B0B649" w14:textId="77777777" w:rsidR="004F1FC2" w:rsidRPr="00182100" w:rsidRDefault="004F1FC2" w:rsidP="009E7E3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D2674" w14:textId="77777777" w:rsidR="004F1FC2" w:rsidRDefault="004F1FC2" w:rsidP="004F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27F3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DOŚWIADCZENIE PERSONELU:</w:t>
      </w:r>
    </w:p>
    <w:p w14:paraId="664E8020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wykonywania oferowanych usług proponuję/my następujących redaktorów:</w:t>
      </w:r>
    </w:p>
    <w:p w14:paraId="6C962636" w14:textId="77777777" w:rsidR="004F1FC2" w:rsidRDefault="004F1FC2" w:rsidP="004F1FC2">
      <w:pPr>
        <w:spacing w:after="60" w:line="360" w:lineRule="auto"/>
        <w:jc w:val="both"/>
      </w:pPr>
      <w:r>
        <w:t>1)</w:t>
      </w:r>
      <w:r>
        <w:rPr>
          <w:rFonts w:ascii="Times New Roman" w:hAnsi="Times New Roman" w:cs="Times New Roman"/>
          <w:sz w:val="24"/>
          <w:szCs w:val="24"/>
        </w:rPr>
        <w:t xml:space="preserve"> redaktor - koordynator: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119"/>
        <w:gridCol w:w="2126"/>
        <w:gridCol w:w="1417"/>
      </w:tblGrid>
      <w:tr w:rsidR="004F1FC2" w14:paraId="29C0A53D" w14:textId="77777777" w:rsidTr="009E7E39">
        <w:trPr>
          <w:trHeight w:val="17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D69C" w14:textId="77777777" w:rsidR="004F1FC2" w:rsidRDefault="004F1FC2" w:rsidP="009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redaktora – koordynatora oraz wykształcenie i profil ukończonej szkoły wyższej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F538" w14:textId="77777777" w:rsidR="004F1FC2" w:rsidRPr="008F29F3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Nazwy usług referencyjnych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zrealizowanych lub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realizowanych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ykonawcę składającego ofertę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niniejszym postępowaniu, a także przez innych wykonawców, którymi kierował lub kieruje proponowany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 – koordynator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10F3" w14:textId="77777777" w:rsidR="004F1FC2" w:rsidRPr="008F29F3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2F8B" w14:textId="77777777" w:rsidR="004F1FC2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Wykonawcy</w:t>
            </w:r>
          </w:p>
        </w:tc>
      </w:tr>
      <w:tr w:rsidR="004F1FC2" w14:paraId="3F76252B" w14:textId="77777777" w:rsidTr="009E7E39">
        <w:trPr>
          <w:trHeight w:val="6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E26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BA6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4B63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0448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7B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44FC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1C5A11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B73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959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AF2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D2BC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979412B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34A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152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BD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647B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A202BE6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EFB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9C0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EE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35993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2A07A351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0C0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D4A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7ED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F706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6FEAE1B7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1EF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8B1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15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B7E5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6012D138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0B1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251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6C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C5B2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C209AF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458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4E3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C14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B12E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B9B1A5F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729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A65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BDE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6619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0E30085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AF0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F3B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5CF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7480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8223450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CF33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AC2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DD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7415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5F30352C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EA8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2F6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C99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904F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CD5A3A1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B0B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9DF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269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9CC0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088D9065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24F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EA8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0BD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320C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E5A2EFD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305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FFB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4C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82E0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77D205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6A1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7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717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D21F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36D886CE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0C7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CB7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103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B5AD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2E75D06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561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891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79D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4282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F8EAA1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4CD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BD0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49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7EDE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6386C70E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C87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3E3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3E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E5C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8F5F45" w14:textId="77777777" w:rsidR="004F1FC2" w:rsidRDefault="004F1FC2" w:rsidP="004F1FC2">
      <w:pPr>
        <w:spacing w:after="60" w:line="360" w:lineRule="auto"/>
        <w:jc w:val="both"/>
      </w:pPr>
    </w:p>
    <w:p w14:paraId="4B46A538" w14:textId="77777777" w:rsidR="004F1FC2" w:rsidRDefault="004F1FC2" w:rsidP="004F1FC2">
      <w:pPr>
        <w:spacing w:after="60" w:line="360" w:lineRule="auto"/>
        <w:jc w:val="both"/>
      </w:pPr>
      <w:r>
        <w:t>2)</w:t>
      </w:r>
      <w:r>
        <w:rPr>
          <w:rFonts w:ascii="Times New Roman" w:hAnsi="Times New Roman" w:cs="Times New Roman"/>
          <w:sz w:val="24"/>
          <w:szCs w:val="24"/>
        </w:rPr>
        <w:t xml:space="preserve"> pozostali redaktorzy: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119"/>
        <w:gridCol w:w="2126"/>
        <w:gridCol w:w="1417"/>
      </w:tblGrid>
      <w:tr w:rsidR="004F1FC2" w14:paraId="299CF2E3" w14:textId="77777777" w:rsidTr="009E7E39">
        <w:trPr>
          <w:trHeight w:val="17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364C" w14:textId="77777777" w:rsidR="004F1FC2" w:rsidRDefault="004F1FC2" w:rsidP="009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Imiona i nazwiska proponowanych pozostałych redaktorów oraz wykształcenie i profil ukończonej szkoły wyższej (nie mniej niż 2 redaktorów)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0375" w14:textId="77777777" w:rsidR="004F1FC2" w:rsidRPr="008F29F3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Nazwy realizowanych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ykonawcę składającego ofertę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niejszym postępowaniu, a także przez innych wykonawców usług referencyjnych, 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wykonywali lub wykonują proponowani pozostali redaktorzy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9777" w14:textId="77777777" w:rsidR="004F1FC2" w:rsidRPr="008F29F3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82BA" w14:textId="77777777" w:rsidR="004F1FC2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Wykonawcy</w:t>
            </w:r>
          </w:p>
        </w:tc>
      </w:tr>
      <w:tr w:rsidR="004F1FC2" w14:paraId="2AFFD18F" w14:textId="77777777" w:rsidTr="009E7E39">
        <w:trPr>
          <w:trHeight w:val="27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B5B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4A1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CD33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062D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C94D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7DC6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CDDEA03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28E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EF9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CD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7434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0DB4EA0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7DC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614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C16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584F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FC843E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27D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3E0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45D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73FD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04D8DD21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4B2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1D3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53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DB15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3D4AE695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E6E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C9F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DC5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B377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D59C0C3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B79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324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CF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47BB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7C37317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F10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5A8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F34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50AF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22358479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F17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B10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65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CB05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333600D" w14:textId="77777777" w:rsidTr="009E7E39">
        <w:trPr>
          <w:trHeight w:val="51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D66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29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373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F5B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D5C3DD5" w14:textId="77777777" w:rsidTr="009E7E39">
        <w:trPr>
          <w:trHeight w:val="27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7BC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962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B131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9266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3730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1523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0E872D9B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E82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D67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6DB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C424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258E04F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534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691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998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2D74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3FD64D23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0EA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730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3F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D893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5C09602C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41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01D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3BA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32A4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3E96C911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604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A45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6783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703B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29406562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6A7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2B0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A1C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C414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C025E4C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235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7A8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764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F295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52A80C20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8C7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5DD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8B1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E4E8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8164EE3" w14:textId="77777777" w:rsidTr="009E7E39">
        <w:trPr>
          <w:trHeight w:val="51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1B7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770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165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F14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DD64B6" w14:textId="77777777" w:rsidR="004F1FC2" w:rsidRDefault="004F1FC2" w:rsidP="004F1FC2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6A6D5289" w14:textId="77777777" w:rsidR="004F1FC2" w:rsidRDefault="004F1FC2" w:rsidP="004F1FC2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7F04495A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627EFE00" w14:textId="77777777" w:rsidR="004F1FC2" w:rsidRDefault="004F1FC2" w:rsidP="004F1FC2">
      <w:pPr>
        <w:spacing w:after="60" w:line="240" w:lineRule="auto"/>
        <w:jc w:val="center"/>
      </w:pPr>
    </w:p>
    <w:p w14:paraId="3CE32D07" w14:textId="77777777" w:rsidR="004F1FC2" w:rsidRDefault="004F1FC2" w:rsidP="004F1FC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zamówienie zrealizuję/zrealizujemy samodzielnie / z udziałem podwykonawców w następujących częściach zamówienia: </w:t>
      </w:r>
    </w:p>
    <w:p w14:paraId="72433603" w14:textId="77777777" w:rsidR="004F1FC2" w:rsidRDefault="004F1FC2" w:rsidP="004F1FC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C1471" w14:textId="77777777" w:rsidR="004F1FC2" w:rsidRDefault="004F1FC2" w:rsidP="004F1FC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E28F691" w14:textId="77777777" w:rsidR="004F1FC2" w:rsidRDefault="004F1FC2" w:rsidP="004F1FC2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</w:rPr>
      </w:pPr>
    </w:p>
    <w:p w14:paraId="5487BF0A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6B8BC78" w14:textId="77777777" w:rsidR="004F1FC2" w:rsidRDefault="004F1FC2" w:rsidP="004F1FC2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8233FA1" w14:textId="77777777" w:rsidR="004F1FC2" w:rsidRDefault="004F1FC2" w:rsidP="004F1FC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B4CDD06" w14:textId="77777777" w:rsidR="004F1FC2" w:rsidRDefault="004F1FC2" w:rsidP="004F1FC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EC831B4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INFORMACJA O ROZMIARACH PRZEDSIĘBIORSTWA PROWADZONEGO PRZEZ WYKONAWCĘ:</w:t>
      </w:r>
    </w:p>
    <w:p w14:paraId="6127B06A" w14:textId="77777777" w:rsidR="004F1FC2" w:rsidRDefault="004F1FC2" w:rsidP="004F1FC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A7AD3F" w14:textId="77777777" w:rsidR="004F1FC2" w:rsidRDefault="004F1FC2" w:rsidP="004F1FC2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Informuję/informujemy, że jestem/jesteśmy:</w:t>
      </w:r>
    </w:p>
    <w:p w14:paraId="1DAE2274" w14:textId="77777777" w:rsidR="004F1FC2" w:rsidRDefault="004F1FC2" w:rsidP="004F1FC2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3C6C8A71" w14:textId="77777777" w:rsidR="004F1FC2" w:rsidRDefault="004F1FC2" w:rsidP="004F1FC2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2B07E3C6" w14:textId="77777777" w:rsidR="004F1FC2" w:rsidRDefault="004F1FC2" w:rsidP="004F1FC2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68B9EAC9" w14:textId="77777777" w:rsidR="004F1FC2" w:rsidRDefault="004F1FC2" w:rsidP="004F1FC2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żadne z powyższych</w:t>
      </w:r>
    </w:p>
    <w:p w14:paraId="3F710247" w14:textId="77777777" w:rsidR="004F1FC2" w:rsidRDefault="004F1FC2" w:rsidP="004F1FC2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Zaznaczyć właściwe. Informacje te wymagane są wyłącznie do celów statystycznych.</w:t>
      </w:r>
    </w:p>
    <w:p w14:paraId="6D712ECA" w14:textId="77777777" w:rsidR="004F1FC2" w:rsidRDefault="004F1FC2" w:rsidP="004F1FC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2A1CE2C9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PEŁNOMOCNIK WYKONAWCÓW WSPÓLNIE UBIEGAJĄCYCH SIĘ O UDZIELENIE ZAMÓWIENIA:</w:t>
      </w:r>
    </w:p>
    <w:p w14:paraId="313505F9" w14:textId="77777777" w:rsidR="004F1FC2" w:rsidRDefault="004F1FC2" w:rsidP="004F1FC2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5A32E9D6" w14:textId="77777777" w:rsidR="004F1FC2" w:rsidRDefault="004F1FC2" w:rsidP="004F1FC2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E41A269" w14:textId="77777777" w:rsidR="004F1FC2" w:rsidRDefault="004F1FC2" w:rsidP="004F1FC2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67009705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1CAE84D8" w14:textId="77777777" w:rsidR="004F1FC2" w:rsidRPr="00E32A16" w:rsidRDefault="004F1FC2" w:rsidP="004F1FC2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6E2B06C4" w14:textId="77777777" w:rsidR="004F1FC2" w:rsidRDefault="004F1FC2" w:rsidP="004F1FC2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03AF852B" w14:textId="77777777" w:rsidR="004F1FC2" w:rsidRDefault="004F1FC2" w:rsidP="004F1FC2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7F946EC0" w14:textId="77777777" w:rsidR="004F1FC2" w:rsidRDefault="004F1FC2" w:rsidP="004F1FC2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7C69BB6D" w14:textId="77777777" w:rsidR="004F1FC2" w:rsidRDefault="004F1FC2" w:rsidP="004F1FC2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483237" w14:textId="77777777" w:rsidR="004F1FC2" w:rsidRDefault="004F1FC2" w:rsidP="004F1FC2">
      <w:pPr>
        <w:pStyle w:val="Akapitzlist"/>
        <w:widowControl/>
        <w:numPr>
          <w:ilvl w:val="3"/>
          <w:numId w:val="1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0FBB5E4C" w14:textId="77777777" w:rsidR="004F1FC2" w:rsidRDefault="004F1FC2" w:rsidP="004F1FC2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1D35E5" w14:textId="77777777" w:rsidR="004F1FC2" w:rsidRDefault="004F1FC2" w:rsidP="004F1FC2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95314" w14:textId="77777777" w:rsidR="004F1FC2" w:rsidRDefault="004F1FC2" w:rsidP="004F1FC2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E50BA4" w14:textId="77777777" w:rsidR="004F1FC2" w:rsidRDefault="004F1FC2" w:rsidP="004F1FC2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7CFC8990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Dokument podpisany elektronicznie przez (imię i nazwisko):</w:t>
      </w:r>
    </w:p>
    <w:p w14:paraId="7F36443B" w14:textId="77777777" w:rsidR="004F1FC2" w:rsidRDefault="004F1FC2" w:rsidP="004F1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FE4936D" w14:textId="77777777" w:rsidR="004F1FC2" w:rsidRDefault="004F1FC2" w:rsidP="004F1FC2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Załącznik nr 4 do SWZ – Wzór oświadczenia podmiotowego</w:t>
      </w:r>
    </w:p>
    <w:p w14:paraId="5EF8B083" w14:textId="77777777" w:rsidR="004F1FC2" w:rsidRDefault="004F1FC2" w:rsidP="004F1F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5986B5C" w14:textId="77777777" w:rsidR="004F1FC2" w:rsidRDefault="004F1FC2" w:rsidP="004F1FC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35B4CC3" w14:textId="77777777" w:rsidR="004F1FC2" w:rsidRDefault="004F1FC2" w:rsidP="004F1FC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09CB25A" w14:textId="77777777" w:rsidR="004F1FC2" w:rsidRDefault="004F1FC2" w:rsidP="004F1FC2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14:paraId="3672F48C" w14:textId="77777777" w:rsidR="004F1FC2" w:rsidRDefault="004F1FC2" w:rsidP="004F1FC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31C6E21" w14:textId="77777777" w:rsidR="004F1FC2" w:rsidRDefault="004F1FC2" w:rsidP="004F1FC2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„</w:t>
      </w:r>
      <w:r>
        <w:rPr>
          <w:b/>
        </w:rPr>
        <w:t>usługi redakcji i składu książkowych publikacji naukowych Instytutu Wymiaru Sprawiedliwości”:</w:t>
      </w:r>
    </w:p>
    <w:p w14:paraId="24B9EEF0" w14:textId="77777777" w:rsidR="004F1FC2" w:rsidRDefault="004F1FC2" w:rsidP="004F1FC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1025E9" w14:textId="77777777" w:rsidR="004F1FC2" w:rsidRDefault="004F1FC2" w:rsidP="004F1FC2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628B2260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0EB2A8B3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6FE9D1C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20DE4352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9C955EB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0BF1C389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4E703DC" w14:textId="77777777" w:rsidR="004F1FC2" w:rsidRDefault="004F1FC2" w:rsidP="004F1FC2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3D8BE564" w14:textId="77777777" w:rsidR="004F1FC2" w:rsidRDefault="004F1FC2" w:rsidP="004F1FC2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3AEBF855" w14:textId="77777777" w:rsidR="004F1FC2" w:rsidRDefault="004F1FC2" w:rsidP="004F1FC2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Informacja dotycząca polegania na zasobach innych podmiotów</w:t>
      </w:r>
    </w:p>
    <w:p w14:paraId="09A2A7E7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40100649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1CDEF4B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461E2BF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0A446C57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DFD0CDC" w14:textId="77777777" w:rsidR="004F1FC2" w:rsidRDefault="004F1FC2" w:rsidP="004F1FC2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6FE34A28" w14:textId="77777777" w:rsidR="004F1FC2" w:rsidRDefault="004F1FC2" w:rsidP="004F1F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A0D2A5" w14:textId="77777777" w:rsidR="004F1FC2" w:rsidRDefault="004F1FC2" w:rsidP="004F1FC2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1DBDF65C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1BA0E8FD" w14:textId="77777777" w:rsidR="004F1FC2" w:rsidRDefault="004F1FC2" w:rsidP="004F1FC2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0716E2EB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140BFCE8" w14:textId="77777777" w:rsidR="004F1FC2" w:rsidRDefault="004F1FC2" w:rsidP="004F1FC2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2AF21837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2497B7D8" w14:textId="77777777" w:rsidR="004F1FC2" w:rsidRDefault="004F1FC2" w:rsidP="004F1FC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B74A658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751E65BE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A3219E5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5F182102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  <w:bookmarkEnd w:id="0"/>
    </w:p>
    <w:p w14:paraId="3BB73A1F" w14:textId="77777777" w:rsidR="004F1FC2" w:rsidRDefault="004F1FC2" w:rsidP="004F1FC2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7F3D7C6B" w14:textId="77777777" w:rsidR="004F1FC2" w:rsidRDefault="004F1FC2" w:rsidP="004F1FC2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14:paraId="74DB07CF" w14:textId="77777777" w:rsidR="004F1FC2" w:rsidRDefault="004F1FC2" w:rsidP="004F1FC2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SWZ– Wykaz usług</w:t>
      </w:r>
    </w:p>
    <w:p w14:paraId="11C7829E" w14:textId="77777777" w:rsidR="004F1FC2" w:rsidRDefault="004F1FC2" w:rsidP="004F1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DEAA8F6" w14:textId="77777777" w:rsidR="004F1FC2" w:rsidRDefault="004F1FC2" w:rsidP="004F1FC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E60BCBC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0354A33" w14:textId="77777777" w:rsidR="004F1FC2" w:rsidRDefault="004F1FC2" w:rsidP="004F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5"/>
        <w:gridCol w:w="1417"/>
        <w:gridCol w:w="2127"/>
        <w:gridCol w:w="1503"/>
        <w:gridCol w:w="1501"/>
      </w:tblGrid>
      <w:tr w:rsidR="004F1FC2" w:rsidRPr="007976DA" w14:paraId="1F045644" w14:textId="77777777" w:rsidTr="009E7E39">
        <w:tc>
          <w:tcPr>
            <w:tcW w:w="489" w:type="dxa"/>
            <w:vAlign w:val="center"/>
          </w:tcPr>
          <w:p w14:paraId="176C2819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2B4B08F2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Nazwa usługi referencyjnej</w:t>
            </w:r>
          </w:p>
        </w:tc>
        <w:tc>
          <w:tcPr>
            <w:tcW w:w="1418" w:type="dxa"/>
            <w:vAlign w:val="center"/>
          </w:tcPr>
          <w:p w14:paraId="78A30728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Wartość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(bez VAT)</w:t>
            </w:r>
          </w:p>
        </w:tc>
        <w:tc>
          <w:tcPr>
            <w:tcW w:w="2131" w:type="dxa"/>
            <w:vAlign w:val="center"/>
          </w:tcPr>
          <w:p w14:paraId="21567462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504" w:type="dxa"/>
            <w:vAlign w:val="center"/>
          </w:tcPr>
          <w:p w14:paraId="0CBB87FB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</w:p>
        </w:tc>
        <w:tc>
          <w:tcPr>
            <w:tcW w:w="1502" w:type="dxa"/>
            <w:vAlign w:val="center"/>
          </w:tcPr>
          <w:p w14:paraId="115C5A64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</w:tr>
      <w:tr w:rsidR="004F1FC2" w14:paraId="7D0CBF25" w14:textId="77777777" w:rsidTr="009E7E39">
        <w:tc>
          <w:tcPr>
            <w:tcW w:w="489" w:type="dxa"/>
          </w:tcPr>
          <w:p w14:paraId="046E416E" w14:textId="77777777" w:rsidR="004F1FC2" w:rsidRDefault="004F1FC2" w:rsidP="009E7E39">
            <w:pPr>
              <w:spacing w:line="360" w:lineRule="auto"/>
            </w:pPr>
          </w:p>
        </w:tc>
        <w:tc>
          <w:tcPr>
            <w:tcW w:w="2029" w:type="dxa"/>
          </w:tcPr>
          <w:p w14:paraId="14D0BA75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418" w:type="dxa"/>
          </w:tcPr>
          <w:p w14:paraId="268DD566" w14:textId="77777777" w:rsidR="004F1FC2" w:rsidRDefault="004F1FC2" w:rsidP="009E7E39">
            <w:pPr>
              <w:spacing w:line="360" w:lineRule="auto"/>
            </w:pPr>
          </w:p>
        </w:tc>
        <w:tc>
          <w:tcPr>
            <w:tcW w:w="2131" w:type="dxa"/>
          </w:tcPr>
          <w:p w14:paraId="2A407B0E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504" w:type="dxa"/>
          </w:tcPr>
          <w:p w14:paraId="06BD8921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502" w:type="dxa"/>
          </w:tcPr>
          <w:p w14:paraId="30425D94" w14:textId="77777777" w:rsidR="004F1FC2" w:rsidRDefault="004F1FC2" w:rsidP="009E7E39">
            <w:pPr>
              <w:spacing w:line="360" w:lineRule="auto"/>
            </w:pPr>
          </w:p>
        </w:tc>
      </w:tr>
      <w:tr w:rsidR="004F1FC2" w14:paraId="2E9FD650" w14:textId="77777777" w:rsidTr="009E7E39">
        <w:tc>
          <w:tcPr>
            <w:tcW w:w="489" w:type="dxa"/>
          </w:tcPr>
          <w:p w14:paraId="6D0DDA1C" w14:textId="77777777" w:rsidR="004F1FC2" w:rsidRDefault="004F1FC2" w:rsidP="009E7E39">
            <w:pPr>
              <w:spacing w:line="360" w:lineRule="auto"/>
            </w:pPr>
          </w:p>
        </w:tc>
        <w:tc>
          <w:tcPr>
            <w:tcW w:w="2029" w:type="dxa"/>
          </w:tcPr>
          <w:p w14:paraId="47756520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418" w:type="dxa"/>
          </w:tcPr>
          <w:p w14:paraId="7DB54753" w14:textId="77777777" w:rsidR="004F1FC2" w:rsidRDefault="004F1FC2" w:rsidP="009E7E39">
            <w:pPr>
              <w:spacing w:line="360" w:lineRule="auto"/>
            </w:pPr>
          </w:p>
        </w:tc>
        <w:tc>
          <w:tcPr>
            <w:tcW w:w="2131" w:type="dxa"/>
          </w:tcPr>
          <w:p w14:paraId="2E7E3F07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504" w:type="dxa"/>
          </w:tcPr>
          <w:p w14:paraId="3C44BD65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502" w:type="dxa"/>
          </w:tcPr>
          <w:p w14:paraId="34229AF7" w14:textId="77777777" w:rsidR="004F1FC2" w:rsidRDefault="004F1FC2" w:rsidP="009E7E39">
            <w:pPr>
              <w:spacing w:line="360" w:lineRule="auto"/>
            </w:pPr>
          </w:p>
        </w:tc>
      </w:tr>
      <w:bookmarkEnd w:id="1"/>
    </w:tbl>
    <w:p w14:paraId="44ED9A12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A3C8AAA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FA08BB4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3D1C3A1A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EEDDCBF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63A7B69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C9D0D8A" w14:textId="77777777" w:rsidR="004F1FC2" w:rsidRDefault="004F1FC2" w:rsidP="004F1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01D28ED" w14:textId="77777777" w:rsidR="004F1FC2" w:rsidRDefault="004F1FC2" w:rsidP="004F1FC2">
      <w:pPr>
        <w:pStyle w:val="Standard"/>
        <w:tabs>
          <w:tab w:val="left" w:pos="1134"/>
        </w:tabs>
        <w:spacing w:line="360" w:lineRule="auto"/>
        <w:jc w:val="both"/>
      </w:pPr>
    </w:p>
    <w:p w14:paraId="79B7ABA4" w14:textId="77777777" w:rsidR="004F1FC2" w:rsidRDefault="004F1FC2" w:rsidP="004F1FC2"/>
    <w:p w14:paraId="16409E7B" w14:textId="77777777" w:rsidR="004F1FC2" w:rsidRDefault="004F1FC2" w:rsidP="004F1FC2">
      <w:pPr>
        <w:suppressAutoHyphens w:val="0"/>
      </w:pPr>
      <w:r>
        <w:br w:type="page"/>
      </w:r>
    </w:p>
    <w:p w14:paraId="480C85C3" w14:textId="77777777" w:rsidR="004F1FC2" w:rsidRDefault="004F1FC2" w:rsidP="004F1FC2">
      <w:pPr>
        <w:pageBreakBefore/>
        <w:spacing w:after="160" w:line="256" w:lineRule="auto"/>
      </w:pPr>
    </w:p>
    <w:p w14:paraId="237462B5" w14:textId="77777777" w:rsidR="004F1FC2" w:rsidRDefault="004F1FC2" w:rsidP="004F1FC2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 do SWZ – Wykaz osób</w:t>
      </w:r>
    </w:p>
    <w:p w14:paraId="42FB7D90" w14:textId="77777777" w:rsidR="004F1FC2" w:rsidRDefault="004F1FC2" w:rsidP="004F1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50CE5EA" w14:textId="77777777" w:rsidR="004F1FC2" w:rsidRDefault="004F1FC2" w:rsidP="004F1FC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DD0B5D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D09C1F5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OSÓB, </w:t>
      </w:r>
    </w:p>
    <w:p w14:paraId="6A629F4E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SKIEROWANYCH PRZEZ WYKONAWCĘ DO REALIZACJI ZAMÓWIENIA </w:t>
      </w:r>
      <w:r>
        <w:rPr>
          <w:rFonts w:ascii="Times New Roman" w:hAnsi="Times New Roman" w:cs="Times New Roman"/>
          <w:b/>
          <w:bCs/>
        </w:rPr>
        <w:br/>
        <w:t xml:space="preserve">PUBLICZNEGO, W SZCZEGÓLNOŚCI ODPOWIEDZIALNYCH ZA </w:t>
      </w:r>
      <w:r>
        <w:rPr>
          <w:rFonts w:ascii="Times New Roman" w:hAnsi="Times New Roman" w:cs="Times New Roman"/>
          <w:b/>
          <w:bCs/>
        </w:rPr>
        <w:br/>
        <w:t xml:space="preserve">ŚWIADCZENIE USŁUG I KONTROLĘ JAKOŚCI, WRAZ Z INFORMACJAMI NA TEMAT ICH KWALIFIKACJI ZAWODOWYCH, UPRAWNIEŃ, </w:t>
      </w:r>
      <w:r>
        <w:rPr>
          <w:rFonts w:ascii="Times New Roman" w:hAnsi="Times New Roman" w:cs="Times New Roman"/>
          <w:b/>
          <w:bCs/>
        </w:rPr>
        <w:br/>
        <w:t xml:space="preserve">DOŚWIADCZENIA I WYKSZTAŁCENIA NIEZBĘDNYCH DO WYKONANIA </w:t>
      </w:r>
      <w:r>
        <w:rPr>
          <w:rFonts w:ascii="Times New Roman" w:hAnsi="Times New Roman" w:cs="Times New Roman"/>
          <w:b/>
          <w:bCs/>
        </w:rPr>
        <w:br/>
        <w:t>ZAMÓWIENIA PUBLICZNEGO, A TAKŻE ZAKRESU WYKONYWANYCH PRZEZ NIE CZYNNOŚCI ORAZ INFORMACJĄ O PODSTAWIE DO DYSPONOWANIA TYMI OSOBAMI</w:t>
      </w: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57"/>
        <w:gridCol w:w="18"/>
        <w:gridCol w:w="1331"/>
        <w:gridCol w:w="22"/>
        <w:gridCol w:w="455"/>
        <w:gridCol w:w="23"/>
        <w:gridCol w:w="1537"/>
        <w:gridCol w:w="28"/>
        <w:gridCol w:w="2493"/>
        <w:gridCol w:w="36"/>
        <w:gridCol w:w="962"/>
        <w:gridCol w:w="39"/>
        <w:gridCol w:w="1402"/>
      </w:tblGrid>
      <w:tr w:rsidR="004F1FC2" w14:paraId="127344AF" w14:textId="77777777" w:rsidTr="009E7E39">
        <w:tc>
          <w:tcPr>
            <w:tcW w:w="9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623A" w14:textId="77777777" w:rsidR="004F1FC2" w:rsidRPr="002520B1" w:rsidRDefault="004F1FC2" w:rsidP="004F1FC2">
            <w:pPr>
              <w:pStyle w:val="Standard"/>
              <w:widowControl/>
              <w:numPr>
                <w:ilvl w:val="0"/>
                <w:numId w:val="3"/>
              </w:numPr>
              <w:tabs>
                <w:tab w:val="left" w:pos="851"/>
              </w:tabs>
              <w:ind w:left="310" w:hanging="284"/>
              <w:textAlignment w:val="auto"/>
              <w:rPr>
                <w:sz w:val="20"/>
                <w:szCs w:val="20"/>
              </w:rPr>
            </w:pP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Redaktor – koordynator </w:t>
            </w:r>
            <w:r w:rsidRPr="002520B1">
              <w:rPr>
                <w:sz w:val="20"/>
                <w:szCs w:val="20"/>
              </w:rPr>
              <w:t xml:space="preserve">wykonujący u </w:t>
            </w:r>
            <w:r>
              <w:rPr>
                <w:sz w:val="20"/>
                <w:szCs w:val="20"/>
              </w:rPr>
              <w:t>W</w:t>
            </w:r>
            <w:r w:rsidRPr="002520B1">
              <w:rPr>
                <w:sz w:val="20"/>
                <w:szCs w:val="20"/>
              </w:rPr>
              <w:t xml:space="preserve">ykonawcy obowiązki polegające na kierowaniu usługami referencyjnymi, posiadający co najmniej wykształcenie wyższe magisterskie w jednym z kierunków: filologii polskiej, edytorstwa, humanistyki cyfrowej, dziennikarstwa, prawa albo kierunków tożsamych, </w:t>
            </w:r>
            <w:r w:rsidRPr="009C1895">
              <w:rPr>
                <w:sz w:val="20"/>
                <w:szCs w:val="20"/>
              </w:rPr>
              <w:t xml:space="preserve">który przez co najmniej 6 miesięcy </w:t>
            </w:r>
            <w:r w:rsidRPr="002520B1">
              <w:rPr>
                <w:sz w:val="20"/>
                <w:szCs w:val="20"/>
              </w:rPr>
              <w:t>w ciągu 3 lat poprzedzających wyznaczony termin składania ofert był lub jest odpowiedzialny za kierowanie usługami referencyjnymi w rozmiarze co najmniej 20 książkowych publikacji naukowych łącznie</w:t>
            </w:r>
          </w:p>
        </w:tc>
      </w:tr>
      <w:tr w:rsidR="004F1FC2" w14:paraId="181376F0" w14:textId="77777777" w:rsidTr="009E7E39"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997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EE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D23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C43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4F1FC2" w14:paraId="475DDDD1" w14:textId="77777777" w:rsidTr="009E7E39"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84B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5A4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702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1C2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B0E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5785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B8B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3429EC6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B2BF708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72F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57F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018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DE4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21A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92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3A4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2C9374F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D92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9E0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5B7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095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683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71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DDB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E96E0A1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AC8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FD2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7EE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57C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3A0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1C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82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2CBD2E8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81B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163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EF4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B3A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17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52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05F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196F1FA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9F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0FF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73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E12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7AD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6D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25C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ACAA93F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BD9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256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5DD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BD6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00C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07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572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0329AD6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985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6C9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CA2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FAC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D41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BB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202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5DF4545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EAB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782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EAB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CAF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61F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08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609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2224430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155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DF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771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5C7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E48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77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5C0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9495916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DDA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041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AC5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521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C11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6D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64B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657858C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843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5EE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F38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130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BC7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D9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11E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A252924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F43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EB0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4D9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0A4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DB4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17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D7C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AABB03D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BD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098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787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F6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21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49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88B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9B3A98E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E8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520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539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D16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4F2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27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39E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828D26F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A29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A4A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185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CFF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3B6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8B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F2F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4739FEF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CAF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02A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9ED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F76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D49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B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8C3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39B312F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47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259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B07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49B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3A8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A8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90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63C74D4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A2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AAF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B8A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6A6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31E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D6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278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FAFAE5E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B15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7B7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6F6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D26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A42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5A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5B7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7F29F87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0B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9A5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BC3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B9C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4CC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271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6B3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E0F7F23" w14:textId="77777777" w:rsidTr="009E7E39">
        <w:trPr>
          <w:gridBefore w:val="1"/>
          <w:wBefore w:w="15" w:type="dxa"/>
        </w:trPr>
        <w:tc>
          <w:tcPr>
            <w:tcW w:w="9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DE9F" w14:textId="77777777" w:rsidR="004F1FC2" w:rsidRPr="002520B1" w:rsidRDefault="004F1FC2" w:rsidP="004F1FC2">
            <w:pPr>
              <w:pStyle w:val="Standard"/>
              <w:widowControl/>
              <w:numPr>
                <w:ilvl w:val="0"/>
                <w:numId w:val="3"/>
              </w:numPr>
              <w:tabs>
                <w:tab w:val="left" w:pos="851"/>
              </w:tabs>
              <w:ind w:left="310" w:hanging="284"/>
              <w:textAlignment w:val="auto"/>
              <w:rPr>
                <w:sz w:val="20"/>
                <w:szCs w:val="20"/>
              </w:rPr>
            </w:pP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Redaktor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zy</w:t>
            </w: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(pozostali) </w:t>
            </w:r>
            <w:r w:rsidRPr="002520B1">
              <w:rPr>
                <w:sz w:val="20"/>
                <w:szCs w:val="20"/>
              </w:rPr>
              <w:t xml:space="preserve">wykonujący u </w:t>
            </w:r>
            <w:r>
              <w:rPr>
                <w:sz w:val="20"/>
                <w:szCs w:val="20"/>
              </w:rPr>
              <w:t>W</w:t>
            </w:r>
            <w:r w:rsidRPr="002520B1">
              <w:rPr>
                <w:sz w:val="20"/>
                <w:szCs w:val="20"/>
              </w:rPr>
              <w:t xml:space="preserve">ykonawcy obowiązki polegające na </w:t>
            </w:r>
            <w:r>
              <w:rPr>
                <w:sz w:val="20"/>
                <w:szCs w:val="20"/>
              </w:rPr>
              <w:t>realizacji</w:t>
            </w:r>
            <w:r w:rsidRPr="002520B1">
              <w:rPr>
                <w:sz w:val="20"/>
                <w:szCs w:val="20"/>
              </w:rPr>
              <w:t xml:space="preserve"> usług</w:t>
            </w:r>
            <w:r>
              <w:rPr>
                <w:sz w:val="20"/>
                <w:szCs w:val="20"/>
              </w:rPr>
              <w:t xml:space="preserve"> </w:t>
            </w:r>
            <w:r w:rsidRPr="002520B1">
              <w:rPr>
                <w:sz w:val="20"/>
                <w:szCs w:val="20"/>
              </w:rPr>
              <w:t>referencyjny</w:t>
            </w:r>
            <w:r>
              <w:rPr>
                <w:sz w:val="20"/>
                <w:szCs w:val="20"/>
              </w:rPr>
              <w:t>ch</w:t>
            </w:r>
            <w:r w:rsidRPr="002520B1">
              <w:rPr>
                <w:sz w:val="20"/>
                <w:szCs w:val="20"/>
              </w:rPr>
              <w:t xml:space="preserve"> posiadający co najmniej wykształcenie wyższe magisterskie w jednym z kierunków: filologii polskiej, edytorstwa, humanistyki cyfrowej, dziennikarstwa, prawa albo kierunków tożsamych, któr</w:t>
            </w:r>
            <w:r>
              <w:rPr>
                <w:sz w:val="20"/>
                <w:szCs w:val="20"/>
              </w:rPr>
              <w:t>z</w:t>
            </w:r>
            <w:r w:rsidRPr="002520B1">
              <w:rPr>
                <w:sz w:val="20"/>
                <w:szCs w:val="20"/>
              </w:rPr>
              <w:t>y w ciągu 3 lat poprzedzających wyznaczony termin składania ofert by</w:t>
            </w:r>
            <w:r>
              <w:rPr>
                <w:sz w:val="20"/>
                <w:szCs w:val="20"/>
              </w:rPr>
              <w:t xml:space="preserve">li </w:t>
            </w:r>
            <w:r w:rsidRPr="002520B1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>są</w:t>
            </w:r>
            <w:r w:rsidRPr="002520B1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>i</w:t>
            </w:r>
            <w:r w:rsidRPr="002520B1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 xml:space="preserve">realizację </w:t>
            </w:r>
            <w:r w:rsidRPr="002520B1">
              <w:rPr>
                <w:sz w:val="20"/>
                <w:szCs w:val="20"/>
              </w:rPr>
              <w:t>usług</w:t>
            </w:r>
            <w:r>
              <w:rPr>
                <w:sz w:val="20"/>
                <w:szCs w:val="20"/>
              </w:rPr>
              <w:t xml:space="preserve"> </w:t>
            </w:r>
            <w:r w:rsidRPr="002520B1">
              <w:rPr>
                <w:sz w:val="20"/>
                <w:szCs w:val="20"/>
              </w:rPr>
              <w:t>referencyjny</w:t>
            </w:r>
            <w:r>
              <w:rPr>
                <w:sz w:val="20"/>
                <w:szCs w:val="20"/>
              </w:rPr>
              <w:t xml:space="preserve">ch </w:t>
            </w:r>
            <w:r w:rsidRPr="002520B1">
              <w:rPr>
                <w:sz w:val="20"/>
                <w:szCs w:val="20"/>
              </w:rPr>
              <w:t xml:space="preserve">w rozmiarze co najmniej </w:t>
            </w:r>
            <w:r>
              <w:rPr>
                <w:sz w:val="20"/>
                <w:szCs w:val="20"/>
              </w:rPr>
              <w:t>5</w:t>
            </w:r>
            <w:r w:rsidRPr="002520B1">
              <w:rPr>
                <w:sz w:val="20"/>
                <w:szCs w:val="20"/>
              </w:rPr>
              <w:t xml:space="preserve"> książkowych publikacji naukowych łącznie</w:t>
            </w:r>
          </w:p>
        </w:tc>
      </w:tr>
      <w:tr w:rsidR="004F1FC2" w14:paraId="5FB34B37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217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354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336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4ED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4F1FC2" w14:paraId="61BA50B1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6C0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0ED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9D2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B0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66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4DBC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39E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4496A16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BF75B8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8E9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F23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1CB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BEA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E80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21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CE4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B074DE1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CBB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451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1E8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05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B66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DF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823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6CDF942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83E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4CF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CED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AE7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1DA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D5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03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BB57E75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516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18D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835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546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20E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9D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49C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9100A5F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318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19B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128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4E4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21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3D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35B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AF86ACA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BB4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415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DF4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5D4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D59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9A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6F0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D932B84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A72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EF5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A4B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7D8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F3D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6F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52B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E9DD0C3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5C8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0DA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36A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6C7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782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FB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482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BFBE35E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9A3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ED7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FFD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F21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100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FA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79C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2834549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74B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D1E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E48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3BA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39C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76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0F3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BBFFF9D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E40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9B1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AF6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BBE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4F1FC2" w14:paraId="5392F29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EA5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462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EB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79D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B7D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9CC2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DE5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3F23983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02B4EC6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1DD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B2C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1E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681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F2C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3C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FB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C5ECD37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FF4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690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7B9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587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12A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F6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9AA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91679FE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A62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D5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2EA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497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161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5D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E05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D72689B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FE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CBC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B08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914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B5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F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5B1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6569CB6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E7A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1BA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07B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E1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32B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32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42B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27F34CB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9C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9A7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D73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1D9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F88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EB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A05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23A9AB9E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22C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CE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4DA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98F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777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49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813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91745D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C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705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D16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5D0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2A9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FA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9F1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C3DAFA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FE5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F4E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C6B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4C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5CA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ED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903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49255F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58E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C7F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A5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C3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3D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2C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C7F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</w:tbl>
    <w:p w14:paraId="3CF9762F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937C2C3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………………………….., dnia ……………..2022 r.                                      </w:t>
      </w:r>
    </w:p>
    <w:p w14:paraId="7B379CEF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F8C84D2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CD039D6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B47C6E0" w14:textId="77777777" w:rsidR="004F1FC2" w:rsidRDefault="004F1FC2" w:rsidP="004F1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BA523DD" w14:textId="77777777" w:rsidR="004F1FC2" w:rsidRDefault="004F1FC2" w:rsidP="004F1FC2">
      <w:pPr>
        <w:pStyle w:val="Standard"/>
        <w:tabs>
          <w:tab w:val="left" w:pos="1134"/>
        </w:tabs>
        <w:spacing w:line="360" w:lineRule="auto"/>
        <w:jc w:val="both"/>
      </w:pPr>
    </w:p>
    <w:p w14:paraId="695DC0BB" w14:textId="77777777" w:rsidR="004F1FC2" w:rsidRDefault="004F1FC2" w:rsidP="004F1FC2"/>
    <w:p w14:paraId="4CB7B1E8" w14:textId="77777777" w:rsidR="004F1FC2" w:rsidRDefault="004F1FC2" w:rsidP="004F1FC2"/>
    <w:p w14:paraId="4DC8DA0D" w14:textId="77777777" w:rsidR="00E70BB6" w:rsidRDefault="00E70BB6"/>
    <w:sectPr w:rsidR="00E7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AA5957"/>
    <w:multiLevelType w:val="hybridMultilevel"/>
    <w:tmpl w:val="06AC3EBE"/>
    <w:lvl w:ilvl="0" w:tplc="7A62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0E37"/>
    <w:multiLevelType w:val="multilevel"/>
    <w:tmpl w:val="14D6D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2879">
    <w:abstractNumId w:val="0"/>
  </w:num>
  <w:num w:numId="2" w16cid:durableId="1626035025">
    <w:abstractNumId w:val="2"/>
  </w:num>
  <w:num w:numId="3" w16cid:durableId="200629146">
    <w:abstractNumId w:val="3"/>
  </w:num>
  <w:num w:numId="4" w16cid:durableId="167295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2"/>
    <w:rsid w:val="004F1FC2"/>
    <w:rsid w:val="00E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0A4E"/>
  <w15:chartTrackingRefBased/>
  <w15:docId w15:val="{D9B52C20-D9D7-4AE0-AE55-13082AC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C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1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4F1FC2"/>
    <w:pPr>
      <w:ind w:left="720"/>
    </w:pPr>
  </w:style>
  <w:style w:type="paragraph" w:customStyle="1" w:styleId="Default">
    <w:name w:val="Default"/>
    <w:rsid w:val="004F1FC2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F1FC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1F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4F1FC2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4F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1936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Rytel zr67756</dc:creator>
  <cp:keywords/>
  <dc:description/>
  <cp:lastModifiedBy>Zofia Rytel zr67756</cp:lastModifiedBy>
  <cp:revision>1</cp:revision>
  <dcterms:created xsi:type="dcterms:W3CDTF">2022-06-07T17:10:00Z</dcterms:created>
  <dcterms:modified xsi:type="dcterms:W3CDTF">2022-06-07T17:11:00Z</dcterms:modified>
</cp:coreProperties>
</file>