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3B5E73" w:rsidR="00282AB5" w:rsidRDefault="000E5F72">
      <w:pPr>
        <w:spacing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 Wzór odwołania. Niniejszy wzór po uzupełnieniu można przesłać jako załącznik w wiadomości lub jego treść wkleić w treść wiadomości e-mail.</w:t>
      </w:r>
    </w:p>
    <w:p w14:paraId="00000002" w14:textId="77777777" w:rsidR="00282AB5" w:rsidRDefault="000E5F72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…………………………...</w:t>
      </w:r>
    </w:p>
    <w:p w14:paraId="00000003" w14:textId="77777777" w:rsidR="00282AB5" w:rsidRDefault="000E5F72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>(Miejscowość, data)</w:t>
      </w:r>
    </w:p>
    <w:p w14:paraId="00000004" w14:textId="77777777" w:rsidR="00282AB5" w:rsidRDefault="00282AB5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0000005" w14:textId="77777777" w:rsidR="00282AB5" w:rsidRDefault="000E5F7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…………………………...</w:t>
      </w:r>
    </w:p>
    <w:p w14:paraId="00000006" w14:textId="77777777" w:rsidR="00282AB5" w:rsidRDefault="000E5F7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>Imię i nazwisko uczestnika</w:t>
      </w:r>
    </w:p>
    <w:p w14:paraId="00000007" w14:textId="77777777" w:rsidR="00282AB5" w:rsidRDefault="000E5F7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</w:t>
      </w:r>
    </w:p>
    <w:p w14:paraId="00000008" w14:textId="77777777" w:rsidR="00282AB5" w:rsidRDefault="000E5F72">
      <w:pPr>
        <w:spacing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>Adres e-mail uczestnika</w:t>
      </w:r>
    </w:p>
    <w:p w14:paraId="00000009" w14:textId="77777777" w:rsidR="00282AB5" w:rsidRDefault="000E5F7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</w:t>
      </w:r>
    </w:p>
    <w:p w14:paraId="0000000A" w14:textId="77777777" w:rsidR="00282AB5" w:rsidRDefault="000E5F7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>Pełna nazwa i adres szkoły uczestnika</w:t>
      </w:r>
    </w:p>
    <w:p w14:paraId="0000000B" w14:textId="77777777" w:rsidR="00282AB5" w:rsidRDefault="00282AB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000000C" w14:textId="77777777" w:rsidR="00282AB5" w:rsidRDefault="00282AB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000000D" w14:textId="77777777" w:rsidR="00282AB5" w:rsidRDefault="00282AB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000000E" w14:textId="19D4D0EF" w:rsidR="00282AB5" w:rsidRDefault="000E5F72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Komitet Główny </w:t>
      </w:r>
      <w:r w:rsidR="00F2652F">
        <w:rPr>
          <w:rFonts w:ascii="Arial" w:eastAsia="Arial" w:hAnsi="Arial" w:cs="Arial"/>
          <w:sz w:val="20"/>
          <w:szCs w:val="20"/>
        </w:rPr>
        <w:t xml:space="preserve">III edycji </w:t>
      </w:r>
      <w:r>
        <w:rPr>
          <w:rFonts w:ascii="Arial" w:eastAsia="Arial" w:hAnsi="Arial" w:cs="Arial"/>
          <w:sz w:val="20"/>
          <w:szCs w:val="20"/>
        </w:rPr>
        <w:t xml:space="preserve">Olimpiady </w:t>
      </w:r>
      <w:r>
        <w:rPr>
          <w:rFonts w:ascii="Arial" w:eastAsia="Arial" w:hAnsi="Arial" w:cs="Arial"/>
          <w:sz w:val="20"/>
          <w:szCs w:val="20"/>
        </w:rPr>
        <w:br/>
        <w:t>Wiedzy o Prawie i Wymiarze Sprawiedliwości</w:t>
      </w:r>
    </w:p>
    <w:p w14:paraId="0000000F" w14:textId="77777777" w:rsidR="00282AB5" w:rsidRDefault="00282AB5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0000010" w14:textId="77777777" w:rsidR="00282AB5" w:rsidRDefault="00282AB5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11" w14:textId="77777777" w:rsidR="00282AB5" w:rsidRDefault="000E5F72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ODWOŁANIE </w:t>
      </w:r>
    </w:p>
    <w:p w14:paraId="00000012" w14:textId="77777777" w:rsidR="00282AB5" w:rsidRDefault="00282AB5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13" w14:textId="754D8215" w:rsidR="00282AB5" w:rsidRDefault="000E5F72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Niniejszym odwołuję się od wyniku I </w:t>
      </w:r>
      <w:r w:rsidR="007929A1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tapu </w:t>
      </w:r>
      <w:r w:rsidR="00F2652F">
        <w:rPr>
          <w:rFonts w:ascii="Arial" w:eastAsia="Arial" w:hAnsi="Arial" w:cs="Arial"/>
          <w:sz w:val="20"/>
          <w:szCs w:val="20"/>
        </w:rPr>
        <w:t xml:space="preserve">III edycji </w:t>
      </w:r>
      <w:r>
        <w:rPr>
          <w:rFonts w:ascii="Arial" w:eastAsia="Arial" w:hAnsi="Arial" w:cs="Arial"/>
          <w:sz w:val="20"/>
          <w:szCs w:val="20"/>
        </w:rPr>
        <w:t>Olimpiady Wiedzy o Prawie i Wymiarze Sprawiedliwości</w:t>
      </w:r>
      <w:r w:rsidR="00F2652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Odwołanie składam na podstawie § 7 ust. 1 Regulaminu </w:t>
      </w:r>
      <w:r w:rsidR="00F2652F">
        <w:rPr>
          <w:rFonts w:ascii="Arial" w:eastAsia="Arial" w:hAnsi="Arial" w:cs="Arial"/>
          <w:sz w:val="20"/>
          <w:szCs w:val="20"/>
        </w:rPr>
        <w:t xml:space="preserve">III edycji </w:t>
      </w:r>
      <w:r>
        <w:rPr>
          <w:rFonts w:ascii="Arial" w:eastAsia="Arial" w:hAnsi="Arial" w:cs="Arial"/>
          <w:sz w:val="20"/>
          <w:szCs w:val="20"/>
        </w:rPr>
        <w:t>Olimpiady Wiedzy o</w:t>
      </w:r>
      <w:r w:rsidR="00F2652F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Prawie i Wymiarze Sprawiedliwości, gdyż uważam, że zadania zawierały błędy merytoryczne.</w:t>
      </w:r>
    </w:p>
    <w:p w14:paraId="00000014" w14:textId="77777777" w:rsidR="00282AB5" w:rsidRDefault="000E5F72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uzasadnieniu mojego odwołania stwierdzam, że:</w:t>
      </w:r>
    </w:p>
    <w:p w14:paraId="00000015" w14:textId="77777777" w:rsidR="00282AB5" w:rsidRDefault="000E5F72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Arial" w:eastAsia="Arial" w:hAnsi="Arial" w:cs="Arial"/>
          <w:i/>
          <w:sz w:val="16"/>
          <w:szCs w:val="16"/>
        </w:rPr>
        <w:t>(należy uzasadnić odwołanie wskazując błędy merytoryczne zadań).</w:t>
      </w:r>
    </w:p>
    <w:p w14:paraId="00000016" w14:textId="77777777" w:rsidR="00282AB5" w:rsidRDefault="00282AB5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282AB5" w:rsidRDefault="000E5F72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powyższym wnoszę o zmianę liczby przyznanych punktów.</w:t>
      </w:r>
    </w:p>
    <w:p w14:paraId="00000018" w14:textId="77777777" w:rsidR="00282AB5" w:rsidRDefault="00282AB5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282AB5" w:rsidRDefault="00282AB5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282AB5" w:rsidRDefault="00282AB5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282AB5" w:rsidRDefault="00282AB5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1C" w14:textId="77777777" w:rsidR="00282AB5" w:rsidRDefault="00282AB5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1D" w14:textId="77777777" w:rsidR="00282AB5" w:rsidRDefault="000E5F72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Uczestnik/ Opiekun prawny uczestnika</w:t>
      </w:r>
    </w:p>
    <w:p w14:paraId="0000001E" w14:textId="77777777" w:rsidR="00282AB5" w:rsidRDefault="00282AB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sectPr w:rsidR="00282AB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B5"/>
    <w:rsid w:val="000E5F72"/>
    <w:rsid w:val="00282AB5"/>
    <w:rsid w:val="007929A1"/>
    <w:rsid w:val="00F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7F1F"/>
  <w15:docId w15:val="{CB55E08A-9CD5-4966-8C6B-A9EDC19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8102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eRF2rhoTenruGM4/wYUllco6w==">AMUW2mV6ZulzJx5C2OpLhK45HP3bpmJ15bvV0OkDz34IeVd/ni6eZb1aAQKX2GdwGP9OU7ZTY8LIwhHZVHA/yqsB+jhpAJ2GXCf9cM/GOL7QM1spZtOabKW66usvScewrV8LIq0RKqj6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Urszula  (DSF)</dc:creator>
  <cp:lastModifiedBy>Żywuszko Monika  (DSF)</cp:lastModifiedBy>
  <cp:revision>2</cp:revision>
  <dcterms:created xsi:type="dcterms:W3CDTF">2022-07-25T13:01:00Z</dcterms:created>
  <dcterms:modified xsi:type="dcterms:W3CDTF">2022-07-25T13:01:00Z</dcterms:modified>
</cp:coreProperties>
</file>