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864D" w14:textId="77777777" w:rsidR="001431C4" w:rsidRDefault="001431C4" w:rsidP="001431C4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5A1 do SWZ – Wykaz osób (Usługi A1)</w:t>
      </w:r>
    </w:p>
    <w:p w14:paraId="7AADFBA1" w14:textId="77777777" w:rsidR="001431C4" w:rsidRDefault="001431C4" w:rsidP="00143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F9B5083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46CA9B4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7B71875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63237F1" w14:textId="77777777" w:rsidR="001431C4" w:rsidRPr="006C3AD9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6F98E08E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publicznego:</w:t>
      </w:r>
    </w:p>
    <w:p w14:paraId="56EB96C7" w14:textId="77777777" w:rsidR="001431C4" w:rsidRPr="00DB6E6D" w:rsidRDefault="001431C4" w:rsidP="001431C4">
      <w:pPr>
        <w:pStyle w:val="Default"/>
        <w:tabs>
          <w:tab w:val="left" w:pos="28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DB6E6D">
        <w:rPr>
          <w:rFonts w:ascii="Times New Roman" w:hAnsi="Times New Roman" w:cs="Times New Roman"/>
          <w:b/>
          <w:bCs/>
        </w:rPr>
        <w:t xml:space="preserve">pn. </w:t>
      </w:r>
      <w:r>
        <w:rPr>
          <w:rFonts w:ascii="Times New Roman" w:hAnsi="Times New Roman" w:cs="Times New Roman"/>
          <w:b/>
          <w:bCs/>
        </w:rPr>
        <w:t>U</w:t>
      </w:r>
      <w:r w:rsidRPr="00DB6E6D">
        <w:rPr>
          <w:rFonts w:ascii="Times New Roman" w:hAnsi="Times New Roman" w:cs="Times New Roman"/>
          <w:b/>
          <w:bCs/>
        </w:rPr>
        <w:t xml:space="preserve">sługi tłumaczenia książkowych publikacji naukowych </w:t>
      </w:r>
      <w:r w:rsidRPr="00DB6E6D">
        <w:rPr>
          <w:rFonts w:ascii="Times New Roman" w:hAnsi="Times New Roman" w:cs="Times New Roman"/>
          <w:b/>
          <w:bCs/>
        </w:rPr>
        <w:br/>
        <w:t>ujętych w planie wydawniczym na 2022 r. (Usługi A1),</w:t>
      </w:r>
    </w:p>
    <w:p w14:paraId="27043F6A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6901874B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7AB03484" w14:textId="77777777" w:rsidR="001431C4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1431C4" w14:paraId="6425F16E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97D9" w14:textId="77777777" w:rsidR="001431C4" w:rsidRPr="001166D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075D4F41" w14:textId="77777777" w:rsidR="001431C4" w:rsidRPr="00250A0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250A04">
              <w:rPr>
                <w:b/>
                <w:bCs/>
                <w:sz w:val="20"/>
                <w:szCs w:val="20"/>
              </w:rPr>
              <w:t>Tłumacz książkowych publikacji naukowych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21B627EA" w14:textId="77777777" w:rsidR="001431C4" w:rsidRPr="002520B1" w:rsidRDefault="001431C4" w:rsidP="007A5C46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31C4" w14:paraId="76F7EE4A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F65C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4616E264" w14:textId="77777777" w:rsidR="001431C4" w:rsidRPr="00514AF5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1431C4" w14:paraId="6DD21077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9687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0D048673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01A68F3F" w14:textId="77777777" w:rsidR="001431C4" w:rsidRPr="00514AF5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431C4" w14:paraId="491D8B7E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EA85C" w14:textId="77777777" w:rsidR="001431C4" w:rsidRPr="006E3F66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tłumaczenia publikacji naukowych, z języka angielskiego na język polski albo z języka polskiego na język angielski</w:t>
            </w:r>
            <w:r>
              <w:rPr>
                <w:sz w:val="20"/>
                <w:szCs w:val="20"/>
              </w:rPr>
              <w:t>:</w:t>
            </w:r>
          </w:p>
        </w:tc>
      </w:tr>
      <w:tr w:rsidR="001431C4" w14:paraId="16EE19D7" w14:textId="77777777" w:rsidTr="007A5C46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0D7D31D9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tłumaczonych publikacji naukowych i ilość stron przeliczeniowych)</w:t>
            </w:r>
          </w:p>
        </w:tc>
      </w:tr>
      <w:tr w:rsidR="001431C4" w14:paraId="04268C68" w14:textId="77777777" w:rsidTr="007A5C46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15F0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8F060F2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8C3E5B3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E4FF04C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BC27F82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FA26748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46112D1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B1BB7B7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163AE83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82AB8EC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A050DB4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EEB6F4F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919F706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………………………………………………………………………………………………………………………….</w:t>
            </w:r>
          </w:p>
        </w:tc>
      </w:tr>
      <w:tr w:rsidR="001431C4" w14:paraId="195139BE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227C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Zakres wykonywanych czynności:</w:t>
            </w:r>
          </w:p>
          <w:p w14:paraId="5268CB6F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431C4" w14:paraId="66C3860D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EE63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766626ED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47F03F91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75FA7B88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562164E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3EFE7897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36512EB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1793A7F3" w14:textId="77777777" w:rsidR="001431C4" w:rsidRDefault="001431C4" w:rsidP="00143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169EE24E" w14:textId="77777777" w:rsidR="001431C4" w:rsidRDefault="001431C4" w:rsidP="001431C4">
      <w:pPr>
        <w:pStyle w:val="Standard"/>
        <w:tabs>
          <w:tab w:val="left" w:pos="1134"/>
        </w:tabs>
        <w:spacing w:line="360" w:lineRule="auto"/>
        <w:jc w:val="both"/>
      </w:pPr>
    </w:p>
    <w:p w14:paraId="685C99AF" w14:textId="77777777" w:rsidR="001431C4" w:rsidRDefault="001431C4" w:rsidP="001431C4">
      <w:pPr>
        <w:suppressAutoHyphens w:val="0"/>
      </w:pPr>
      <w:r>
        <w:br w:type="page"/>
      </w:r>
    </w:p>
    <w:p w14:paraId="4380B620" w14:textId="77777777" w:rsidR="001431C4" w:rsidRDefault="001431C4" w:rsidP="001431C4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5A2 do SWZ – Wykaz osób (Usługi A2)</w:t>
      </w:r>
    </w:p>
    <w:p w14:paraId="3BD7C483" w14:textId="77777777" w:rsidR="001431C4" w:rsidRDefault="001431C4" w:rsidP="00143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F9ABC17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E2EAAC7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F5A67C3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7A4B8B03" w14:textId="77777777" w:rsidR="001431C4" w:rsidRPr="006C3AD9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3F20F6F0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publicznego:</w:t>
      </w:r>
    </w:p>
    <w:p w14:paraId="6EAE30F9" w14:textId="77777777" w:rsidR="001431C4" w:rsidRPr="00DB6E6D" w:rsidRDefault="001431C4" w:rsidP="001431C4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B6E6D">
        <w:rPr>
          <w:rFonts w:cs="Times New Roman"/>
          <w:b/>
          <w:bCs/>
        </w:rPr>
        <w:t xml:space="preserve">pn. </w:t>
      </w:r>
      <w:r w:rsidRPr="00DB6E6D">
        <w:rPr>
          <w:b/>
          <w:bCs/>
        </w:rPr>
        <w:t xml:space="preserve">Usługi </w:t>
      </w:r>
      <w:r w:rsidRPr="00DB6E6D">
        <w:rPr>
          <w:rFonts w:cs="Times New Roman"/>
          <w:b/>
          <w:bCs/>
        </w:rPr>
        <w:t xml:space="preserve">tłumaczenia książkowych publikacji naukowych </w:t>
      </w:r>
      <w:r>
        <w:rPr>
          <w:rFonts w:cs="Times New Roman"/>
          <w:b/>
          <w:bCs/>
        </w:rPr>
        <w:br/>
      </w:r>
      <w:r w:rsidRPr="00DB6E6D">
        <w:rPr>
          <w:rFonts w:cs="Times New Roman"/>
          <w:b/>
          <w:bCs/>
        </w:rPr>
        <w:t>ujętych w planach projektów naukowych  (Usługi A</w:t>
      </w:r>
      <w:r>
        <w:rPr>
          <w:rFonts w:cs="Times New Roman"/>
          <w:b/>
          <w:bCs/>
        </w:rPr>
        <w:t>2</w:t>
      </w:r>
      <w:r w:rsidRPr="00DB6E6D">
        <w:rPr>
          <w:rFonts w:cs="Times New Roman"/>
          <w:b/>
          <w:bCs/>
        </w:rPr>
        <w:t>),</w:t>
      </w:r>
    </w:p>
    <w:p w14:paraId="2B99ADDB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41AF6587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00D6C403" w14:textId="77777777" w:rsidR="001431C4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1431C4" w14:paraId="728C8E31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6402" w14:textId="77777777" w:rsidR="001431C4" w:rsidRPr="001166D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574B6E0D" w14:textId="77777777" w:rsidR="001431C4" w:rsidRPr="00250A0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250A04">
              <w:rPr>
                <w:b/>
                <w:bCs/>
                <w:sz w:val="20"/>
                <w:szCs w:val="20"/>
              </w:rPr>
              <w:t>Tłumacz książkowych publikacji naukowych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03C9DF6A" w14:textId="77777777" w:rsidR="001431C4" w:rsidRPr="002520B1" w:rsidRDefault="001431C4" w:rsidP="007A5C46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31C4" w14:paraId="773DBB10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DFD8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1B9326A1" w14:textId="77777777" w:rsidR="001431C4" w:rsidRPr="00514AF5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1431C4" w14:paraId="42F028DB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4715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6E39A441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345F3139" w14:textId="77777777" w:rsidR="001431C4" w:rsidRPr="00514AF5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431C4" w14:paraId="748BD47A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C2889" w14:textId="77777777" w:rsidR="001431C4" w:rsidRPr="006E3F66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tłumaczenia publikacji naukowych, z języka angielskiego na język polski albo z języka polskiego na język angielski</w:t>
            </w:r>
            <w:r>
              <w:rPr>
                <w:sz w:val="20"/>
                <w:szCs w:val="20"/>
              </w:rPr>
              <w:t>:</w:t>
            </w:r>
          </w:p>
        </w:tc>
      </w:tr>
      <w:tr w:rsidR="001431C4" w14:paraId="00FA7F32" w14:textId="77777777" w:rsidTr="007A5C46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33633BD1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tłumaczonych publikacji naukowych i ilość stron przeliczeniowych)</w:t>
            </w:r>
          </w:p>
        </w:tc>
      </w:tr>
      <w:tr w:rsidR="001431C4" w14:paraId="5C267FB3" w14:textId="77777777" w:rsidTr="007A5C46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5278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5DE8D00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5D42250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6352908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0740D2B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F2A0EBB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B83C2D2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8D5D68A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E946DAE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F40AE96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F768C6D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1F62CEF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431C4" w14:paraId="7BB0DBC7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DCAE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6507EA35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……………………………………………………………………</w:t>
            </w:r>
          </w:p>
        </w:tc>
      </w:tr>
      <w:tr w:rsidR="001431C4" w14:paraId="1CE21F66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4A0B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Informacje o podstawie dysponowania:</w:t>
            </w:r>
          </w:p>
          <w:p w14:paraId="65E15F6F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1217248E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29DB4E4B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D575C99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7B88531D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7E97134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11A8A080" w14:textId="77777777" w:rsidR="001431C4" w:rsidRDefault="001431C4" w:rsidP="00143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0D22025B" w14:textId="77777777" w:rsidR="001431C4" w:rsidRDefault="001431C4" w:rsidP="001431C4">
      <w:pPr>
        <w:pStyle w:val="Standard"/>
        <w:tabs>
          <w:tab w:val="left" w:pos="1134"/>
        </w:tabs>
        <w:spacing w:line="360" w:lineRule="auto"/>
        <w:jc w:val="both"/>
      </w:pPr>
    </w:p>
    <w:p w14:paraId="6CC104D8" w14:textId="77777777" w:rsidR="001431C4" w:rsidRDefault="001431C4" w:rsidP="001431C4">
      <w:pPr>
        <w:suppressAutoHyphens w:val="0"/>
      </w:pPr>
      <w:r>
        <w:br w:type="page"/>
      </w:r>
    </w:p>
    <w:p w14:paraId="43E3BD9E" w14:textId="77777777" w:rsidR="001431C4" w:rsidRDefault="001431C4" w:rsidP="001431C4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5B1 do SWZ – Wykaz osób (Usługi B1)</w:t>
      </w:r>
    </w:p>
    <w:p w14:paraId="12EE26A6" w14:textId="77777777" w:rsidR="001431C4" w:rsidRDefault="001431C4" w:rsidP="00143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54D7662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7C383C4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2A2BAD6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77E68C44" w14:textId="77777777" w:rsidR="001431C4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1A7F">
        <w:rPr>
          <w:rFonts w:ascii="Times New Roman" w:hAnsi="Times New Roman" w:cs="Times New Roman"/>
          <w:b/>
          <w:bCs/>
        </w:rPr>
        <w:t>WYKAZ OSÓB</w:t>
      </w:r>
    </w:p>
    <w:p w14:paraId="629FF573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publicznego:</w:t>
      </w:r>
    </w:p>
    <w:p w14:paraId="2D983A95" w14:textId="77777777" w:rsidR="001431C4" w:rsidRPr="00DB6E6D" w:rsidRDefault="001431C4" w:rsidP="001431C4">
      <w:pPr>
        <w:pStyle w:val="Standard"/>
        <w:spacing w:before="120" w:after="120" w:line="360" w:lineRule="auto"/>
        <w:jc w:val="center"/>
        <w:rPr>
          <w:rFonts w:cs="Times New Roman"/>
        </w:rPr>
      </w:pPr>
      <w:r w:rsidRPr="00DB6E6D">
        <w:rPr>
          <w:rFonts w:cs="Times New Roman"/>
          <w:b/>
          <w:bCs/>
        </w:rPr>
        <w:t>pn. „</w:t>
      </w:r>
      <w:r w:rsidRPr="00DB6E6D">
        <w:rPr>
          <w:b/>
          <w:bCs/>
        </w:rPr>
        <w:t xml:space="preserve">Usługi </w:t>
      </w:r>
      <w:r w:rsidRPr="00DB6E6D">
        <w:rPr>
          <w:rFonts w:cs="Times New Roman"/>
          <w:b/>
          <w:bCs/>
        </w:rPr>
        <w:t xml:space="preserve">redakcji i korekty językowej książkowych publikacji naukowych ujętych w planie wydawniczym na 2022 r.  (Usługi </w:t>
      </w:r>
      <w:r>
        <w:rPr>
          <w:rFonts w:cs="Times New Roman"/>
          <w:b/>
          <w:bCs/>
        </w:rPr>
        <w:t>B1</w:t>
      </w:r>
      <w:r w:rsidRPr="00DB6E6D">
        <w:rPr>
          <w:rFonts w:cs="Times New Roman"/>
          <w:b/>
          <w:bCs/>
        </w:rPr>
        <w:t>),</w:t>
      </w:r>
    </w:p>
    <w:p w14:paraId="440C3EFE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24D98073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47217E04" w14:textId="77777777" w:rsidR="001431C4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1431C4" w14:paraId="60CEC532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28CE" w14:textId="77777777" w:rsidR="001431C4" w:rsidRPr="001166D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00E66060" w14:textId="77777777" w:rsidR="001431C4" w:rsidRPr="00250A0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Redaktor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210BE7F7" w14:textId="77777777" w:rsidR="001431C4" w:rsidRPr="002520B1" w:rsidRDefault="001431C4" w:rsidP="007A5C46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31C4" w14:paraId="7A0F0B7A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0C07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208A709D" w14:textId="77777777" w:rsidR="001431C4" w:rsidRPr="00514AF5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1431C4" w14:paraId="61BB76C9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3C5C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3E7064C5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78D6C11D" w14:textId="77777777" w:rsidR="001431C4" w:rsidRPr="00514AF5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431C4" w14:paraId="08D0319D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8E398" w14:textId="77777777" w:rsidR="001431C4" w:rsidRPr="006E3F66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</w:t>
            </w:r>
            <w:r>
              <w:rPr>
                <w:sz w:val="20"/>
                <w:szCs w:val="20"/>
              </w:rPr>
              <w:t>redakcji i korekty językowej</w:t>
            </w:r>
            <w:r w:rsidRPr="00250A04">
              <w:rPr>
                <w:sz w:val="20"/>
                <w:szCs w:val="20"/>
              </w:rPr>
              <w:t xml:space="preserve"> publikacji naukowych</w:t>
            </w:r>
            <w:r>
              <w:rPr>
                <w:sz w:val="20"/>
                <w:szCs w:val="20"/>
              </w:rPr>
              <w:t>:</w:t>
            </w:r>
          </w:p>
        </w:tc>
      </w:tr>
      <w:tr w:rsidR="001431C4" w14:paraId="04F6905F" w14:textId="77777777" w:rsidTr="007A5C46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360BFD06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zredagowanych i skorygowanych językowo publikacji naukowych i ilość arkuszy)</w:t>
            </w:r>
          </w:p>
        </w:tc>
      </w:tr>
      <w:tr w:rsidR="001431C4" w14:paraId="437C3AFF" w14:textId="77777777" w:rsidTr="007A5C46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410A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184DCC5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1165DFD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2209D63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84296CA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D9F8339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B7A0943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3C20404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520DB88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892AE39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E3294ED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588283B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431C4" w14:paraId="7CE63EA1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2121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Zakres wykonywanych czynności:</w:t>
            </w:r>
          </w:p>
          <w:p w14:paraId="0A33B653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431C4" w14:paraId="2CC2D72A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9456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463065CF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49BE8360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49C51F34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A4AE988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16EDBF81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9D87B13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40F65F1F" w14:textId="77777777" w:rsidR="001431C4" w:rsidRDefault="001431C4" w:rsidP="00143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46ABEC39" w14:textId="77777777" w:rsidR="001431C4" w:rsidRDefault="001431C4" w:rsidP="001431C4">
      <w:pPr>
        <w:suppressAutoHyphens w:val="0"/>
      </w:pPr>
    </w:p>
    <w:p w14:paraId="4C9216E1" w14:textId="77777777" w:rsidR="001431C4" w:rsidRDefault="001431C4" w:rsidP="001431C4">
      <w:pPr>
        <w:suppressAutoHyphens w:val="0"/>
      </w:pPr>
      <w:r>
        <w:br w:type="page"/>
      </w:r>
    </w:p>
    <w:p w14:paraId="1B849D38" w14:textId="77777777" w:rsidR="001431C4" w:rsidRDefault="001431C4" w:rsidP="001431C4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5B2 do SWZ – Wykaz osób (Usługi B2)</w:t>
      </w:r>
    </w:p>
    <w:p w14:paraId="49901AE6" w14:textId="77777777" w:rsidR="001431C4" w:rsidRDefault="001431C4" w:rsidP="00143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864D42E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F2CAE66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02B2FAF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3D121FE" w14:textId="77777777" w:rsidR="001431C4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1A7F">
        <w:rPr>
          <w:rFonts w:ascii="Times New Roman" w:hAnsi="Times New Roman" w:cs="Times New Roman"/>
          <w:b/>
          <w:bCs/>
        </w:rPr>
        <w:t>WYKAZ OSÓB</w:t>
      </w:r>
    </w:p>
    <w:p w14:paraId="1911E9D0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publicznego:</w:t>
      </w:r>
    </w:p>
    <w:p w14:paraId="5F43908D" w14:textId="77777777" w:rsidR="001431C4" w:rsidRPr="00EE1B01" w:rsidRDefault="001431C4" w:rsidP="001431C4">
      <w:pPr>
        <w:pStyle w:val="Standard"/>
        <w:spacing w:before="120" w:after="120" w:line="360" w:lineRule="auto"/>
        <w:jc w:val="center"/>
        <w:rPr>
          <w:rFonts w:cs="Times New Roman"/>
          <w:b/>
          <w:bCs/>
        </w:rPr>
      </w:pPr>
      <w:r w:rsidRPr="00EE1B01">
        <w:rPr>
          <w:rFonts w:cs="Times New Roman"/>
          <w:b/>
          <w:bCs/>
        </w:rPr>
        <w:t>pn. „</w:t>
      </w:r>
      <w:r w:rsidRPr="00EE1B01">
        <w:rPr>
          <w:b/>
          <w:bCs/>
        </w:rPr>
        <w:t xml:space="preserve">Usługi </w:t>
      </w:r>
      <w:r w:rsidRPr="00EE1B01">
        <w:rPr>
          <w:rFonts w:cs="Times New Roman"/>
          <w:b/>
          <w:bCs/>
        </w:rPr>
        <w:t>redakcji i korekty językowej książkowych publikacji naukowych ujętych w planie projektu naukowego „</w:t>
      </w:r>
      <w:proofErr w:type="spellStart"/>
      <w:r w:rsidRPr="00EE1B01">
        <w:rPr>
          <w:rFonts w:cs="Times New Roman"/>
          <w:b/>
          <w:bCs/>
        </w:rPr>
        <w:t>Polish</w:t>
      </w:r>
      <w:proofErr w:type="spellEnd"/>
      <w:r w:rsidRPr="00EE1B01">
        <w:rPr>
          <w:rFonts w:cs="Times New Roman"/>
          <w:b/>
          <w:bCs/>
        </w:rPr>
        <w:t xml:space="preserve"> – </w:t>
      </w:r>
      <w:proofErr w:type="spellStart"/>
      <w:r w:rsidRPr="00EE1B01">
        <w:rPr>
          <w:rFonts w:cs="Times New Roman"/>
          <w:b/>
          <w:bCs/>
        </w:rPr>
        <w:t>Hungarian</w:t>
      </w:r>
      <w:proofErr w:type="spellEnd"/>
      <w:r w:rsidRPr="00EE1B01">
        <w:rPr>
          <w:rFonts w:cs="Times New Roman"/>
          <w:b/>
          <w:bCs/>
        </w:rPr>
        <w:t xml:space="preserve"> </w:t>
      </w:r>
      <w:proofErr w:type="spellStart"/>
      <w:r w:rsidRPr="00EE1B01">
        <w:rPr>
          <w:rFonts w:cs="Times New Roman"/>
          <w:b/>
          <w:bCs/>
        </w:rPr>
        <w:t>Reaserch</w:t>
      </w:r>
      <w:proofErr w:type="spellEnd"/>
      <w:r w:rsidRPr="00EE1B01">
        <w:rPr>
          <w:rFonts w:cs="Times New Roman"/>
          <w:b/>
          <w:bCs/>
        </w:rPr>
        <w:t xml:space="preserve"> Platform” (Usługi B2),</w:t>
      </w:r>
    </w:p>
    <w:p w14:paraId="3E0D4FB5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1FB7AE78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64ACF1A8" w14:textId="77777777" w:rsidR="001431C4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1431C4" w14:paraId="1672E663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9F7C" w14:textId="77777777" w:rsidR="001431C4" w:rsidRPr="001166D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27562FA4" w14:textId="77777777" w:rsidR="001431C4" w:rsidRPr="00250A0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Redaktor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306E6705" w14:textId="77777777" w:rsidR="001431C4" w:rsidRPr="002520B1" w:rsidRDefault="001431C4" w:rsidP="007A5C46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31C4" w14:paraId="241900F7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26F3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1ACC20F4" w14:textId="77777777" w:rsidR="001431C4" w:rsidRPr="00514AF5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1431C4" w14:paraId="771841FE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D2C7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2E110E56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5F5FBE66" w14:textId="77777777" w:rsidR="001431C4" w:rsidRPr="00514AF5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431C4" w14:paraId="77FD4B1E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89F89" w14:textId="77777777" w:rsidR="001431C4" w:rsidRPr="006E3F66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</w:t>
            </w:r>
            <w:r>
              <w:rPr>
                <w:sz w:val="20"/>
                <w:szCs w:val="20"/>
              </w:rPr>
              <w:t>redakcji i korekty językowej</w:t>
            </w:r>
            <w:r w:rsidRPr="00250A04">
              <w:rPr>
                <w:sz w:val="20"/>
                <w:szCs w:val="20"/>
              </w:rPr>
              <w:t xml:space="preserve"> publikacji naukowych</w:t>
            </w:r>
            <w:r>
              <w:rPr>
                <w:sz w:val="20"/>
                <w:szCs w:val="20"/>
              </w:rPr>
              <w:t>:</w:t>
            </w:r>
          </w:p>
        </w:tc>
      </w:tr>
      <w:tr w:rsidR="001431C4" w14:paraId="3564F31B" w14:textId="77777777" w:rsidTr="007A5C46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4B37C3F2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zredagowanych i skorygowanych językowo publikacji naukowych i ilość arkuszy)</w:t>
            </w:r>
          </w:p>
        </w:tc>
      </w:tr>
      <w:tr w:rsidR="001431C4" w14:paraId="0D7C644B" w14:textId="77777777" w:rsidTr="007A5C46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24A0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1BD1BD1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EE0E6FC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50A2504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13AF1A2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D548BE6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F87CB4D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78F189F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7B068D3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5B2310F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010CE17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FBF0053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431C4" w14:paraId="79F1E8A9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59B3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Zakres wykonywanych czynności:</w:t>
            </w:r>
          </w:p>
          <w:p w14:paraId="0C1E1AAC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431C4" w14:paraId="476DBC14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93BB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166B3BFC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2AE8FE3A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57D53045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8A99B36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0DB43FC9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6FFBB57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2BC2D0B9" w14:textId="77777777" w:rsidR="001431C4" w:rsidRDefault="001431C4" w:rsidP="00143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6BCE140F" w14:textId="77777777" w:rsidR="001431C4" w:rsidRDefault="001431C4" w:rsidP="001431C4">
      <w:pPr>
        <w:suppressAutoHyphens w:val="0"/>
      </w:pPr>
    </w:p>
    <w:p w14:paraId="5BE46EE5" w14:textId="77777777" w:rsidR="001431C4" w:rsidRDefault="001431C4" w:rsidP="001431C4">
      <w:pPr>
        <w:suppressAutoHyphens w:val="0"/>
      </w:pPr>
      <w:r>
        <w:br w:type="page"/>
      </w:r>
    </w:p>
    <w:p w14:paraId="657F3350" w14:textId="77777777" w:rsidR="001431C4" w:rsidRDefault="001431C4" w:rsidP="001431C4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5B3 do SWZ – Wykaz osób (Usługi B3)</w:t>
      </w:r>
    </w:p>
    <w:p w14:paraId="5BE06205" w14:textId="77777777" w:rsidR="001431C4" w:rsidRDefault="001431C4" w:rsidP="00143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A1D517A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CB923B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9B5C443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D372E95" w14:textId="77777777" w:rsidR="001431C4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1A7F">
        <w:rPr>
          <w:rFonts w:ascii="Times New Roman" w:hAnsi="Times New Roman" w:cs="Times New Roman"/>
          <w:b/>
          <w:bCs/>
        </w:rPr>
        <w:t>WYKAZ OSÓB</w:t>
      </w:r>
    </w:p>
    <w:p w14:paraId="3902E7B7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publicznego:</w:t>
      </w:r>
    </w:p>
    <w:p w14:paraId="3F802C4D" w14:textId="77777777" w:rsidR="001431C4" w:rsidRPr="00EE1B01" w:rsidRDefault="001431C4" w:rsidP="001431C4">
      <w:pPr>
        <w:pStyle w:val="Standard"/>
        <w:spacing w:before="120" w:after="120" w:line="360" w:lineRule="auto"/>
        <w:jc w:val="center"/>
        <w:rPr>
          <w:rFonts w:cs="Times New Roman"/>
          <w:b/>
          <w:bCs/>
        </w:rPr>
      </w:pPr>
      <w:r w:rsidRPr="00EE1B01">
        <w:rPr>
          <w:rFonts w:cs="Times New Roman"/>
          <w:b/>
          <w:bCs/>
        </w:rPr>
        <w:t>pn. „</w:t>
      </w:r>
      <w:r w:rsidRPr="00EE1B01">
        <w:rPr>
          <w:b/>
          <w:bCs/>
        </w:rPr>
        <w:t xml:space="preserve">Usługi </w:t>
      </w:r>
      <w:r w:rsidRPr="00EE1B01">
        <w:rPr>
          <w:rFonts w:cs="Times New Roman"/>
          <w:b/>
          <w:bCs/>
        </w:rPr>
        <w:t>redakcji i korekty językowej książkowych publikacji naukowych ujętych w planach pozostałych projektów naukowych (Usługi B</w:t>
      </w:r>
      <w:r>
        <w:rPr>
          <w:rFonts w:cs="Times New Roman"/>
          <w:b/>
          <w:bCs/>
        </w:rPr>
        <w:t>3</w:t>
      </w:r>
      <w:r w:rsidRPr="00EE1B01">
        <w:rPr>
          <w:rFonts w:cs="Times New Roman"/>
          <w:b/>
          <w:bCs/>
        </w:rPr>
        <w:t>),</w:t>
      </w:r>
    </w:p>
    <w:p w14:paraId="33305120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5FA51995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5BD3449D" w14:textId="77777777" w:rsidR="001431C4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1431C4" w14:paraId="44924549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32EB" w14:textId="77777777" w:rsidR="001431C4" w:rsidRPr="001166D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303A5330" w14:textId="77777777" w:rsidR="001431C4" w:rsidRPr="00250A0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Redaktor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48962EE8" w14:textId="77777777" w:rsidR="001431C4" w:rsidRPr="002520B1" w:rsidRDefault="001431C4" w:rsidP="007A5C46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31C4" w14:paraId="3B48100F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D48A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487E95DD" w14:textId="77777777" w:rsidR="001431C4" w:rsidRPr="00514AF5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1431C4" w14:paraId="1A46E62D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E1F2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5B94DA3A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7884D0B0" w14:textId="77777777" w:rsidR="001431C4" w:rsidRPr="00514AF5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431C4" w14:paraId="6B1E696C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9181A" w14:textId="77777777" w:rsidR="001431C4" w:rsidRPr="006E3F66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</w:t>
            </w:r>
            <w:r>
              <w:rPr>
                <w:sz w:val="20"/>
                <w:szCs w:val="20"/>
              </w:rPr>
              <w:t>redakcji i korekty językowej</w:t>
            </w:r>
            <w:r w:rsidRPr="00250A04">
              <w:rPr>
                <w:sz w:val="20"/>
                <w:szCs w:val="20"/>
              </w:rPr>
              <w:t xml:space="preserve"> publikacji naukowych</w:t>
            </w:r>
            <w:r>
              <w:rPr>
                <w:sz w:val="20"/>
                <w:szCs w:val="20"/>
              </w:rPr>
              <w:t>:</w:t>
            </w:r>
          </w:p>
        </w:tc>
      </w:tr>
      <w:tr w:rsidR="001431C4" w14:paraId="2A65947E" w14:textId="77777777" w:rsidTr="007A5C46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08BF351F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zredagowanych i skorygowanych językowo publikacji naukowych i ilość arkuszy)</w:t>
            </w:r>
          </w:p>
        </w:tc>
      </w:tr>
      <w:tr w:rsidR="001431C4" w14:paraId="2C46FC2D" w14:textId="77777777" w:rsidTr="007A5C46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8263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FDCD6EC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62DF619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C46F92C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9D1C986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02D10E4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BEDD44B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DF61670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4C7B4AE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C6B69ED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FCB8676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DF21CC8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431C4" w14:paraId="7AD2B5CB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03D1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Zakres wykonywanych czynności:</w:t>
            </w:r>
          </w:p>
          <w:p w14:paraId="04B04EFB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431C4" w14:paraId="63E659BF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18F2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72EABA7A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3200CDDD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170DD2A6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856F11E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0A6CB1F7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6F40EB3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5BE4A4D2" w14:textId="77777777" w:rsidR="001431C4" w:rsidRDefault="001431C4" w:rsidP="00143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6D93E42D" w14:textId="77777777" w:rsidR="001431C4" w:rsidRDefault="001431C4" w:rsidP="001431C4"/>
    <w:p w14:paraId="5DA59505" w14:textId="77777777" w:rsidR="001431C4" w:rsidRDefault="001431C4" w:rsidP="001431C4">
      <w:pPr>
        <w:suppressAutoHyphens w:val="0"/>
      </w:pPr>
      <w:r>
        <w:br w:type="page"/>
      </w:r>
    </w:p>
    <w:p w14:paraId="3452D8A1" w14:textId="77777777" w:rsidR="001431C4" w:rsidRDefault="001431C4" w:rsidP="001431C4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5C do SWZ – Wykaz osób (Usługi C)</w:t>
      </w:r>
    </w:p>
    <w:p w14:paraId="694D5CF8" w14:textId="77777777" w:rsidR="001431C4" w:rsidRDefault="001431C4" w:rsidP="00143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7F4970B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D5371FD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548CD73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34FEAD1D" w14:textId="77777777" w:rsidR="001431C4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1A7F">
        <w:rPr>
          <w:rFonts w:ascii="Times New Roman" w:hAnsi="Times New Roman" w:cs="Times New Roman"/>
          <w:b/>
          <w:bCs/>
        </w:rPr>
        <w:t>WYKAZ OSÓB</w:t>
      </w:r>
    </w:p>
    <w:p w14:paraId="29440070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publicznego:</w:t>
      </w:r>
    </w:p>
    <w:p w14:paraId="30D1866E" w14:textId="77777777" w:rsidR="001431C4" w:rsidRPr="00EE1B01" w:rsidRDefault="001431C4" w:rsidP="001431C4">
      <w:pPr>
        <w:pStyle w:val="Standard"/>
        <w:spacing w:before="120" w:after="120" w:line="360" w:lineRule="auto"/>
        <w:jc w:val="center"/>
        <w:rPr>
          <w:rFonts w:cs="Times New Roman"/>
          <w:b/>
          <w:bCs/>
        </w:rPr>
      </w:pPr>
      <w:r w:rsidRPr="00EE1B01">
        <w:rPr>
          <w:rFonts w:cs="Times New Roman"/>
          <w:b/>
          <w:bCs/>
        </w:rPr>
        <w:t>pn. „</w:t>
      </w:r>
      <w:r w:rsidRPr="00EE1B01">
        <w:rPr>
          <w:b/>
          <w:bCs/>
        </w:rPr>
        <w:t xml:space="preserve">Usługi </w:t>
      </w:r>
      <w:r>
        <w:rPr>
          <w:b/>
          <w:bCs/>
        </w:rPr>
        <w:t xml:space="preserve">weryfikacji </w:t>
      </w:r>
      <w:r w:rsidRPr="00EE1B01">
        <w:rPr>
          <w:rFonts w:cs="Times New Roman"/>
          <w:b/>
          <w:bCs/>
        </w:rPr>
        <w:t xml:space="preserve">redakcji i korekty językowej książkowych publikacji naukowych (Usługi </w:t>
      </w:r>
      <w:r>
        <w:rPr>
          <w:rFonts w:cs="Times New Roman"/>
          <w:b/>
          <w:bCs/>
        </w:rPr>
        <w:t>C</w:t>
      </w:r>
      <w:r w:rsidRPr="00EE1B01">
        <w:rPr>
          <w:rFonts w:cs="Times New Roman"/>
          <w:b/>
          <w:bCs/>
        </w:rPr>
        <w:t>),</w:t>
      </w:r>
    </w:p>
    <w:p w14:paraId="711EF736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4BFEB6DF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05BA645A" w14:textId="77777777" w:rsidR="001431C4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1431C4" w14:paraId="08158C0F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9448" w14:textId="77777777" w:rsidR="001431C4" w:rsidRPr="001166D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104D61DB" w14:textId="77777777" w:rsidR="001431C4" w:rsidRPr="00250A0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Native speaker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03AFBDEB" w14:textId="77777777" w:rsidR="001431C4" w:rsidRPr="002520B1" w:rsidRDefault="001431C4" w:rsidP="007A5C46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31C4" w14:paraId="0AF511C1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CAF4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5C38D29F" w14:textId="77777777" w:rsidR="001431C4" w:rsidRPr="00514AF5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1431C4" w14:paraId="5B7CC4F2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D37B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5EDC02A1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395DB886" w14:textId="77777777" w:rsidR="001431C4" w:rsidRPr="00514AF5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431C4" w14:paraId="73D0EC98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C50B4" w14:textId="77777777" w:rsidR="001431C4" w:rsidRPr="006E3F66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</w:t>
            </w:r>
            <w:r>
              <w:rPr>
                <w:sz w:val="20"/>
                <w:szCs w:val="20"/>
              </w:rPr>
              <w:t>redakcji i korekty językowej</w:t>
            </w:r>
            <w:r w:rsidRPr="00250A04">
              <w:rPr>
                <w:sz w:val="20"/>
                <w:szCs w:val="20"/>
              </w:rPr>
              <w:t xml:space="preserve"> publikacji naukowych</w:t>
            </w:r>
            <w:r>
              <w:rPr>
                <w:sz w:val="20"/>
                <w:szCs w:val="20"/>
              </w:rPr>
              <w:t>:</w:t>
            </w:r>
          </w:p>
        </w:tc>
      </w:tr>
      <w:tr w:rsidR="001431C4" w14:paraId="0500399C" w14:textId="77777777" w:rsidTr="007A5C46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31116FF1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zredagowanych i skorygowanych językowo publikacji naukowych i ilość arkuszy)</w:t>
            </w:r>
          </w:p>
        </w:tc>
      </w:tr>
      <w:tr w:rsidR="001431C4" w14:paraId="5DB95696" w14:textId="77777777" w:rsidTr="007A5C46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CCF7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0FA21E1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6F2A235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545B3A1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E09024D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AAA2381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C20FC67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87FF507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FE7DFE3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D84F935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15935E7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675BBFB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431C4" w14:paraId="3A0A5FF3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A07F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Zakres wykonywanych czynności:</w:t>
            </w:r>
          </w:p>
          <w:p w14:paraId="4C88E01C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431C4" w14:paraId="53043FBD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B595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64B5F9D5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343E3F04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650E13D8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81C2BAB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1BC43609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159B4DC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797C4199" w14:textId="77777777" w:rsidR="001431C4" w:rsidRDefault="001431C4" w:rsidP="00143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2EED7714" w14:textId="77777777" w:rsidR="001431C4" w:rsidRDefault="001431C4" w:rsidP="001431C4">
      <w:pPr>
        <w:suppressAutoHyphens w:val="0"/>
      </w:pPr>
      <w:r>
        <w:br w:type="page"/>
      </w:r>
    </w:p>
    <w:p w14:paraId="66FE14B4" w14:textId="77777777" w:rsidR="001431C4" w:rsidRDefault="001431C4" w:rsidP="001431C4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5D do SWZ – Wykaz osób (Usługi D)</w:t>
      </w:r>
    </w:p>
    <w:p w14:paraId="3C6D2072" w14:textId="77777777" w:rsidR="001431C4" w:rsidRDefault="001431C4" w:rsidP="00143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1829433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97C39C0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3DC050B1" w14:textId="77777777" w:rsidR="001431C4" w:rsidRDefault="001431C4" w:rsidP="001431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15E47D41" w14:textId="77777777" w:rsidR="001431C4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1A7F">
        <w:rPr>
          <w:rFonts w:ascii="Times New Roman" w:hAnsi="Times New Roman" w:cs="Times New Roman"/>
          <w:b/>
          <w:bCs/>
        </w:rPr>
        <w:t>WYKAZ OSÓB</w:t>
      </w:r>
    </w:p>
    <w:p w14:paraId="79A5F01D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publicznego:</w:t>
      </w:r>
    </w:p>
    <w:p w14:paraId="6DF99001" w14:textId="77777777" w:rsidR="001431C4" w:rsidRPr="00C93C98" w:rsidRDefault="001431C4" w:rsidP="001431C4">
      <w:pPr>
        <w:pStyle w:val="Standard"/>
        <w:spacing w:before="120" w:after="120" w:line="360" w:lineRule="auto"/>
        <w:jc w:val="center"/>
        <w:rPr>
          <w:rFonts w:cs="Times New Roman"/>
          <w:b/>
          <w:bCs/>
        </w:rPr>
      </w:pPr>
      <w:r w:rsidRPr="00C93C98">
        <w:rPr>
          <w:rFonts w:cs="Times New Roman"/>
          <w:b/>
          <w:bCs/>
        </w:rPr>
        <w:t>pn. „</w:t>
      </w:r>
      <w:r w:rsidRPr="00C93C98">
        <w:rPr>
          <w:b/>
          <w:bCs/>
        </w:rPr>
        <w:t xml:space="preserve">Usługi tłumaczenia </w:t>
      </w:r>
      <w:r w:rsidRPr="00C93C98">
        <w:rPr>
          <w:rFonts w:cs="Times New Roman"/>
          <w:b/>
          <w:bCs/>
        </w:rPr>
        <w:t xml:space="preserve">pozostałych tekstów związanych z działalnością statutową </w:t>
      </w:r>
      <w:r w:rsidRPr="00C93C98">
        <w:rPr>
          <w:rFonts w:cs="Times New Roman"/>
          <w:b/>
          <w:bCs/>
        </w:rPr>
        <w:br/>
        <w:t>(Usługi D),</w:t>
      </w:r>
    </w:p>
    <w:p w14:paraId="1A165FCA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676591BC" w14:textId="77777777" w:rsidR="001431C4" w:rsidRPr="00DB6E6D" w:rsidRDefault="001431C4" w:rsidP="001431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3E94D2D5" w14:textId="77777777" w:rsidR="001431C4" w:rsidRDefault="001431C4" w:rsidP="001431C4">
      <w:pPr>
        <w:pStyle w:val="Default"/>
        <w:tabs>
          <w:tab w:val="left" w:pos="284"/>
          <w:tab w:val="left" w:pos="13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1431C4" w14:paraId="3D71805C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00AE" w14:textId="77777777" w:rsidR="001431C4" w:rsidRPr="001166D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4D4C021B" w14:textId="77777777" w:rsidR="001431C4" w:rsidRPr="00250A0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Tłumacz tekstów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77F9990D" w14:textId="77777777" w:rsidR="001431C4" w:rsidRPr="002520B1" w:rsidRDefault="001431C4" w:rsidP="007A5C46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431C4" w14:paraId="6F5E3A87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0DFB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6E6337BD" w14:textId="77777777" w:rsidR="001431C4" w:rsidRPr="00514AF5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1431C4" w14:paraId="233F7805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4A67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2C4B008D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5460DE5D" w14:textId="77777777" w:rsidR="001431C4" w:rsidRPr="00514AF5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1431C4" w14:paraId="7F3AA540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C1050" w14:textId="77777777" w:rsidR="001431C4" w:rsidRPr="00C93C98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93C98"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C93C98">
              <w:rPr>
                <w:sz w:val="20"/>
                <w:szCs w:val="20"/>
              </w:rPr>
              <w:t>w ciągu ostatnich 10 lat poprzedzających wyznaczony termin składania ofert w wykonaniu lub wykonywaniu zadań tłumaczenia tekstów naukowych lub powiązanych z działalnością naukową,, z języka angielskiego na język polski albo z języka polskiego na język angielski:</w:t>
            </w:r>
          </w:p>
        </w:tc>
      </w:tr>
      <w:tr w:rsidR="001431C4" w14:paraId="176609A7" w14:textId="77777777" w:rsidTr="007A5C46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07E28070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tłumaczonych publikacji naukowych i ilość stron przeliczeniowych)</w:t>
            </w:r>
          </w:p>
        </w:tc>
      </w:tr>
      <w:tr w:rsidR="001431C4" w14:paraId="4D109C83" w14:textId="77777777" w:rsidTr="007A5C46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11A7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EEB002B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8725CEC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6638167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2684B0C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613E44C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42A28C0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06A323A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515CB2A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01FD9E9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0F77659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083D860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431C4" w14:paraId="617577D5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376E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73C82D0E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……………………………………………………………………</w:t>
            </w:r>
          </w:p>
        </w:tc>
      </w:tr>
      <w:tr w:rsidR="001431C4" w14:paraId="3E3CF49F" w14:textId="77777777" w:rsidTr="007A5C46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090F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Informacje o podstawie dysponowania:</w:t>
            </w:r>
          </w:p>
          <w:p w14:paraId="27FF66C2" w14:textId="77777777" w:rsidR="001431C4" w:rsidRDefault="001431C4" w:rsidP="007A5C46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0C15DFF2" w14:textId="77777777" w:rsidR="001431C4" w:rsidRDefault="001431C4" w:rsidP="007A5C46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438149F5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1FF1FCF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43741FF1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8FA2EED" w14:textId="77777777" w:rsidR="001431C4" w:rsidRDefault="001431C4" w:rsidP="001431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10E713CA" w14:textId="77777777" w:rsidR="001431C4" w:rsidRDefault="001431C4" w:rsidP="00143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0BEEF01F" w14:textId="77777777" w:rsidR="001431C4" w:rsidRDefault="001431C4" w:rsidP="001431C4">
      <w:pPr>
        <w:suppressAutoHyphens w:val="0"/>
      </w:pPr>
    </w:p>
    <w:p w14:paraId="687E9087" w14:textId="77777777" w:rsidR="001431C4" w:rsidRDefault="001431C4" w:rsidP="001431C4">
      <w:pPr>
        <w:suppressAutoHyphens w:val="0"/>
      </w:pPr>
    </w:p>
    <w:p w14:paraId="5A7B7EE1" w14:textId="77777777" w:rsidR="001431C4" w:rsidRDefault="001431C4" w:rsidP="001431C4"/>
    <w:p w14:paraId="38A2842A" w14:textId="497D888F" w:rsidR="00EE1B01" w:rsidRPr="001431C4" w:rsidRDefault="00EE1B01" w:rsidP="001431C4"/>
    <w:sectPr w:rsidR="00EE1B01" w:rsidRPr="001431C4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2E42" w14:textId="77777777" w:rsidR="00C741DE" w:rsidRDefault="00C741DE">
      <w:pPr>
        <w:spacing w:after="0" w:line="240" w:lineRule="auto"/>
      </w:pPr>
      <w:r>
        <w:separator/>
      </w:r>
    </w:p>
  </w:endnote>
  <w:endnote w:type="continuationSeparator" w:id="0">
    <w:p w14:paraId="53DDD82E" w14:textId="77777777" w:rsidR="00C741DE" w:rsidRDefault="00C7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4E10" w14:textId="77777777" w:rsidR="00C96DAA" w:rsidRDefault="00C96DA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B48EB">
      <w:rPr>
        <w:noProof/>
      </w:rPr>
      <w:t>82</w:t>
    </w:r>
    <w:r>
      <w:fldChar w:fldCharType="end"/>
    </w:r>
  </w:p>
  <w:p w14:paraId="7961B2B8" w14:textId="77777777" w:rsidR="00C96DAA" w:rsidRDefault="00C96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C4B7" w14:textId="77777777" w:rsidR="00C741DE" w:rsidRDefault="00C741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20557F" w14:textId="77777777" w:rsidR="00C741DE" w:rsidRDefault="00C7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46BD5"/>
    <w:multiLevelType w:val="hybridMultilevel"/>
    <w:tmpl w:val="301CF0E6"/>
    <w:name w:val="WWNum352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6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16846"/>
    <w:multiLevelType w:val="hybridMultilevel"/>
    <w:tmpl w:val="29B45CA8"/>
    <w:name w:val="WWNum3523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11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576600298">
    <w:abstractNumId w:val="6"/>
  </w:num>
  <w:num w:numId="2" w16cid:durableId="1171142538">
    <w:abstractNumId w:val="3"/>
  </w:num>
  <w:num w:numId="3" w16cid:durableId="1827937524">
    <w:abstractNumId w:val="2"/>
  </w:num>
  <w:num w:numId="4" w16cid:durableId="929965775">
    <w:abstractNumId w:val="8"/>
  </w:num>
  <w:num w:numId="5" w16cid:durableId="2063629397">
    <w:abstractNumId w:val="9"/>
  </w:num>
  <w:num w:numId="6" w16cid:durableId="2111311974">
    <w:abstractNumId w:val="4"/>
  </w:num>
  <w:num w:numId="7" w16cid:durableId="771628884">
    <w:abstractNumId w:val="12"/>
  </w:num>
  <w:num w:numId="8" w16cid:durableId="1054815787">
    <w:abstractNumId w:val="11"/>
  </w:num>
  <w:num w:numId="9" w16cid:durableId="179929863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C7"/>
    <w:rsid w:val="000018EA"/>
    <w:rsid w:val="00003088"/>
    <w:rsid w:val="00003640"/>
    <w:rsid w:val="000038E9"/>
    <w:rsid w:val="00004228"/>
    <w:rsid w:val="0000436D"/>
    <w:rsid w:val="000049E5"/>
    <w:rsid w:val="00012E30"/>
    <w:rsid w:val="000136EE"/>
    <w:rsid w:val="0001682F"/>
    <w:rsid w:val="0001684E"/>
    <w:rsid w:val="00016CCD"/>
    <w:rsid w:val="000213FE"/>
    <w:rsid w:val="00025566"/>
    <w:rsid w:val="00026274"/>
    <w:rsid w:val="00026DC8"/>
    <w:rsid w:val="00030860"/>
    <w:rsid w:val="00033BA5"/>
    <w:rsid w:val="000346F0"/>
    <w:rsid w:val="0003478E"/>
    <w:rsid w:val="000364BB"/>
    <w:rsid w:val="0004193F"/>
    <w:rsid w:val="00041B96"/>
    <w:rsid w:val="0004282F"/>
    <w:rsid w:val="00042BFE"/>
    <w:rsid w:val="00043ACB"/>
    <w:rsid w:val="00043EF8"/>
    <w:rsid w:val="00051972"/>
    <w:rsid w:val="0005614A"/>
    <w:rsid w:val="00060039"/>
    <w:rsid w:val="00060670"/>
    <w:rsid w:val="00060998"/>
    <w:rsid w:val="00071159"/>
    <w:rsid w:val="00074507"/>
    <w:rsid w:val="0007552F"/>
    <w:rsid w:val="000775CC"/>
    <w:rsid w:val="000821F9"/>
    <w:rsid w:val="0008440E"/>
    <w:rsid w:val="00084562"/>
    <w:rsid w:val="00085335"/>
    <w:rsid w:val="00085DCB"/>
    <w:rsid w:val="00087215"/>
    <w:rsid w:val="00092375"/>
    <w:rsid w:val="000956D2"/>
    <w:rsid w:val="00097425"/>
    <w:rsid w:val="000A5CCD"/>
    <w:rsid w:val="000B4348"/>
    <w:rsid w:val="000B5A59"/>
    <w:rsid w:val="000B64B3"/>
    <w:rsid w:val="000C2617"/>
    <w:rsid w:val="000C2ABB"/>
    <w:rsid w:val="000C5942"/>
    <w:rsid w:val="000C73FB"/>
    <w:rsid w:val="000D038C"/>
    <w:rsid w:val="000D30E6"/>
    <w:rsid w:val="000D348F"/>
    <w:rsid w:val="000D5B19"/>
    <w:rsid w:val="000E3974"/>
    <w:rsid w:val="000E495B"/>
    <w:rsid w:val="000E5969"/>
    <w:rsid w:val="000E5DDC"/>
    <w:rsid w:val="000E7C1F"/>
    <w:rsid w:val="000F420F"/>
    <w:rsid w:val="00101E60"/>
    <w:rsid w:val="00103FD8"/>
    <w:rsid w:val="00104639"/>
    <w:rsid w:val="00104CA6"/>
    <w:rsid w:val="00104F96"/>
    <w:rsid w:val="00105324"/>
    <w:rsid w:val="0010633D"/>
    <w:rsid w:val="00106D13"/>
    <w:rsid w:val="0011076E"/>
    <w:rsid w:val="001128B5"/>
    <w:rsid w:val="001134F2"/>
    <w:rsid w:val="001141CF"/>
    <w:rsid w:val="001146BD"/>
    <w:rsid w:val="00114AFE"/>
    <w:rsid w:val="001166D4"/>
    <w:rsid w:val="00116A7E"/>
    <w:rsid w:val="00120E4D"/>
    <w:rsid w:val="00123B4D"/>
    <w:rsid w:val="00124460"/>
    <w:rsid w:val="001254F5"/>
    <w:rsid w:val="00131139"/>
    <w:rsid w:val="00131D3A"/>
    <w:rsid w:val="00135015"/>
    <w:rsid w:val="001358F5"/>
    <w:rsid w:val="001361D8"/>
    <w:rsid w:val="00136CD7"/>
    <w:rsid w:val="00137F62"/>
    <w:rsid w:val="0014298E"/>
    <w:rsid w:val="00142D3C"/>
    <w:rsid w:val="001431C4"/>
    <w:rsid w:val="001445FA"/>
    <w:rsid w:val="001446D2"/>
    <w:rsid w:val="00145E5D"/>
    <w:rsid w:val="0014643A"/>
    <w:rsid w:val="0015568F"/>
    <w:rsid w:val="00156591"/>
    <w:rsid w:val="00157364"/>
    <w:rsid w:val="00160210"/>
    <w:rsid w:val="00166131"/>
    <w:rsid w:val="0017053E"/>
    <w:rsid w:val="001760B0"/>
    <w:rsid w:val="00176D9A"/>
    <w:rsid w:val="00180215"/>
    <w:rsid w:val="00182D15"/>
    <w:rsid w:val="00183280"/>
    <w:rsid w:val="0018347D"/>
    <w:rsid w:val="001839D7"/>
    <w:rsid w:val="0018412E"/>
    <w:rsid w:val="00184BB2"/>
    <w:rsid w:val="00185756"/>
    <w:rsid w:val="00192F77"/>
    <w:rsid w:val="00193676"/>
    <w:rsid w:val="00194AE7"/>
    <w:rsid w:val="00196765"/>
    <w:rsid w:val="00197F5E"/>
    <w:rsid w:val="001A1576"/>
    <w:rsid w:val="001A4830"/>
    <w:rsid w:val="001A7FE3"/>
    <w:rsid w:val="001B156B"/>
    <w:rsid w:val="001B1FCC"/>
    <w:rsid w:val="001B23C5"/>
    <w:rsid w:val="001B2C46"/>
    <w:rsid w:val="001B48EB"/>
    <w:rsid w:val="001B4E41"/>
    <w:rsid w:val="001B5561"/>
    <w:rsid w:val="001B78C1"/>
    <w:rsid w:val="001C1A7F"/>
    <w:rsid w:val="001C57C2"/>
    <w:rsid w:val="001C580C"/>
    <w:rsid w:val="001C7291"/>
    <w:rsid w:val="001D09B1"/>
    <w:rsid w:val="001D1766"/>
    <w:rsid w:val="001D3522"/>
    <w:rsid w:val="001D4AAD"/>
    <w:rsid w:val="001D66F2"/>
    <w:rsid w:val="001D6866"/>
    <w:rsid w:val="001D6C0F"/>
    <w:rsid w:val="001E0015"/>
    <w:rsid w:val="001E19D0"/>
    <w:rsid w:val="001E26E2"/>
    <w:rsid w:val="001E5B26"/>
    <w:rsid w:val="001E642F"/>
    <w:rsid w:val="001F25AA"/>
    <w:rsid w:val="001F26DC"/>
    <w:rsid w:val="001F38A8"/>
    <w:rsid w:val="001F492E"/>
    <w:rsid w:val="002037FC"/>
    <w:rsid w:val="002039BA"/>
    <w:rsid w:val="002071EB"/>
    <w:rsid w:val="00207743"/>
    <w:rsid w:val="00210038"/>
    <w:rsid w:val="00210C68"/>
    <w:rsid w:val="00213433"/>
    <w:rsid w:val="0021401F"/>
    <w:rsid w:val="002140D9"/>
    <w:rsid w:val="0021622D"/>
    <w:rsid w:val="00217C21"/>
    <w:rsid w:val="002205EE"/>
    <w:rsid w:val="00226162"/>
    <w:rsid w:val="00226B02"/>
    <w:rsid w:val="00226E6E"/>
    <w:rsid w:val="002302CE"/>
    <w:rsid w:val="00231AEA"/>
    <w:rsid w:val="002365BC"/>
    <w:rsid w:val="00250307"/>
    <w:rsid w:val="00250A04"/>
    <w:rsid w:val="00250A93"/>
    <w:rsid w:val="002520B1"/>
    <w:rsid w:val="002542CE"/>
    <w:rsid w:val="00263FEA"/>
    <w:rsid w:val="0026549D"/>
    <w:rsid w:val="00277A67"/>
    <w:rsid w:val="00282981"/>
    <w:rsid w:val="0028370C"/>
    <w:rsid w:val="00284163"/>
    <w:rsid w:val="00284444"/>
    <w:rsid w:val="00284746"/>
    <w:rsid w:val="002928BF"/>
    <w:rsid w:val="002A0067"/>
    <w:rsid w:val="002A0928"/>
    <w:rsid w:val="002A3CBC"/>
    <w:rsid w:val="002A49C2"/>
    <w:rsid w:val="002B3CB7"/>
    <w:rsid w:val="002B4E8B"/>
    <w:rsid w:val="002C0498"/>
    <w:rsid w:val="002C0A87"/>
    <w:rsid w:val="002C237D"/>
    <w:rsid w:val="002C4476"/>
    <w:rsid w:val="002C4FFF"/>
    <w:rsid w:val="002D0094"/>
    <w:rsid w:val="002D1F9C"/>
    <w:rsid w:val="002D75DC"/>
    <w:rsid w:val="002D7632"/>
    <w:rsid w:val="002E0F91"/>
    <w:rsid w:val="002E1895"/>
    <w:rsid w:val="002E4F9B"/>
    <w:rsid w:val="002E6C98"/>
    <w:rsid w:val="002E6D61"/>
    <w:rsid w:val="002F1A7B"/>
    <w:rsid w:val="002F27F5"/>
    <w:rsid w:val="002F740D"/>
    <w:rsid w:val="00305425"/>
    <w:rsid w:val="00306C65"/>
    <w:rsid w:val="00306F9C"/>
    <w:rsid w:val="00323E7B"/>
    <w:rsid w:val="003264C0"/>
    <w:rsid w:val="00327040"/>
    <w:rsid w:val="00327C6E"/>
    <w:rsid w:val="0033314A"/>
    <w:rsid w:val="0033511B"/>
    <w:rsid w:val="0033583F"/>
    <w:rsid w:val="003415CE"/>
    <w:rsid w:val="00341721"/>
    <w:rsid w:val="00341DB3"/>
    <w:rsid w:val="00342BE7"/>
    <w:rsid w:val="00343BCC"/>
    <w:rsid w:val="00344B83"/>
    <w:rsid w:val="00345A25"/>
    <w:rsid w:val="00362D0D"/>
    <w:rsid w:val="00374A9A"/>
    <w:rsid w:val="0037688D"/>
    <w:rsid w:val="0037727C"/>
    <w:rsid w:val="00381944"/>
    <w:rsid w:val="00381D8A"/>
    <w:rsid w:val="003827F3"/>
    <w:rsid w:val="003851A7"/>
    <w:rsid w:val="003932ED"/>
    <w:rsid w:val="003A31BA"/>
    <w:rsid w:val="003A3AFD"/>
    <w:rsid w:val="003A695F"/>
    <w:rsid w:val="003A7FF4"/>
    <w:rsid w:val="003B0F31"/>
    <w:rsid w:val="003B130D"/>
    <w:rsid w:val="003B14AA"/>
    <w:rsid w:val="003B270D"/>
    <w:rsid w:val="003B4979"/>
    <w:rsid w:val="003B5299"/>
    <w:rsid w:val="003B6D20"/>
    <w:rsid w:val="003C2FD3"/>
    <w:rsid w:val="003C515B"/>
    <w:rsid w:val="003C6491"/>
    <w:rsid w:val="003D1ACF"/>
    <w:rsid w:val="003D37E2"/>
    <w:rsid w:val="003E1A7F"/>
    <w:rsid w:val="003E52A6"/>
    <w:rsid w:val="003E5344"/>
    <w:rsid w:val="003E5444"/>
    <w:rsid w:val="003F045F"/>
    <w:rsid w:val="003F205A"/>
    <w:rsid w:val="003F3111"/>
    <w:rsid w:val="003F3A89"/>
    <w:rsid w:val="003F65AC"/>
    <w:rsid w:val="003F6811"/>
    <w:rsid w:val="003F7912"/>
    <w:rsid w:val="003F7D34"/>
    <w:rsid w:val="00405840"/>
    <w:rsid w:val="00405E45"/>
    <w:rsid w:val="00407AC7"/>
    <w:rsid w:val="00412A7C"/>
    <w:rsid w:val="00412CCC"/>
    <w:rsid w:val="00417E49"/>
    <w:rsid w:val="00420273"/>
    <w:rsid w:val="00424840"/>
    <w:rsid w:val="00425212"/>
    <w:rsid w:val="0042794F"/>
    <w:rsid w:val="004301AF"/>
    <w:rsid w:val="00430A8C"/>
    <w:rsid w:val="00433404"/>
    <w:rsid w:val="0043618B"/>
    <w:rsid w:val="0044281D"/>
    <w:rsid w:val="00444296"/>
    <w:rsid w:val="0044496A"/>
    <w:rsid w:val="004457D2"/>
    <w:rsid w:val="004460B7"/>
    <w:rsid w:val="00451089"/>
    <w:rsid w:val="0045122F"/>
    <w:rsid w:val="00451F83"/>
    <w:rsid w:val="00454D8C"/>
    <w:rsid w:val="00456420"/>
    <w:rsid w:val="00460B9D"/>
    <w:rsid w:val="004619B2"/>
    <w:rsid w:val="00461D9B"/>
    <w:rsid w:val="00462FA5"/>
    <w:rsid w:val="00464479"/>
    <w:rsid w:val="00465D50"/>
    <w:rsid w:val="00472125"/>
    <w:rsid w:val="00472A40"/>
    <w:rsid w:val="004747BD"/>
    <w:rsid w:val="0047503D"/>
    <w:rsid w:val="0047510C"/>
    <w:rsid w:val="004754FA"/>
    <w:rsid w:val="004830FB"/>
    <w:rsid w:val="00483654"/>
    <w:rsid w:val="00485CB8"/>
    <w:rsid w:val="004874B1"/>
    <w:rsid w:val="004902C9"/>
    <w:rsid w:val="00490378"/>
    <w:rsid w:val="0049118D"/>
    <w:rsid w:val="00491E77"/>
    <w:rsid w:val="00491EE1"/>
    <w:rsid w:val="00495647"/>
    <w:rsid w:val="004973E9"/>
    <w:rsid w:val="00497E87"/>
    <w:rsid w:val="004A21F8"/>
    <w:rsid w:val="004A345B"/>
    <w:rsid w:val="004A46DA"/>
    <w:rsid w:val="004A5E50"/>
    <w:rsid w:val="004A6342"/>
    <w:rsid w:val="004B08DF"/>
    <w:rsid w:val="004B1825"/>
    <w:rsid w:val="004B2A72"/>
    <w:rsid w:val="004B4A8A"/>
    <w:rsid w:val="004C09DB"/>
    <w:rsid w:val="004C13E7"/>
    <w:rsid w:val="004C1D00"/>
    <w:rsid w:val="004C51DE"/>
    <w:rsid w:val="004C58E2"/>
    <w:rsid w:val="004D1B09"/>
    <w:rsid w:val="004D2140"/>
    <w:rsid w:val="004E0739"/>
    <w:rsid w:val="004E3638"/>
    <w:rsid w:val="004E3953"/>
    <w:rsid w:val="004E5463"/>
    <w:rsid w:val="004E7FE7"/>
    <w:rsid w:val="004F1033"/>
    <w:rsid w:val="004F2CF5"/>
    <w:rsid w:val="004F4EF9"/>
    <w:rsid w:val="004F59D5"/>
    <w:rsid w:val="004F6724"/>
    <w:rsid w:val="004F6C26"/>
    <w:rsid w:val="00502E4E"/>
    <w:rsid w:val="0050442F"/>
    <w:rsid w:val="005053CB"/>
    <w:rsid w:val="00505C70"/>
    <w:rsid w:val="00511418"/>
    <w:rsid w:val="00511C0A"/>
    <w:rsid w:val="00514890"/>
    <w:rsid w:val="00514AF5"/>
    <w:rsid w:val="00515872"/>
    <w:rsid w:val="00517490"/>
    <w:rsid w:val="00517B56"/>
    <w:rsid w:val="00521D53"/>
    <w:rsid w:val="00521EF9"/>
    <w:rsid w:val="005329A1"/>
    <w:rsid w:val="0053349C"/>
    <w:rsid w:val="0053412C"/>
    <w:rsid w:val="00540F6B"/>
    <w:rsid w:val="005428D9"/>
    <w:rsid w:val="005452FE"/>
    <w:rsid w:val="005456F0"/>
    <w:rsid w:val="00562FF8"/>
    <w:rsid w:val="005668FC"/>
    <w:rsid w:val="0057186F"/>
    <w:rsid w:val="00571C04"/>
    <w:rsid w:val="00572F3C"/>
    <w:rsid w:val="00575CA0"/>
    <w:rsid w:val="0058009B"/>
    <w:rsid w:val="00581501"/>
    <w:rsid w:val="00582E0E"/>
    <w:rsid w:val="00582F54"/>
    <w:rsid w:val="00582F62"/>
    <w:rsid w:val="00584D04"/>
    <w:rsid w:val="00585075"/>
    <w:rsid w:val="005856B3"/>
    <w:rsid w:val="00585AA5"/>
    <w:rsid w:val="00591F1E"/>
    <w:rsid w:val="00597D34"/>
    <w:rsid w:val="005A06D8"/>
    <w:rsid w:val="005A1A9F"/>
    <w:rsid w:val="005A2FE1"/>
    <w:rsid w:val="005A3CA8"/>
    <w:rsid w:val="005A4EC3"/>
    <w:rsid w:val="005A64A2"/>
    <w:rsid w:val="005A69FF"/>
    <w:rsid w:val="005B0B45"/>
    <w:rsid w:val="005B23BB"/>
    <w:rsid w:val="005B384C"/>
    <w:rsid w:val="005C031E"/>
    <w:rsid w:val="005C2B22"/>
    <w:rsid w:val="005C341B"/>
    <w:rsid w:val="005D6778"/>
    <w:rsid w:val="005E2667"/>
    <w:rsid w:val="005E2B08"/>
    <w:rsid w:val="005E3135"/>
    <w:rsid w:val="005E41AA"/>
    <w:rsid w:val="005E4BAB"/>
    <w:rsid w:val="005E4D3A"/>
    <w:rsid w:val="005E7F8A"/>
    <w:rsid w:val="005F4E6B"/>
    <w:rsid w:val="005F67A7"/>
    <w:rsid w:val="005F7BA3"/>
    <w:rsid w:val="005F7EB8"/>
    <w:rsid w:val="006021E7"/>
    <w:rsid w:val="00603341"/>
    <w:rsid w:val="00607A48"/>
    <w:rsid w:val="00610513"/>
    <w:rsid w:val="00616B27"/>
    <w:rsid w:val="00616B37"/>
    <w:rsid w:val="006171B1"/>
    <w:rsid w:val="006210E1"/>
    <w:rsid w:val="006372FA"/>
    <w:rsid w:val="00641FAA"/>
    <w:rsid w:val="00644218"/>
    <w:rsid w:val="00647095"/>
    <w:rsid w:val="00657035"/>
    <w:rsid w:val="00661BF4"/>
    <w:rsid w:val="00665CF1"/>
    <w:rsid w:val="00666827"/>
    <w:rsid w:val="006717D0"/>
    <w:rsid w:val="00672AED"/>
    <w:rsid w:val="00675773"/>
    <w:rsid w:val="006765D7"/>
    <w:rsid w:val="006769C2"/>
    <w:rsid w:val="0068190F"/>
    <w:rsid w:val="006839AE"/>
    <w:rsid w:val="00691A81"/>
    <w:rsid w:val="006936EC"/>
    <w:rsid w:val="00696597"/>
    <w:rsid w:val="0069779E"/>
    <w:rsid w:val="006979BF"/>
    <w:rsid w:val="006A18DF"/>
    <w:rsid w:val="006A2A1D"/>
    <w:rsid w:val="006B7CD4"/>
    <w:rsid w:val="006C2187"/>
    <w:rsid w:val="006C23A7"/>
    <w:rsid w:val="006C3AD9"/>
    <w:rsid w:val="006C671A"/>
    <w:rsid w:val="006D11D0"/>
    <w:rsid w:val="006D1A77"/>
    <w:rsid w:val="006D2E77"/>
    <w:rsid w:val="006D4791"/>
    <w:rsid w:val="006D51A6"/>
    <w:rsid w:val="006E0006"/>
    <w:rsid w:val="006E09D2"/>
    <w:rsid w:val="006E0EF6"/>
    <w:rsid w:val="006E2F0D"/>
    <w:rsid w:val="006E3688"/>
    <w:rsid w:val="006E38BB"/>
    <w:rsid w:val="006E3F66"/>
    <w:rsid w:val="006E513A"/>
    <w:rsid w:val="006E5208"/>
    <w:rsid w:val="006E5E38"/>
    <w:rsid w:val="006E7EE5"/>
    <w:rsid w:val="006F13E5"/>
    <w:rsid w:val="006F4BDE"/>
    <w:rsid w:val="006F5F0E"/>
    <w:rsid w:val="006F66A9"/>
    <w:rsid w:val="006F6708"/>
    <w:rsid w:val="00712588"/>
    <w:rsid w:val="00731D92"/>
    <w:rsid w:val="00731FC7"/>
    <w:rsid w:val="00734506"/>
    <w:rsid w:val="0074084A"/>
    <w:rsid w:val="00740B48"/>
    <w:rsid w:val="007430DB"/>
    <w:rsid w:val="00743FD6"/>
    <w:rsid w:val="00744410"/>
    <w:rsid w:val="00745B35"/>
    <w:rsid w:val="00755982"/>
    <w:rsid w:val="00757D86"/>
    <w:rsid w:val="0076113B"/>
    <w:rsid w:val="00761C71"/>
    <w:rsid w:val="0076426D"/>
    <w:rsid w:val="0077092F"/>
    <w:rsid w:val="00773C6B"/>
    <w:rsid w:val="007740D5"/>
    <w:rsid w:val="00775242"/>
    <w:rsid w:val="0078372F"/>
    <w:rsid w:val="007903A6"/>
    <w:rsid w:val="007927EE"/>
    <w:rsid w:val="00793361"/>
    <w:rsid w:val="00794AFE"/>
    <w:rsid w:val="007951B1"/>
    <w:rsid w:val="007A0056"/>
    <w:rsid w:val="007A3C88"/>
    <w:rsid w:val="007B28CA"/>
    <w:rsid w:val="007B3865"/>
    <w:rsid w:val="007C1143"/>
    <w:rsid w:val="007C15F5"/>
    <w:rsid w:val="007C3796"/>
    <w:rsid w:val="007C525C"/>
    <w:rsid w:val="007C5678"/>
    <w:rsid w:val="007C634B"/>
    <w:rsid w:val="007D23CA"/>
    <w:rsid w:val="007D5369"/>
    <w:rsid w:val="007D68FF"/>
    <w:rsid w:val="007D72AB"/>
    <w:rsid w:val="007E2216"/>
    <w:rsid w:val="007E29B9"/>
    <w:rsid w:val="007E2F77"/>
    <w:rsid w:val="007E57FD"/>
    <w:rsid w:val="007F1184"/>
    <w:rsid w:val="00801C4B"/>
    <w:rsid w:val="0080219A"/>
    <w:rsid w:val="00810B5D"/>
    <w:rsid w:val="00811713"/>
    <w:rsid w:val="00812C1A"/>
    <w:rsid w:val="008139F4"/>
    <w:rsid w:val="00815AB9"/>
    <w:rsid w:val="00822A8A"/>
    <w:rsid w:val="00823AFF"/>
    <w:rsid w:val="0082670D"/>
    <w:rsid w:val="008339F5"/>
    <w:rsid w:val="00833BD5"/>
    <w:rsid w:val="00835D7E"/>
    <w:rsid w:val="008371AB"/>
    <w:rsid w:val="00837630"/>
    <w:rsid w:val="00842D55"/>
    <w:rsid w:val="00844D4E"/>
    <w:rsid w:val="008465A9"/>
    <w:rsid w:val="00846C09"/>
    <w:rsid w:val="00850AB9"/>
    <w:rsid w:val="00852846"/>
    <w:rsid w:val="00855654"/>
    <w:rsid w:val="008607C0"/>
    <w:rsid w:val="0087031E"/>
    <w:rsid w:val="00875B29"/>
    <w:rsid w:val="00877982"/>
    <w:rsid w:val="00880E32"/>
    <w:rsid w:val="00881443"/>
    <w:rsid w:val="00883D37"/>
    <w:rsid w:val="008849AA"/>
    <w:rsid w:val="00890B5D"/>
    <w:rsid w:val="00891649"/>
    <w:rsid w:val="00892E99"/>
    <w:rsid w:val="008949D5"/>
    <w:rsid w:val="00894AA3"/>
    <w:rsid w:val="00895E4F"/>
    <w:rsid w:val="00896A3C"/>
    <w:rsid w:val="008A3834"/>
    <w:rsid w:val="008A5E00"/>
    <w:rsid w:val="008A631D"/>
    <w:rsid w:val="008B0D3E"/>
    <w:rsid w:val="008B39CF"/>
    <w:rsid w:val="008B47C5"/>
    <w:rsid w:val="008C054B"/>
    <w:rsid w:val="008C1666"/>
    <w:rsid w:val="008C2AA3"/>
    <w:rsid w:val="008D02A4"/>
    <w:rsid w:val="008D1182"/>
    <w:rsid w:val="008D2782"/>
    <w:rsid w:val="008D2918"/>
    <w:rsid w:val="008D6F74"/>
    <w:rsid w:val="008D7762"/>
    <w:rsid w:val="008D7793"/>
    <w:rsid w:val="008E0E48"/>
    <w:rsid w:val="008E65B7"/>
    <w:rsid w:val="008E6B64"/>
    <w:rsid w:val="008F25B9"/>
    <w:rsid w:val="008F29F3"/>
    <w:rsid w:val="008F2A59"/>
    <w:rsid w:val="008F796A"/>
    <w:rsid w:val="00901CC3"/>
    <w:rsid w:val="00905128"/>
    <w:rsid w:val="00905DB9"/>
    <w:rsid w:val="00906553"/>
    <w:rsid w:val="009071C9"/>
    <w:rsid w:val="00910345"/>
    <w:rsid w:val="00921AE0"/>
    <w:rsid w:val="009239C9"/>
    <w:rsid w:val="009337A5"/>
    <w:rsid w:val="00934A0F"/>
    <w:rsid w:val="009378C9"/>
    <w:rsid w:val="00940AB5"/>
    <w:rsid w:val="0094606F"/>
    <w:rsid w:val="00956A9F"/>
    <w:rsid w:val="00957B6F"/>
    <w:rsid w:val="00961B03"/>
    <w:rsid w:val="00964033"/>
    <w:rsid w:val="00965B31"/>
    <w:rsid w:val="00966483"/>
    <w:rsid w:val="00971F15"/>
    <w:rsid w:val="009721DB"/>
    <w:rsid w:val="00972A90"/>
    <w:rsid w:val="00975EF3"/>
    <w:rsid w:val="009763B3"/>
    <w:rsid w:val="00977F3C"/>
    <w:rsid w:val="00984DA7"/>
    <w:rsid w:val="00987CCE"/>
    <w:rsid w:val="0099060B"/>
    <w:rsid w:val="00991581"/>
    <w:rsid w:val="00992260"/>
    <w:rsid w:val="0099332E"/>
    <w:rsid w:val="00993D95"/>
    <w:rsid w:val="009A16E2"/>
    <w:rsid w:val="009A297D"/>
    <w:rsid w:val="009A4860"/>
    <w:rsid w:val="009A67BC"/>
    <w:rsid w:val="009A6AA1"/>
    <w:rsid w:val="009A763A"/>
    <w:rsid w:val="009B0357"/>
    <w:rsid w:val="009B06F9"/>
    <w:rsid w:val="009C1895"/>
    <w:rsid w:val="009C191C"/>
    <w:rsid w:val="009C479D"/>
    <w:rsid w:val="009C6C14"/>
    <w:rsid w:val="009D0BC8"/>
    <w:rsid w:val="009D439E"/>
    <w:rsid w:val="009D504B"/>
    <w:rsid w:val="009D6B9D"/>
    <w:rsid w:val="009D6F93"/>
    <w:rsid w:val="009E40C5"/>
    <w:rsid w:val="009E5799"/>
    <w:rsid w:val="009E61D9"/>
    <w:rsid w:val="009E6753"/>
    <w:rsid w:val="009E72F1"/>
    <w:rsid w:val="009F0449"/>
    <w:rsid w:val="009F1EA0"/>
    <w:rsid w:val="00A00D2D"/>
    <w:rsid w:val="00A02D7B"/>
    <w:rsid w:val="00A0413A"/>
    <w:rsid w:val="00A147E5"/>
    <w:rsid w:val="00A15A55"/>
    <w:rsid w:val="00A17551"/>
    <w:rsid w:val="00A21571"/>
    <w:rsid w:val="00A24085"/>
    <w:rsid w:val="00A278EF"/>
    <w:rsid w:val="00A27C87"/>
    <w:rsid w:val="00A35863"/>
    <w:rsid w:val="00A3594B"/>
    <w:rsid w:val="00A3647C"/>
    <w:rsid w:val="00A365AD"/>
    <w:rsid w:val="00A36B5E"/>
    <w:rsid w:val="00A41852"/>
    <w:rsid w:val="00A41F30"/>
    <w:rsid w:val="00A44571"/>
    <w:rsid w:val="00A44D6E"/>
    <w:rsid w:val="00A454E6"/>
    <w:rsid w:val="00A46108"/>
    <w:rsid w:val="00A463B4"/>
    <w:rsid w:val="00A51B02"/>
    <w:rsid w:val="00A55A59"/>
    <w:rsid w:val="00A5641C"/>
    <w:rsid w:val="00A60382"/>
    <w:rsid w:val="00A6362B"/>
    <w:rsid w:val="00A6535E"/>
    <w:rsid w:val="00A701EF"/>
    <w:rsid w:val="00A717EC"/>
    <w:rsid w:val="00A753F1"/>
    <w:rsid w:val="00A813B0"/>
    <w:rsid w:val="00A82432"/>
    <w:rsid w:val="00A8495E"/>
    <w:rsid w:val="00A84FE9"/>
    <w:rsid w:val="00A933C7"/>
    <w:rsid w:val="00A941B9"/>
    <w:rsid w:val="00A95A69"/>
    <w:rsid w:val="00AA19F5"/>
    <w:rsid w:val="00AA3439"/>
    <w:rsid w:val="00AA3C44"/>
    <w:rsid w:val="00AA3E27"/>
    <w:rsid w:val="00AB46B0"/>
    <w:rsid w:val="00AB5C9E"/>
    <w:rsid w:val="00AB7B12"/>
    <w:rsid w:val="00AC131D"/>
    <w:rsid w:val="00AC50DD"/>
    <w:rsid w:val="00AC73D5"/>
    <w:rsid w:val="00AD1F56"/>
    <w:rsid w:val="00AD296F"/>
    <w:rsid w:val="00AD3117"/>
    <w:rsid w:val="00AD4836"/>
    <w:rsid w:val="00AD5C35"/>
    <w:rsid w:val="00AE2293"/>
    <w:rsid w:val="00AE4DAD"/>
    <w:rsid w:val="00AE65CD"/>
    <w:rsid w:val="00AF44AB"/>
    <w:rsid w:val="00AF4EC5"/>
    <w:rsid w:val="00AF6235"/>
    <w:rsid w:val="00AF7944"/>
    <w:rsid w:val="00AF7E6C"/>
    <w:rsid w:val="00B00CFC"/>
    <w:rsid w:val="00B00EE3"/>
    <w:rsid w:val="00B04969"/>
    <w:rsid w:val="00B05BA6"/>
    <w:rsid w:val="00B10F18"/>
    <w:rsid w:val="00B13257"/>
    <w:rsid w:val="00B22EF0"/>
    <w:rsid w:val="00B2469F"/>
    <w:rsid w:val="00B27EF9"/>
    <w:rsid w:val="00B3235D"/>
    <w:rsid w:val="00B34A03"/>
    <w:rsid w:val="00B40B34"/>
    <w:rsid w:val="00B4179C"/>
    <w:rsid w:val="00B44CF6"/>
    <w:rsid w:val="00B45B4D"/>
    <w:rsid w:val="00B479DC"/>
    <w:rsid w:val="00B50EF4"/>
    <w:rsid w:val="00B517FF"/>
    <w:rsid w:val="00B53349"/>
    <w:rsid w:val="00B569DA"/>
    <w:rsid w:val="00B56B34"/>
    <w:rsid w:val="00B61046"/>
    <w:rsid w:val="00B6111C"/>
    <w:rsid w:val="00B6171B"/>
    <w:rsid w:val="00B6483A"/>
    <w:rsid w:val="00B652EC"/>
    <w:rsid w:val="00B72348"/>
    <w:rsid w:val="00B72756"/>
    <w:rsid w:val="00B746A5"/>
    <w:rsid w:val="00B75679"/>
    <w:rsid w:val="00B75E0A"/>
    <w:rsid w:val="00B76BF4"/>
    <w:rsid w:val="00B8339F"/>
    <w:rsid w:val="00B84E82"/>
    <w:rsid w:val="00B87B68"/>
    <w:rsid w:val="00B94623"/>
    <w:rsid w:val="00B94897"/>
    <w:rsid w:val="00B96FC3"/>
    <w:rsid w:val="00BA0913"/>
    <w:rsid w:val="00BA255E"/>
    <w:rsid w:val="00BA3D61"/>
    <w:rsid w:val="00BA7EEB"/>
    <w:rsid w:val="00BB3800"/>
    <w:rsid w:val="00BB52D2"/>
    <w:rsid w:val="00BB5D67"/>
    <w:rsid w:val="00BB7650"/>
    <w:rsid w:val="00BD1E49"/>
    <w:rsid w:val="00BD2CED"/>
    <w:rsid w:val="00BD492C"/>
    <w:rsid w:val="00BD4DCE"/>
    <w:rsid w:val="00BE39EF"/>
    <w:rsid w:val="00BE5F48"/>
    <w:rsid w:val="00BE787C"/>
    <w:rsid w:val="00BF2285"/>
    <w:rsid w:val="00BF4D3D"/>
    <w:rsid w:val="00BF5223"/>
    <w:rsid w:val="00BF5A30"/>
    <w:rsid w:val="00BF7560"/>
    <w:rsid w:val="00C003EE"/>
    <w:rsid w:val="00C0062D"/>
    <w:rsid w:val="00C0715D"/>
    <w:rsid w:val="00C10F96"/>
    <w:rsid w:val="00C24017"/>
    <w:rsid w:val="00C40ED7"/>
    <w:rsid w:val="00C51FDB"/>
    <w:rsid w:val="00C53031"/>
    <w:rsid w:val="00C579F9"/>
    <w:rsid w:val="00C60D45"/>
    <w:rsid w:val="00C61541"/>
    <w:rsid w:val="00C61AED"/>
    <w:rsid w:val="00C62F32"/>
    <w:rsid w:val="00C63525"/>
    <w:rsid w:val="00C63C48"/>
    <w:rsid w:val="00C653B7"/>
    <w:rsid w:val="00C66C93"/>
    <w:rsid w:val="00C741DE"/>
    <w:rsid w:val="00C75ED5"/>
    <w:rsid w:val="00C76CC7"/>
    <w:rsid w:val="00C929A2"/>
    <w:rsid w:val="00C93C98"/>
    <w:rsid w:val="00C949E6"/>
    <w:rsid w:val="00C96DAA"/>
    <w:rsid w:val="00C971C7"/>
    <w:rsid w:val="00C97822"/>
    <w:rsid w:val="00C97FE5"/>
    <w:rsid w:val="00CA1590"/>
    <w:rsid w:val="00CA6CFE"/>
    <w:rsid w:val="00CA6F54"/>
    <w:rsid w:val="00CB25EF"/>
    <w:rsid w:val="00CB2B66"/>
    <w:rsid w:val="00CB4124"/>
    <w:rsid w:val="00CB4BEC"/>
    <w:rsid w:val="00CC1634"/>
    <w:rsid w:val="00CC21CD"/>
    <w:rsid w:val="00CC6B8C"/>
    <w:rsid w:val="00CD17B9"/>
    <w:rsid w:val="00CD2E4C"/>
    <w:rsid w:val="00CD42C0"/>
    <w:rsid w:val="00CE1932"/>
    <w:rsid w:val="00CE241E"/>
    <w:rsid w:val="00CF1EDB"/>
    <w:rsid w:val="00CF47F8"/>
    <w:rsid w:val="00D01D90"/>
    <w:rsid w:val="00D04A3C"/>
    <w:rsid w:val="00D0659A"/>
    <w:rsid w:val="00D117D6"/>
    <w:rsid w:val="00D14E93"/>
    <w:rsid w:val="00D15256"/>
    <w:rsid w:val="00D2266C"/>
    <w:rsid w:val="00D228B5"/>
    <w:rsid w:val="00D2706F"/>
    <w:rsid w:val="00D27659"/>
    <w:rsid w:val="00D277B1"/>
    <w:rsid w:val="00D332F9"/>
    <w:rsid w:val="00D35567"/>
    <w:rsid w:val="00D356C9"/>
    <w:rsid w:val="00D35B99"/>
    <w:rsid w:val="00D36C03"/>
    <w:rsid w:val="00D442C7"/>
    <w:rsid w:val="00D449EC"/>
    <w:rsid w:val="00D45A30"/>
    <w:rsid w:val="00D502C5"/>
    <w:rsid w:val="00D5038F"/>
    <w:rsid w:val="00D535D5"/>
    <w:rsid w:val="00D64CDC"/>
    <w:rsid w:val="00D67443"/>
    <w:rsid w:val="00D709BE"/>
    <w:rsid w:val="00D72723"/>
    <w:rsid w:val="00D7280F"/>
    <w:rsid w:val="00D733E3"/>
    <w:rsid w:val="00D86B70"/>
    <w:rsid w:val="00D86CEC"/>
    <w:rsid w:val="00D905D8"/>
    <w:rsid w:val="00D94156"/>
    <w:rsid w:val="00D97ECF"/>
    <w:rsid w:val="00DA0C95"/>
    <w:rsid w:val="00DA2B21"/>
    <w:rsid w:val="00DA3424"/>
    <w:rsid w:val="00DB08E7"/>
    <w:rsid w:val="00DB0C17"/>
    <w:rsid w:val="00DB5B48"/>
    <w:rsid w:val="00DB658A"/>
    <w:rsid w:val="00DB6E6D"/>
    <w:rsid w:val="00DB7FCF"/>
    <w:rsid w:val="00DC31EE"/>
    <w:rsid w:val="00DC35BE"/>
    <w:rsid w:val="00DC60EE"/>
    <w:rsid w:val="00DC61AF"/>
    <w:rsid w:val="00DC7549"/>
    <w:rsid w:val="00DD2B43"/>
    <w:rsid w:val="00DD3114"/>
    <w:rsid w:val="00DD34DD"/>
    <w:rsid w:val="00DF1A43"/>
    <w:rsid w:val="00DF4CF5"/>
    <w:rsid w:val="00DF6490"/>
    <w:rsid w:val="00E0268B"/>
    <w:rsid w:val="00E04EDF"/>
    <w:rsid w:val="00E108B8"/>
    <w:rsid w:val="00E112A8"/>
    <w:rsid w:val="00E131C3"/>
    <w:rsid w:val="00E15841"/>
    <w:rsid w:val="00E234BE"/>
    <w:rsid w:val="00E27D7F"/>
    <w:rsid w:val="00E3128A"/>
    <w:rsid w:val="00E3258A"/>
    <w:rsid w:val="00E32A16"/>
    <w:rsid w:val="00E37B45"/>
    <w:rsid w:val="00E410F2"/>
    <w:rsid w:val="00E46145"/>
    <w:rsid w:val="00E551DC"/>
    <w:rsid w:val="00E553B9"/>
    <w:rsid w:val="00E601B8"/>
    <w:rsid w:val="00E603C7"/>
    <w:rsid w:val="00E62A50"/>
    <w:rsid w:val="00E645FA"/>
    <w:rsid w:val="00E64A9D"/>
    <w:rsid w:val="00E660C5"/>
    <w:rsid w:val="00E6640F"/>
    <w:rsid w:val="00E712BE"/>
    <w:rsid w:val="00E71900"/>
    <w:rsid w:val="00E75008"/>
    <w:rsid w:val="00E763C1"/>
    <w:rsid w:val="00E7686E"/>
    <w:rsid w:val="00E83B83"/>
    <w:rsid w:val="00E850C8"/>
    <w:rsid w:val="00E90168"/>
    <w:rsid w:val="00E90D6B"/>
    <w:rsid w:val="00E90FDE"/>
    <w:rsid w:val="00E94D09"/>
    <w:rsid w:val="00E96637"/>
    <w:rsid w:val="00EA40A9"/>
    <w:rsid w:val="00EA7E65"/>
    <w:rsid w:val="00EB0B93"/>
    <w:rsid w:val="00EB240B"/>
    <w:rsid w:val="00EB24E1"/>
    <w:rsid w:val="00EB2A5F"/>
    <w:rsid w:val="00EB2C04"/>
    <w:rsid w:val="00EB44D6"/>
    <w:rsid w:val="00EB509C"/>
    <w:rsid w:val="00EB642F"/>
    <w:rsid w:val="00EC15AB"/>
    <w:rsid w:val="00EC1D24"/>
    <w:rsid w:val="00EC6C57"/>
    <w:rsid w:val="00EC7559"/>
    <w:rsid w:val="00EC759F"/>
    <w:rsid w:val="00ED0F98"/>
    <w:rsid w:val="00ED31D8"/>
    <w:rsid w:val="00ED48A8"/>
    <w:rsid w:val="00ED72B3"/>
    <w:rsid w:val="00EE0854"/>
    <w:rsid w:val="00EE14FA"/>
    <w:rsid w:val="00EE1B01"/>
    <w:rsid w:val="00EE2123"/>
    <w:rsid w:val="00EE36FA"/>
    <w:rsid w:val="00EE46AC"/>
    <w:rsid w:val="00EE545D"/>
    <w:rsid w:val="00EE7099"/>
    <w:rsid w:val="00EF05B1"/>
    <w:rsid w:val="00EF2DB3"/>
    <w:rsid w:val="00EF60D0"/>
    <w:rsid w:val="00F02997"/>
    <w:rsid w:val="00F04536"/>
    <w:rsid w:val="00F10C47"/>
    <w:rsid w:val="00F12D65"/>
    <w:rsid w:val="00F139BC"/>
    <w:rsid w:val="00F17A69"/>
    <w:rsid w:val="00F20D65"/>
    <w:rsid w:val="00F23BA7"/>
    <w:rsid w:val="00F23F75"/>
    <w:rsid w:val="00F3017A"/>
    <w:rsid w:val="00F35897"/>
    <w:rsid w:val="00F36805"/>
    <w:rsid w:val="00F37910"/>
    <w:rsid w:val="00F40753"/>
    <w:rsid w:val="00F4238F"/>
    <w:rsid w:val="00F47B95"/>
    <w:rsid w:val="00F51891"/>
    <w:rsid w:val="00F60D74"/>
    <w:rsid w:val="00F60DD4"/>
    <w:rsid w:val="00F63D93"/>
    <w:rsid w:val="00F643BD"/>
    <w:rsid w:val="00F675EF"/>
    <w:rsid w:val="00F76D82"/>
    <w:rsid w:val="00F773CB"/>
    <w:rsid w:val="00F900F5"/>
    <w:rsid w:val="00F90BD9"/>
    <w:rsid w:val="00F91957"/>
    <w:rsid w:val="00F9232F"/>
    <w:rsid w:val="00F9283A"/>
    <w:rsid w:val="00F95977"/>
    <w:rsid w:val="00F97DDE"/>
    <w:rsid w:val="00FA0E4A"/>
    <w:rsid w:val="00FA2B23"/>
    <w:rsid w:val="00FA350D"/>
    <w:rsid w:val="00FA3CBB"/>
    <w:rsid w:val="00FA51E8"/>
    <w:rsid w:val="00FA55B4"/>
    <w:rsid w:val="00FA6061"/>
    <w:rsid w:val="00FB4413"/>
    <w:rsid w:val="00FB453C"/>
    <w:rsid w:val="00FB55D7"/>
    <w:rsid w:val="00FB602D"/>
    <w:rsid w:val="00FB7997"/>
    <w:rsid w:val="00FC1AFB"/>
    <w:rsid w:val="00FC1CBA"/>
    <w:rsid w:val="00FC4803"/>
    <w:rsid w:val="00FC55AE"/>
    <w:rsid w:val="00FC7B87"/>
    <w:rsid w:val="00FD13AC"/>
    <w:rsid w:val="00FD1A2D"/>
    <w:rsid w:val="00FD2A03"/>
    <w:rsid w:val="00FE1D97"/>
    <w:rsid w:val="00FE448C"/>
    <w:rsid w:val="00FE50B1"/>
    <w:rsid w:val="00FE5CEE"/>
    <w:rsid w:val="00FE5DC3"/>
    <w:rsid w:val="00FF048A"/>
    <w:rsid w:val="00FF1D0E"/>
    <w:rsid w:val="00FF2CB9"/>
    <w:rsid w:val="00FF3CD7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D24E"/>
  <w15:docId w15:val="{751382D6-5303-41C7-A62C-1A9D2AE5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506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F51891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pPr>
      <w:ind w:left="720"/>
    </w:pPr>
  </w:style>
  <w:style w:type="paragraph" w:customStyle="1" w:styleId="Teksttreci2">
    <w:name w:val="Tekst treści (2)"/>
    <w:basedOn w:val="Standard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shd w:val="clear" w:color="auto" w:fill="00FF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0">
    <w:name w:val="WW8Num6z0"/>
    <w:rPr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1z0">
    <w:name w:val="WW8Num31z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Akapitzlist1">
    <w:name w:val="Akapit z listą1"/>
    <w:basedOn w:val="Normalny"/>
    <w:uiPriority w:val="99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Pr>
      <w:color w:val="605E5C"/>
      <w:shd w:val="clear" w:color="auto" w:fill="E1DFDD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eastAsia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20">
    <w:name w:val="WW8Num20"/>
    <w:basedOn w:val="Bezlisty"/>
    <w:pPr>
      <w:numPr>
        <w:numId w:val="8"/>
      </w:numPr>
    </w:pPr>
  </w:style>
  <w:style w:type="numbering" w:customStyle="1" w:styleId="WW8Num31">
    <w:name w:val="WW8Num31"/>
    <w:basedOn w:val="Bezlisty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569D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69DA"/>
    <w:rPr>
      <w:i/>
      <w:iCs/>
    </w:rPr>
  </w:style>
  <w:style w:type="character" w:customStyle="1" w:styleId="markedcontent">
    <w:name w:val="markedcontent"/>
    <w:basedOn w:val="Domylnaczcionkaakapitu"/>
    <w:rsid w:val="00250307"/>
  </w:style>
  <w:style w:type="character" w:styleId="Odwoanieprzypisudolnego">
    <w:name w:val="footnote reference"/>
    <w:basedOn w:val="Domylnaczcionkaakapitu"/>
    <w:uiPriority w:val="99"/>
    <w:semiHidden/>
    <w:unhideWhenUsed/>
    <w:rsid w:val="00114AF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8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B5299"/>
    <w:pPr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299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2A0928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AC50DD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AC50DD"/>
    <w:rPr>
      <w:rFonts w:asciiTheme="minorHAnsi" w:eastAsiaTheme="minorHAnsi" w:hAnsiTheme="minorHAnsi" w:cs="Times New Roman"/>
      <w:b/>
      <w:kern w:val="0"/>
    </w:rPr>
  </w:style>
  <w:style w:type="paragraph" w:customStyle="1" w:styleId="Tre">
    <w:name w:val="Treść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5189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F51891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A49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2F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D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6D8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31D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AC13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C13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1A7FE3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9F9518660A143894A0ADD80CA9AFF" ma:contentTypeVersion="13" ma:contentTypeDescription="Create a new document." ma:contentTypeScope="" ma:versionID="2153b4d3112cc86b4457524130208928">
  <xsd:schema xmlns:xsd="http://www.w3.org/2001/XMLSchema" xmlns:xs="http://www.w3.org/2001/XMLSchema" xmlns:p="http://schemas.microsoft.com/office/2006/metadata/properties" xmlns:ns3="9bc56741-8b03-4d74-abdd-365a19893227" xmlns:ns4="b24810f8-5d5e-44db-8463-2242feed56b9" targetNamespace="http://schemas.microsoft.com/office/2006/metadata/properties" ma:root="true" ma:fieldsID="d15015c475d0357e6c0bf048976e5049" ns3:_="" ns4:_="">
    <xsd:import namespace="9bc56741-8b03-4d74-abdd-365a19893227"/>
    <xsd:import namespace="b24810f8-5d5e-44db-8463-2242feed5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6741-8b03-4d74-abdd-365a1989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10f8-5d5e-44db-8463-2242feed5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89898-D6A7-40E7-A058-D59DCFF73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56741-8b03-4d74-abdd-365a19893227"/>
    <ds:schemaRef ds:uri="b24810f8-5d5e-44db-8463-2242feed5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B233E-BB7A-438A-9F83-9194571EA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BC7D5-3837-432C-8660-4146EC47A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5C6FC9-2D13-48BB-BDF3-DDEDD0B66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2106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Rytel4</dc:creator>
  <cp:keywords/>
  <dc:description/>
  <cp:lastModifiedBy>admin</cp:lastModifiedBy>
  <cp:revision>4</cp:revision>
  <cp:lastPrinted>2022-10-01T09:28:00Z</cp:lastPrinted>
  <dcterms:created xsi:type="dcterms:W3CDTF">2022-10-01T09:35:00Z</dcterms:created>
  <dcterms:modified xsi:type="dcterms:W3CDTF">2022-10-01T16:32:00Z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0x0101008F89F9518660A143894A0ADD80CA9AFF</vt:lpwstr>
  </property>
</Properties>
</file>