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82D" w14:textId="43AD934F" w:rsidR="00531FBE" w:rsidRPr="009D3F22" w:rsidRDefault="00531FBE" w:rsidP="0038528A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SWZ– Wykaz usług</w:t>
      </w:r>
    </w:p>
    <w:p w14:paraId="4953F08E" w14:textId="77777777" w:rsidR="00531FBE" w:rsidRDefault="00531FBE" w:rsidP="0053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4405B51" w14:textId="77777777" w:rsidR="00531FBE" w:rsidRDefault="00531FBE" w:rsidP="00531FB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1C54F8" w14:textId="77777777" w:rsidR="00C948AE" w:rsidRDefault="00C948AE" w:rsidP="00531FB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419D0F9" w14:textId="77777777" w:rsidR="00C948AE" w:rsidRDefault="00C948AE" w:rsidP="00531FB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3AF95997" w14:textId="77777777" w:rsidR="00C948AE" w:rsidRDefault="00C948AE" w:rsidP="00531FB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6138E07" w14:textId="1C1A94DA" w:rsidR="00531FBE" w:rsidRDefault="00531FBE" w:rsidP="00C948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LUB CIĄGŁYCH RÓWNIEŻ WYKONYWANYCH,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 OKRESIE OSTATNICH 3 LAT, A JEŻELI OKRES PROWADZENIA DZIAŁALNOŚCI JEST KRÓTSZY – W TYM OKRESIE,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WRAZ Z PODANIEM ICH WARTOŚCI, PRZEDMIOTU, DAT WYKONANIA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I PODMIOTÓW, NA RZECZ KTÓRYCH </w:t>
      </w:r>
      <w:r w:rsidR="00C948AE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30A8B065" w14:textId="3363D350" w:rsidR="00531FBE" w:rsidRDefault="00531FBE" w:rsidP="00DB7EEB">
      <w:pPr>
        <w:pStyle w:val="Tre"/>
        <w:spacing w:after="120"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wezwania do złożenia podmiotowych środków dowodowych w postępowaniu o udzielenie zamówienia na </w:t>
      </w:r>
      <w:r w:rsidR="00A43BC9" w:rsidRPr="00A43BC9">
        <w:rPr>
          <w:rFonts w:ascii="Times New Roman" w:hAnsi="Times New Roman" w:cs="Times New Roman"/>
          <w:sz w:val="24"/>
          <w:szCs w:val="24"/>
        </w:rPr>
        <w:t xml:space="preserve">pn.: </w:t>
      </w:r>
      <w:r w:rsidR="00A43BC9" w:rsidRPr="00A43BC9">
        <w:rPr>
          <w:rFonts w:ascii="Times New Roman" w:hAnsi="Times New Roman" w:cs="Times New Roman"/>
          <w:b/>
          <w:bCs/>
          <w:sz w:val="24"/>
          <w:szCs w:val="24"/>
        </w:rPr>
        <w:t>dostawa sprzętu komputerowego z oprogramowaniem, urządzeń do drukowania i niszczenia oraz sprzętu audiowizualnego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 xml:space="preserve"> (I</w:t>
      </w:r>
      <w:r w:rsidR="00961C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>I postępowanie)</w:t>
      </w:r>
      <w:r>
        <w:rPr>
          <w:b/>
        </w:rPr>
        <w:t>:</w:t>
      </w:r>
    </w:p>
    <w:p w14:paraId="5283E290" w14:textId="114EC886" w:rsidR="00531FBE" w:rsidRDefault="00C948AE" w:rsidP="00DB7EEB">
      <w:pPr>
        <w:pStyle w:val="Standard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C948AE">
        <w:rPr>
          <w:rFonts w:cs="Times New Roman"/>
        </w:rPr>
        <w:t xml:space="preserve"> zakresie: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0"/>
        <w:gridCol w:w="6808"/>
        <w:gridCol w:w="1269"/>
      </w:tblGrid>
      <w:tr w:rsidR="00C948AE" w14:paraId="0688F3FE" w14:textId="77777777" w:rsidTr="002D56AB">
        <w:tc>
          <w:tcPr>
            <w:tcW w:w="990" w:type="dxa"/>
          </w:tcPr>
          <w:p w14:paraId="31D7B0DC" w14:textId="77777777" w:rsidR="00C948AE" w:rsidRDefault="00C948AE" w:rsidP="002D56AB">
            <w:pPr>
              <w:pStyle w:val="Standard"/>
              <w:spacing w:before="120" w:line="360" w:lineRule="auto"/>
            </w:pPr>
            <w:r>
              <w:rPr>
                <w:rFonts w:cs="Times New Roman"/>
              </w:rPr>
              <w:t>l.p.</w:t>
            </w:r>
          </w:p>
        </w:tc>
        <w:tc>
          <w:tcPr>
            <w:tcW w:w="6808" w:type="dxa"/>
          </w:tcPr>
          <w:p w14:paraId="3AA8B40D" w14:textId="77777777" w:rsidR="00C948AE" w:rsidRDefault="00C948AE" w:rsidP="002D56AB">
            <w:pPr>
              <w:pStyle w:val="Standard"/>
              <w:spacing w:before="120" w:line="360" w:lineRule="auto"/>
              <w:jc w:val="center"/>
            </w:pPr>
            <w:r>
              <w:t>Nazwa części zamówienia</w:t>
            </w:r>
          </w:p>
        </w:tc>
        <w:tc>
          <w:tcPr>
            <w:tcW w:w="1269" w:type="dxa"/>
          </w:tcPr>
          <w:p w14:paraId="75101F2D" w14:textId="77777777" w:rsidR="00C948AE" w:rsidRDefault="00C948AE" w:rsidP="002D56AB">
            <w:pPr>
              <w:pStyle w:val="Standard"/>
              <w:spacing w:before="120" w:line="360" w:lineRule="auto"/>
              <w:jc w:val="center"/>
            </w:pPr>
            <w:r>
              <w:t>Informacja</w:t>
            </w:r>
          </w:p>
        </w:tc>
      </w:tr>
      <w:tr w:rsidR="00C948AE" w14:paraId="1CCEA86E" w14:textId="77777777" w:rsidTr="002D56AB">
        <w:tc>
          <w:tcPr>
            <w:tcW w:w="990" w:type="dxa"/>
          </w:tcPr>
          <w:p w14:paraId="4F050774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808" w:type="dxa"/>
          </w:tcPr>
          <w:p w14:paraId="0EFBBF1E" w14:textId="2A9495DF" w:rsidR="00C948AE" w:rsidRPr="002F27F5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Sprzęt audiowizualny </w:t>
            </w:r>
          </w:p>
        </w:tc>
        <w:tc>
          <w:tcPr>
            <w:tcW w:w="1269" w:type="dxa"/>
          </w:tcPr>
          <w:p w14:paraId="6ADF8A6F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1CF9968B" w14:textId="77777777" w:rsidTr="002D56AB">
        <w:tc>
          <w:tcPr>
            <w:tcW w:w="990" w:type="dxa"/>
          </w:tcPr>
          <w:p w14:paraId="3F205136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808" w:type="dxa"/>
          </w:tcPr>
          <w:p w14:paraId="55D868DF" w14:textId="21464D47" w:rsidR="00C948AE" w:rsidRPr="002F27F5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 </w:t>
            </w:r>
          </w:p>
        </w:tc>
        <w:tc>
          <w:tcPr>
            <w:tcW w:w="1269" w:type="dxa"/>
          </w:tcPr>
          <w:p w14:paraId="6A3C0E32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7DC0A723" w14:textId="77777777" w:rsidTr="002D56AB">
        <w:tc>
          <w:tcPr>
            <w:tcW w:w="990" w:type="dxa"/>
          </w:tcPr>
          <w:p w14:paraId="2E110812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08" w:type="dxa"/>
          </w:tcPr>
          <w:p w14:paraId="5E6F6F82" w14:textId="210F584A" w:rsidR="00C948AE" w:rsidRPr="002F27F5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 </w:t>
            </w:r>
          </w:p>
        </w:tc>
        <w:tc>
          <w:tcPr>
            <w:tcW w:w="1269" w:type="dxa"/>
          </w:tcPr>
          <w:p w14:paraId="7415A750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63AAD591" w14:textId="77777777" w:rsidTr="002D56AB">
        <w:tc>
          <w:tcPr>
            <w:tcW w:w="990" w:type="dxa"/>
          </w:tcPr>
          <w:p w14:paraId="62D8EC50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808" w:type="dxa"/>
          </w:tcPr>
          <w:p w14:paraId="36EEA9FB" w14:textId="64BACAE6" w:rsidR="00C948AE" w:rsidRPr="00D86B70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III </w:t>
            </w:r>
          </w:p>
        </w:tc>
        <w:tc>
          <w:tcPr>
            <w:tcW w:w="1269" w:type="dxa"/>
          </w:tcPr>
          <w:p w14:paraId="7CFBD1C1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5EC19094" w14:textId="77777777" w:rsidTr="002D56AB">
        <w:tc>
          <w:tcPr>
            <w:tcW w:w="990" w:type="dxa"/>
          </w:tcPr>
          <w:p w14:paraId="2BD010A4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808" w:type="dxa"/>
          </w:tcPr>
          <w:p w14:paraId="681B2BCF" w14:textId="6D06C659" w:rsidR="00C948AE" w:rsidRPr="00D86B70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Urządzenia niszczące </w:t>
            </w:r>
          </w:p>
        </w:tc>
        <w:tc>
          <w:tcPr>
            <w:tcW w:w="1269" w:type="dxa"/>
          </w:tcPr>
          <w:p w14:paraId="756C81EE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2F8633CE" w14:textId="77777777" w:rsidTr="002D56AB">
        <w:tc>
          <w:tcPr>
            <w:tcW w:w="990" w:type="dxa"/>
          </w:tcPr>
          <w:p w14:paraId="42D46731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808" w:type="dxa"/>
          </w:tcPr>
          <w:p w14:paraId="69878C14" w14:textId="37F43AA5" w:rsidR="00C948AE" w:rsidRPr="00D86B70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Urządzenie drukujące wielofunkcyjne </w:t>
            </w:r>
          </w:p>
        </w:tc>
        <w:tc>
          <w:tcPr>
            <w:tcW w:w="1269" w:type="dxa"/>
          </w:tcPr>
          <w:p w14:paraId="1015CDD6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79A0B21F" w14:textId="77777777" w:rsidTr="002D56AB">
        <w:tc>
          <w:tcPr>
            <w:tcW w:w="990" w:type="dxa"/>
          </w:tcPr>
          <w:p w14:paraId="4A7E2DFE" w14:textId="77777777" w:rsidR="00C948AE" w:rsidRPr="0069779E" w:rsidRDefault="00C948AE" w:rsidP="002D56AB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808" w:type="dxa"/>
          </w:tcPr>
          <w:p w14:paraId="65B7400A" w14:textId="2F7A9E97" w:rsidR="00C948AE" w:rsidRPr="00D86B70" w:rsidRDefault="00C948AE" w:rsidP="002D56AB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IV </w:t>
            </w:r>
          </w:p>
        </w:tc>
        <w:tc>
          <w:tcPr>
            <w:tcW w:w="1269" w:type="dxa"/>
          </w:tcPr>
          <w:p w14:paraId="4220A682" w14:textId="77777777" w:rsidR="00C948AE" w:rsidRDefault="00C948AE" w:rsidP="002D56AB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</w:tbl>
    <w:p w14:paraId="5C0473B4" w14:textId="77777777" w:rsidR="00C948AE" w:rsidRDefault="00C948AE" w:rsidP="00531FBE">
      <w:pPr>
        <w:pStyle w:val="Standard"/>
        <w:spacing w:line="360" w:lineRule="auto"/>
        <w:jc w:val="both"/>
        <w:rPr>
          <w:rFonts w:cs="Times New Roman"/>
        </w:rPr>
      </w:pPr>
    </w:p>
    <w:p w14:paraId="47285FB5" w14:textId="77777777" w:rsidR="00DB7EEB" w:rsidRDefault="00DB7EEB" w:rsidP="00531FBE">
      <w:pPr>
        <w:pStyle w:val="Standard"/>
        <w:spacing w:line="360" w:lineRule="auto"/>
        <w:jc w:val="both"/>
        <w:rPr>
          <w:rFonts w:cs="Times New Roman"/>
        </w:rPr>
      </w:pPr>
    </w:p>
    <w:p w14:paraId="4AC7305E" w14:textId="248A00A0" w:rsidR="00C948AE" w:rsidRPr="00C948AE" w:rsidRDefault="00C948AE" w:rsidP="00531FB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Oświadczam/oświadczamy, że zrealizowaliśmy/realizujemy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026"/>
        <w:gridCol w:w="1982"/>
        <w:gridCol w:w="2405"/>
        <w:gridCol w:w="2159"/>
      </w:tblGrid>
      <w:tr w:rsidR="00531FBE" w:rsidRPr="007976DA" w14:paraId="3BC3CCFC" w14:textId="77777777" w:rsidTr="00B86A74">
        <w:tc>
          <w:tcPr>
            <w:tcW w:w="489" w:type="dxa"/>
            <w:vAlign w:val="center"/>
          </w:tcPr>
          <w:p w14:paraId="2897A048" w14:textId="77777777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5BECA832" w14:textId="76173F22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0FD6F4A" w14:textId="49D50DCE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35A33DA7" w14:textId="35629CB7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14:paraId="52810C5A" w14:textId="530B4E68" w:rsidR="00531FBE" w:rsidRPr="007976DA" w:rsidRDefault="00531FBE" w:rsidP="00B86A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zamawiaj</w:t>
            </w:r>
            <w:r w:rsidR="00C948A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BC9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1FBE" w14:paraId="27C8BE26" w14:textId="77777777" w:rsidTr="00B86A74">
        <w:tc>
          <w:tcPr>
            <w:tcW w:w="489" w:type="dxa"/>
          </w:tcPr>
          <w:p w14:paraId="619BB5CA" w14:textId="77777777" w:rsidR="00531FBE" w:rsidRDefault="00531FBE" w:rsidP="00B86A74">
            <w:pPr>
              <w:spacing w:line="360" w:lineRule="auto"/>
            </w:pPr>
          </w:p>
        </w:tc>
        <w:tc>
          <w:tcPr>
            <w:tcW w:w="2029" w:type="dxa"/>
          </w:tcPr>
          <w:p w14:paraId="2D99E2D9" w14:textId="77777777" w:rsidR="00531FBE" w:rsidRDefault="00531FBE" w:rsidP="00B86A74">
            <w:pPr>
              <w:spacing w:line="360" w:lineRule="auto"/>
            </w:pPr>
          </w:p>
        </w:tc>
        <w:tc>
          <w:tcPr>
            <w:tcW w:w="1985" w:type="dxa"/>
          </w:tcPr>
          <w:p w14:paraId="03A057DB" w14:textId="77777777" w:rsidR="00531FBE" w:rsidRDefault="00531FBE" w:rsidP="00B86A74">
            <w:pPr>
              <w:spacing w:line="360" w:lineRule="auto"/>
            </w:pPr>
          </w:p>
        </w:tc>
        <w:tc>
          <w:tcPr>
            <w:tcW w:w="2409" w:type="dxa"/>
          </w:tcPr>
          <w:p w14:paraId="395728CD" w14:textId="77777777" w:rsidR="00531FBE" w:rsidRDefault="00531FBE" w:rsidP="00B86A74">
            <w:pPr>
              <w:spacing w:line="360" w:lineRule="auto"/>
            </w:pPr>
          </w:p>
        </w:tc>
        <w:tc>
          <w:tcPr>
            <w:tcW w:w="2161" w:type="dxa"/>
          </w:tcPr>
          <w:p w14:paraId="5FC51BCF" w14:textId="77777777" w:rsidR="00531FBE" w:rsidRDefault="00531FBE" w:rsidP="00B86A74">
            <w:pPr>
              <w:spacing w:line="360" w:lineRule="auto"/>
            </w:pPr>
          </w:p>
        </w:tc>
      </w:tr>
      <w:tr w:rsidR="00C948AE" w14:paraId="339E120B" w14:textId="77777777" w:rsidTr="00B86A74">
        <w:tc>
          <w:tcPr>
            <w:tcW w:w="489" w:type="dxa"/>
          </w:tcPr>
          <w:p w14:paraId="2207FFE2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029" w:type="dxa"/>
          </w:tcPr>
          <w:p w14:paraId="27F04EE1" w14:textId="77777777" w:rsidR="00C948AE" w:rsidRDefault="00C948AE" w:rsidP="00B86A74">
            <w:pPr>
              <w:spacing w:line="360" w:lineRule="auto"/>
            </w:pPr>
          </w:p>
        </w:tc>
        <w:tc>
          <w:tcPr>
            <w:tcW w:w="1985" w:type="dxa"/>
          </w:tcPr>
          <w:p w14:paraId="490ED60B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409" w:type="dxa"/>
          </w:tcPr>
          <w:p w14:paraId="593648B3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161" w:type="dxa"/>
          </w:tcPr>
          <w:p w14:paraId="128FD9AA" w14:textId="77777777" w:rsidR="00C948AE" w:rsidRDefault="00C948AE" w:rsidP="00B86A74">
            <w:pPr>
              <w:spacing w:line="360" w:lineRule="auto"/>
            </w:pPr>
          </w:p>
        </w:tc>
      </w:tr>
      <w:tr w:rsidR="00C948AE" w14:paraId="6B889299" w14:textId="77777777" w:rsidTr="00B86A74">
        <w:tc>
          <w:tcPr>
            <w:tcW w:w="489" w:type="dxa"/>
          </w:tcPr>
          <w:p w14:paraId="088A007E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029" w:type="dxa"/>
          </w:tcPr>
          <w:p w14:paraId="3141921A" w14:textId="77777777" w:rsidR="00C948AE" w:rsidRDefault="00C948AE" w:rsidP="00B86A74">
            <w:pPr>
              <w:spacing w:line="360" w:lineRule="auto"/>
            </w:pPr>
          </w:p>
        </w:tc>
        <w:tc>
          <w:tcPr>
            <w:tcW w:w="1985" w:type="dxa"/>
          </w:tcPr>
          <w:p w14:paraId="3B8ECF5B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409" w:type="dxa"/>
          </w:tcPr>
          <w:p w14:paraId="70B59CB7" w14:textId="77777777" w:rsidR="00C948AE" w:rsidRDefault="00C948AE" w:rsidP="00B86A74">
            <w:pPr>
              <w:spacing w:line="360" w:lineRule="auto"/>
            </w:pPr>
          </w:p>
        </w:tc>
        <w:tc>
          <w:tcPr>
            <w:tcW w:w="2161" w:type="dxa"/>
          </w:tcPr>
          <w:p w14:paraId="0249FD57" w14:textId="77777777" w:rsidR="00C948AE" w:rsidRDefault="00C948AE" w:rsidP="00B86A74">
            <w:pPr>
              <w:spacing w:line="360" w:lineRule="auto"/>
            </w:pPr>
          </w:p>
        </w:tc>
      </w:tr>
      <w:bookmarkEnd w:id="0"/>
    </w:tbl>
    <w:p w14:paraId="5B338B80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37B8337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465CD65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0854B33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4A29D26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D73886E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3445C4B2" w14:textId="77777777" w:rsidR="00531FBE" w:rsidRDefault="00531FBE" w:rsidP="00531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397A73E" w14:textId="77777777" w:rsidR="00531FBE" w:rsidRDefault="00531FBE" w:rsidP="00531FB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BF7F9C6" w14:textId="77777777" w:rsidR="00531FBE" w:rsidRDefault="00531FBE" w:rsidP="00531FBE"/>
    <w:p w14:paraId="1335EB56" w14:textId="77777777" w:rsidR="00531FBE" w:rsidRDefault="00531FBE" w:rsidP="00531FBE"/>
    <w:p w14:paraId="169203E2" w14:textId="77777777" w:rsidR="00531FBE" w:rsidRPr="000969E7" w:rsidRDefault="00531FBE" w:rsidP="00531FBE"/>
    <w:p w14:paraId="7AABAD12" w14:textId="77777777" w:rsidR="00531FBE" w:rsidRDefault="00531FBE" w:rsidP="00531FBE"/>
    <w:p w14:paraId="61D907B3" w14:textId="6E31F4FD" w:rsidR="00B84FAE" w:rsidRDefault="00B84FAE" w:rsidP="00B84FAE">
      <w:pPr>
        <w:spacing w:after="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84FAE" w:rsidSect="0038528A"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76FF" w14:textId="77777777" w:rsidR="002128FA" w:rsidRDefault="002128FA">
      <w:pPr>
        <w:spacing w:after="0" w:line="240" w:lineRule="auto"/>
      </w:pPr>
      <w:r>
        <w:separator/>
      </w:r>
    </w:p>
  </w:endnote>
  <w:endnote w:type="continuationSeparator" w:id="0">
    <w:p w14:paraId="30BFCE03" w14:textId="77777777" w:rsidR="002128FA" w:rsidRDefault="0021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2FC8EF9" w14:textId="16E6B306" w:rsidR="002E7363" w:rsidRDefault="002E7363" w:rsidP="002E7363">
          <w:pPr>
            <w:pStyle w:val="Stopka"/>
          </w:pPr>
        </w:p>
        <w:p w14:paraId="2E05A2DA" w14:textId="77777777" w:rsidR="002E7363" w:rsidRPr="00575C31" w:rsidRDefault="002E7363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7228F6C" w14:textId="6740F576" w:rsidR="00BD6C93" w:rsidRPr="002E7363" w:rsidRDefault="002E7363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69015914" w14:textId="1C6431AF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2B6E9E42" w:rsidR="002D2F4A" w:rsidRDefault="00E20B0A">
    <w:pPr>
      <w:pStyle w:val="Stopka"/>
    </w:pPr>
    <w:r w:rsidRPr="000D2CDA">
      <w:rPr>
        <w:noProof/>
      </w:rPr>
      <w:drawing>
        <wp:anchor distT="0" distB="0" distL="114300" distR="114300" simplePos="0" relativeHeight="251663360" behindDoc="0" locked="0" layoutInCell="1" allowOverlap="1" wp14:anchorId="61EC2C84" wp14:editId="649A57A7">
          <wp:simplePos x="0" y="0"/>
          <wp:positionH relativeFrom="page">
            <wp:posOffset>455930</wp:posOffset>
          </wp:positionH>
          <wp:positionV relativeFrom="paragraph">
            <wp:posOffset>-976630</wp:posOffset>
          </wp:positionV>
          <wp:extent cx="6663055" cy="285734"/>
          <wp:effectExtent l="0" t="0" r="0" b="635"/>
          <wp:wrapNone/>
          <wp:docPr id="925586651" name="Obraz 925586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3F99" w14:textId="77777777" w:rsidR="002128FA" w:rsidRDefault="002128FA">
      <w:pPr>
        <w:spacing w:after="0" w:line="240" w:lineRule="auto"/>
      </w:pPr>
      <w:r>
        <w:separator/>
      </w:r>
    </w:p>
  </w:footnote>
  <w:footnote w:type="continuationSeparator" w:id="0">
    <w:p w14:paraId="183F2878" w14:textId="77777777" w:rsidR="002128FA" w:rsidRDefault="0021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0E0F3B8F" w:rsidR="002D2F4A" w:rsidRDefault="002D2F4A">
    <w:pPr>
      <w:pStyle w:val="Nagwek"/>
    </w:pPr>
  </w:p>
  <w:p w14:paraId="723C64B9" w14:textId="6F85F4C0" w:rsidR="002D2F4A" w:rsidRDefault="002E7363" w:rsidP="002E7363">
    <w:pPr>
      <w:pStyle w:val="Nagwek"/>
      <w:tabs>
        <w:tab w:val="clear" w:pos="4536"/>
        <w:tab w:val="clear" w:pos="9072"/>
        <w:tab w:val="left" w:pos="8431"/>
      </w:tabs>
    </w:pPr>
    <w:bookmarkStart w:id="1" w:name="_Hlk131504464"/>
    <w:bookmarkStart w:id="2" w:name="_Hlk131504465"/>
    <w:r>
      <w:rPr>
        <w:noProof/>
      </w:rPr>
      <w:drawing>
        <wp:anchor distT="0" distB="0" distL="114300" distR="114300" simplePos="0" relativeHeight="251661312" behindDoc="1" locked="0" layoutInCell="1" allowOverlap="1" wp14:anchorId="7D177EB6" wp14:editId="0964F864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595830402" name="Obraz 159583040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99D9F1" wp14:editId="064A9C37">
          <wp:extent cx="689253" cy="774000"/>
          <wp:effectExtent l="0" t="0" r="0" b="1270"/>
          <wp:docPr id="235503413" name="Obraz 235503413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7B4DB5"/>
    <w:multiLevelType w:val="hybridMultilevel"/>
    <w:tmpl w:val="23105D7E"/>
    <w:lvl w:ilvl="0" w:tplc="D132F11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AE1E04">
      <w:start w:val="1"/>
      <w:numFmt w:val="decimal"/>
      <w:lvlText w:val="%2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311195">
    <w:abstractNumId w:val="35"/>
  </w:num>
  <w:num w:numId="2" w16cid:durableId="94521930">
    <w:abstractNumId w:val="15"/>
  </w:num>
  <w:num w:numId="3" w16cid:durableId="1014724473">
    <w:abstractNumId w:val="11"/>
  </w:num>
  <w:num w:numId="4" w16cid:durableId="518159999">
    <w:abstractNumId w:val="43"/>
  </w:num>
  <w:num w:numId="5" w16cid:durableId="645353546">
    <w:abstractNumId w:val="55"/>
  </w:num>
  <w:num w:numId="6" w16cid:durableId="1582176170">
    <w:abstractNumId w:val="18"/>
  </w:num>
  <w:num w:numId="7" w16cid:durableId="443771897">
    <w:abstractNumId w:val="74"/>
  </w:num>
  <w:num w:numId="8" w16cid:durableId="1856069598">
    <w:abstractNumId w:val="73"/>
  </w:num>
  <w:num w:numId="9" w16cid:durableId="71777861">
    <w:abstractNumId w:val="38"/>
  </w:num>
  <w:num w:numId="10" w16cid:durableId="796340671">
    <w:abstractNumId w:val="10"/>
  </w:num>
  <w:num w:numId="11" w16cid:durableId="339891371">
    <w:abstractNumId w:val="35"/>
    <w:lvlOverride w:ilvl="0">
      <w:startOverride w:val="1"/>
    </w:lvlOverride>
  </w:num>
  <w:num w:numId="12" w16cid:durableId="955522707">
    <w:abstractNumId w:val="24"/>
  </w:num>
  <w:num w:numId="13" w16cid:durableId="860632578">
    <w:abstractNumId w:val="58"/>
  </w:num>
  <w:num w:numId="14" w16cid:durableId="560941000">
    <w:abstractNumId w:val="54"/>
  </w:num>
  <w:num w:numId="15" w16cid:durableId="2047632693">
    <w:abstractNumId w:val="60"/>
  </w:num>
  <w:num w:numId="16" w16cid:durableId="1608390011">
    <w:abstractNumId w:val="70"/>
  </w:num>
  <w:num w:numId="17" w16cid:durableId="1181314459">
    <w:abstractNumId w:val="12"/>
  </w:num>
  <w:num w:numId="18" w16cid:durableId="262543192">
    <w:abstractNumId w:val="47"/>
  </w:num>
  <w:num w:numId="19" w16cid:durableId="854658866">
    <w:abstractNumId w:val="51"/>
  </w:num>
  <w:num w:numId="20" w16cid:durableId="616176136">
    <w:abstractNumId w:val="69"/>
  </w:num>
  <w:num w:numId="21" w16cid:durableId="1622491502">
    <w:abstractNumId w:val="5"/>
  </w:num>
  <w:num w:numId="22" w16cid:durableId="1680424040">
    <w:abstractNumId w:val="26"/>
  </w:num>
  <w:num w:numId="23" w16cid:durableId="622004510">
    <w:abstractNumId w:val="7"/>
  </w:num>
  <w:num w:numId="24" w16cid:durableId="1854878859">
    <w:abstractNumId w:val="75"/>
  </w:num>
  <w:num w:numId="25" w16cid:durableId="1525558980">
    <w:abstractNumId w:val="72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59"/>
  </w:num>
  <w:num w:numId="29" w16cid:durableId="245118679">
    <w:abstractNumId w:val="20"/>
  </w:num>
  <w:num w:numId="30" w16cid:durableId="257910326">
    <w:abstractNumId w:val="53"/>
  </w:num>
  <w:num w:numId="31" w16cid:durableId="1530680925">
    <w:abstractNumId w:val="2"/>
  </w:num>
  <w:num w:numId="32" w16cid:durableId="2053728300">
    <w:abstractNumId w:val="4"/>
  </w:num>
  <w:num w:numId="33" w16cid:durableId="1531996162">
    <w:abstractNumId w:val="29"/>
  </w:num>
  <w:num w:numId="34" w16cid:durableId="3944787">
    <w:abstractNumId w:val="37"/>
  </w:num>
  <w:num w:numId="35" w16cid:durableId="9845385">
    <w:abstractNumId w:val="23"/>
  </w:num>
  <w:num w:numId="36" w16cid:durableId="157504966">
    <w:abstractNumId w:val="61"/>
  </w:num>
  <w:num w:numId="37" w16cid:durableId="1850365522">
    <w:abstractNumId w:val="22"/>
  </w:num>
  <w:num w:numId="38" w16cid:durableId="2010403446">
    <w:abstractNumId w:val="40"/>
  </w:num>
  <w:num w:numId="39" w16cid:durableId="1597320367">
    <w:abstractNumId w:val="64"/>
  </w:num>
  <w:num w:numId="40" w16cid:durableId="685401941">
    <w:abstractNumId w:val="39"/>
  </w:num>
  <w:num w:numId="41" w16cid:durableId="707530809">
    <w:abstractNumId w:val="79"/>
  </w:num>
  <w:num w:numId="42" w16cid:durableId="557865946">
    <w:abstractNumId w:val="65"/>
  </w:num>
  <w:num w:numId="43" w16cid:durableId="1359618063">
    <w:abstractNumId w:val="50"/>
  </w:num>
  <w:num w:numId="44" w16cid:durableId="1254819993">
    <w:abstractNumId w:val="16"/>
  </w:num>
  <w:num w:numId="45" w16cid:durableId="1762097610">
    <w:abstractNumId w:val="17"/>
  </w:num>
  <w:num w:numId="46" w16cid:durableId="831411227">
    <w:abstractNumId w:val="36"/>
  </w:num>
  <w:num w:numId="47" w16cid:durableId="1515530250">
    <w:abstractNumId w:val="28"/>
  </w:num>
  <w:num w:numId="48" w16cid:durableId="889151830">
    <w:abstractNumId w:val="62"/>
  </w:num>
  <w:num w:numId="49" w16cid:durableId="1427771541">
    <w:abstractNumId w:val="44"/>
  </w:num>
  <w:num w:numId="50" w16cid:durableId="59911602">
    <w:abstractNumId w:val="27"/>
  </w:num>
  <w:num w:numId="51" w16cid:durableId="1128351518">
    <w:abstractNumId w:val="71"/>
  </w:num>
  <w:num w:numId="52" w16cid:durableId="2099014635">
    <w:abstractNumId w:val="31"/>
  </w:num>
  <w:num w:numId="53" w16cid:durableId="1659920425">
    <w:abstractNumId w:val="14"/>
  </w:num>
  <w:num w:numId="54" w16cid:durableId="1540126034">
    <w:abstractNumId w:val="49"/>
  </w:num>
  <w:num w:numId="55" w16cid:durableId="504442262">
    <w:abstractNumId w:val="52"/>
  </w:num>
  <w:num w:numId="56" w16cid:durableId="386299141">
    <w:abstractNumId w:val="3"/>
  </w:num>
  <w:num w:numId="57" w16cid:durableId="444733130">
    <w:abstractNumId w:val="77"/>
  </w:num>
  <w:num w:numId="58" w16cid:durableId="1760640185">
    <w:abstractNumId w:val="67"/>
  </w:num>
  <w:num w:numId="59" w16cid:durableId="1252621563">
    <w:abstractNumId w:val="78"/>
  </w:num>
  <w:num w:numId="60" w16cid:durableId="158886901">
    <w:abstractNumId w:val="76"/>
  </w:num>
  <w:num w:numId="61" w16cid:durableId="1443063487">
    <w:abstractNumId w:val="32"/>
  </w:num>
  <w:num w:numId="62" w16cid:durableId="1794249489">
    <w:abstractNumId w:val="48"/>
  </w:num>
  <w:num w:numId="63" w16cid:durableId="586887535">
    <w:abstractNumId w:val="42"/>
  </w:num>
  <w:num w:numId="64" w16cid:durableId="975912411">
    <w:abstractNumId w:val="33"/>
  </w:num>
  <w:num w:numId="65" w16cid:durableId="1971278813">
    <w:abstractNumId w:val="41"/>
  </w:num>
  <w:num w:numId="66" w16cid:durableId="1885749736">
    <w:abstractNumId w:val="46"/>
  </w:num>
  <w:num w:numId="67" w16cid:durableId="2049527297">
    <w:abstractNumId w:val="19"/>
  </w:num>
  <w:num w:numId="68" w16cid:durableId="432946014">
    <w:abstractNumId w:val="21"/>
  </w:num>
  <w:num w:numId="69" w16cid:durableId="1378552876">
    <w:abstractNumId w:val="56"/>
  </w:num>
  <w:num w:numId="70" w16cid:durableId="493837765">
    <w:abstractNumId w:val="13"/>
  </w:num>
  <w:num w:numId="71" w16cid:durableId="275329333">
    <w:abstractNumId w:val="9"/>
  </w:num>
  <w:num w:numId="72" w16cid:durableId="1565219821">
    <w:abstractNumId w:val="57"/>
  </w:num>
  <w:num w:numId="73" w16cid:durableId="446895957">
    <w:abstractNumId w:val="34"/>
  </w:num>
  <w:num w:numId="74" w16cid:durableId="868952751">
    <w:abstractNumId w:val="30"/>
  </w:num>
  <w:num w:numId="75" w16cid:durableId="808862275">
    <w:abstractNumId w:val="25"/>
  </w:num>
  <w:num w:numId="76" w16cid:durableId="1762992991">
    <w:abstractNumId w:val="45"/>
  </w:num>
  <w:num w:numId="77" w16cid:durableId="111022343">
    <w:abstractNumId w:val="6"/>
  </w:num>
  <w:num w:numId="78" w16cid:durableId="776369970">
    <w:abstractNumId w:val="63"/>
  </w:num>
  <w:num w:numId="79" w16cid:durableId="431972204">
    <w:abstractNumId w:val="66"/>
  </w:num>
  <w:num w:numId="80" w16cid:durableId="951548985">
    <w:abstractNumId w:val="68"/>
  </w:num>
  <w:num w:numId="81" w16cid:durableId="1135368744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05227"/>
    <w:rsid w:val="000114BA"/>
    <w:rsid w:val="000133E9"/>
    <w:rsid w:val="00017763"/>
    <w:rsid w:val="0002264A"/>
    <w:rsid w:val="000252F4"/>
    <w:rsid w:val="00037BC6"/>
    <w:rsid w:val="00040F9C"/>
    <w:rsid w:val="000605E3"/>
    <w:rsid w:val="000956EE"/>
    <w:rsid w:val="000A2A36"/>
    <w:rsid w:val="000A33AC"/>
    <w:rsid w:val="000B0143"/>
    <w:rsid w:val="000B4418"/>
    <w:rsid w:val="000C1848"/>
    <w:rsid w:val="000C2A03"/>
    <w:rsid w:val="000D080E"/>
    <w:rsid w:val="000D245D"/>
    <w:rsid w:val="000D72CD"/>
    <w:rsid w:val="000E0E82"/>
    <w:rsid w:val="001043EC"/>
    <w:rsid w:val="00121BAB"/>
    <w:rsid w:val="00126DF1"/>
    <w:rsid w:val="00134DC2"/>
    <w:rsid w:val="0013617F"/>
    <w:rsid w:val="0014516E"/>
    <w:rsid w:val="00162081"/>
    <w:rsid w:val="00170F0D"/>
    <w:rsid w:val="00177FF5"/>
    <w:rsid w:val="00180500"/>
    <w:rsid w:val="001808D4"/>
    <w:rsid w:val="00186783"/>
    <w:rsid w:val="00192B78"/>
    <w:rsid w:val="0019464E"/>
    <w:rsid w:val="001B0B7E"/>
    <w:rsid w:val="001B39E5"/>
    <w:rsid w:val="001C4186"/>
    <w:rsid w:val="001E4989"/>
    <w:rsid w:val="001F04B0"/>
    <w:rsid w:val="0020051C"/>
    <w:rsid w:val="0020677B"/>
    <w:rsid w:val="00210C42"/>
    <w:rsid w:val="002128FA"/>
    <w:rsid w:val="0022070D"/>
    <w:rsid w:val="00220B26"/>
    <w:rsid w:val="00232B7E"/>
    <w:rsid w:val="002461EE"/>
    <w:rsid w:val="002469DA"/>
    <w:rsid w:val="00262A84"/>
    <w:rsid w:val="00264508"/>
    <w:rsid w:val="00271671"/>
    <w:rsid w:val="00275D46"/>
    <w:rsid w:val="0027672F"/>
    <w:rsid w:val="00283805"/>
    <w:rsid w:val="00284673"/>
    <w:rsid w:val="00285917"/>
    <w:rsid w:val="00292D0C"/>
    <w:rsid w:val="002A0EC2"/>
    <w:rsid w:val="002B683F"/>
    <w:rsid w:val="002D2F4A"/>
    <w:rsid w:val="002E1BF1"/>
    <w:rsid w:val="002E4C2C"/>
    <w:rsid w:val="002E7363"/>
    <w:rsid w:val="002F17B9"/>
    <w:rsid w:val="0030265F"/>
    <w:rsid w:val="003040BD"/>
    <w:rsid w:val="00314DB5"/>
    <w:rsid w:val="00317153"/>
    <w:rsid w:val="00321A1E"/>
    <w:rsid w:val="003240B3"/>
    <w:rsid w:val="00324459"/>
    <w:rsid w:val="0033744E"/>
    <w:rsid w:val="00340FAD"/>
    <w:rsid w:val="003514CB"/>
    <w:rsid w:val="0036086B"/>
    <w:rsid w:val="0036329F"/>
    <w:rsid w:val="00366F99"/>
    <w:rsid w:val="003674C7"/>
    <w:rsid w:val="00380E1E"/>
    <w:rsid w:val="003832F2"/>
    <w:rsid w:val="00383F24"/>
    <w:rsid w:val="0038528A"/>
    <w:rsid w:val="00387739"/>
    <w:rsid w:val="00391893"/>
    <w:rsid w:val="003A7C28"/>
    <w:rsid w:val="003B6FFC"/>
    <w:rsid w:val="003C46E4"/>
    <w:rsid w:val="003C5D4F"/>
    <w:rsid w:val="003D53CE"/>
    <w:rsid w:val="003D59B4"/>
    <w:rsid w:val="003D60A6"/>
    <w:rsid w:val="003E2A77"/>
    <w:rsid w:val="003E4492"/>
    <w:rsid w:val="003F6410"/>
    <w:rsid w:val="00403947"/>
    <w:rsid w:val="00414403"/>
    <w:rsid w:val="00423086"/>
    <w:rsid w:val="004259F2"/>
    <w:rsid w:val="00436FB9"/>
    <w:rsid w:val="00443D00"/>
    <w:rsid w:val="0045298C"/>
    <w:rsid w:val="004555D9"/>
    <w:rsid w:val="00457C58"/>
    <w:rsid w:val="00481F0D"/>
    <w:rsid w:val="00482E99"/>
    <w:rsid w:val="004A297B"/>
    <w:rsid w:val="004A48E1"/>
    <w:rsid w:val="004B23B4"/>
    <w:rsid w:val="004B244B"/>
    <w:rsid w:val="004B556B"/>
    <w:rsid w:val="004C4935"/>
    <w:rsid w:val="004D1D83"/>
    <w:rsid w:val="004D2466"/>
    <w:rsid w:val="004D7701"/>
    <w:rsid w:val="004E201E"/>
    <w:rsid w:val="004E3888"/>
    <w:rsid w:val="004E4753"/>
    <w:rsid w:val="004F03E1"/>
    <w:rsid w:val="004F346C"/>
    <w:rsid w:val="00530EA0"/>
    <w:rsid w:val="00531FBE"/>
    <w:rsid w:val="00532B57"/>
    <w:rsid w:val="005369AF"/>
    <w:rsid w:val="005603CD"/>
    <w:rsid w:val="00563D20"/>
    <w:rsid w:val="00570526"/>
    <w:rsid w:val="005817D0"/>
    <w:rsid w:val="00591891"/>
    <w:rsid w:val="0059487E"/>
    <w:rsid w:val="005964BD"/>
    <w:rsid w:val="005C21E3"/>
    <w:rsid w:val="005C2C6E"/>
    <w:rsid w:val="005E468C"/>
    <w:rsid w:val="005E46E5"/>
    <w:rsid w:val="005F0751"/>
    <w:rsid w:val="005F621E"/>
    <w:rsid w:val="005F6499"/>
    <w:rsid w:val="00606EE9"/>
    <w:rsid w:val="0062338C"/>
    <w:rsid w:val="00636D8D"/>
    <w:rsid w:val="0064164D"/>
    <w:rsid w:val="00650642"/>
    <w:rsid w:val="0065447A"/>
    <w:rsid w:val="00657351"/>
    <w:rsid w:val="00672E06"/>
    <w:rsid w:val="00677494"/>
    <w:rsid w:val="006A0F1F"/>
    <w:rsid w:val="006A43F6"/>
    <w:rsid w:val="006A48EB"/>
    <w:rsid w:val="006D7344"/>
    <w:rsid w:val="006F56CC"/>
    <w:rsid w:val="00710589"/>
    <w:rsid w:val="0071494C"/>
    <w:rsid w:val="007175C8"/>
    <w:rsid w:val="00717C8D"/>
    <w:rsid w:val="007235B5"/>
    <w:rsid w:val="00730AB3"/>
    <w:rsid w:val="0075098E"/>
    <w:rsid w:val="00753DDF"/>
    <w:rsid w:val="00761307"/>
    <w:rsid w:val="0076426F"/>
    <w:rsid w:val="0077448D"/>
    <w:rsid w:val="007A7404"/>
    <w:rsid w:val="007B4575"/>
    <w:rsid w:val="007B79D8"/>
    <w:rsid w:val="007C367C"/>
    <w:rsid w:val="007E0C06"/>
    <w:rsid w:val="007E1A4F"/>
    <w:rsid w:val="007F1A09"/>
    <w:rsid w:val="007F6EEF"/>
    <w:rsid w:val="00804711"/>
    <w:rsid w:val="0080539F"/>
    <w:rsid w:val="00813E00"/>
    <w:rsid w:val="00826E2E"/>
    <w:rsid w:val="00827749"/>
    <w:rsid w:val="008314F6"/>
    <w:rsid w:val="00834007"/>
    <w:rsid w:val="00841DF8"/>
    <w:rsid w:val="00843D1E"/>
    <w:rsid w:val="00845A12"/>
    <w:rsid w:val="0085689F"/>
    <w:rsid w:val="008708F0"/>
    <w:rsid w:val="00872ED7"/>
    <w:rsid w:val="008765F7"/>
    <w:rsid w:val="008948C6"/>
    <w:rsid w:val="00896063"/>
    <w:rsid w:val="008A204A"/>
    <w:rsid w:val="008A435B"/>
    <w:rsid w:val="008A7493"/>
    <w:rsid w:val="008B6105"/>
    <w:rsid w:val="008C65DE"/>
    <w:rsid w:val="008D219C"/>
    <w:rsid w:val="008E07F2"/>
    <w:rsid w:val="008E360A"/>
    <w:rsid w:val="008E59A5"/>
    <w:rsid w:val="008E6719"/>
    <w:rsid w:val="008F2C47"/>
    <w:rsid w:val="008F6A1A"/>
    <w:rsid w:val="00901803"/>
    <w:rsid w:val="00903E68"/>
    <w:rsid w:val="0090523F"/>
    <w:rsid w:val="009142E4"/>
    <w:rsid w:val="00933310"/>
    <w:rsid w:val="00940EE5"/>
    <w:rsid w:val="009446CE"/>
    <w:rsid w:val="00961C52"/>
    <w:rsid w:val="009741D1"/>
    <w:rsid w:val="009B2690"/>
    <w:rsid w:val="009B4007"/>
    <w:rsid w:val="009B7EE5"/>
    <w:rsid w:val="009C076D"/>
    <w:rsid w:val="009C5A19"/>
    <w:rsid w:val="009D3F22"/>
    <w:rsid w:val="009E1560"/>
    <w:rsid w:val="009E1AE4"/>
    <w:rsid w:val="009E5372"/>
    <w:rsid w:val="009E61F3"/>
    <w:rsid w:val="009E7B9D"/>
    <w:rsid w:val="00A24A28"/>
    <w:rsid w:val="00A40832"/>
    <w:rsid w:val="00A40B56"/>
    <w:rsid w:val="00A43BC9"/>
    <w:rsid w:val="00A5011C"/>
    <w:rsid w:val="00A55924"/>
    <w:rsid w:val="00A64E87"/>
    <w:rsid w:val="00A70C66"/>
    <w:rsid w:val="00A70F96"/>
    <w:rsid w:val="00A74679"/>
    <w:rsid w:val="00A869C6"/>
    <w:rsid w:val="00A91623"/>
    <w:rsid w:val="00A91EE2"/>
    <w:rsid w:val="00A9729E"/>
    <w:rsid w:val="00AA3CC2"/>
    <w:rsid w:val="00AA5558"/>
    <w:rsid w:val="00AB6785"/>
    <w:rsid w:val="00AD6EF0"/>
    <w:rsid w:val="00AE4C83"/>
    <w:rsid w:val="00AE5654"/>
    <w:rsid w:val="00AF3EAA"/>
    <w:rsid w:val="00B11E2B"/>
    <w:rsid w:val="00B16A02"/>
    <w:rsid w:val="00B16B8A"/>
    <w:rsid w:val="00B211F5"/>
    <w:rsid w:val="00B25080"/>
    <w:rsid w:val="00B27903"/>
    <w:rsid w:val="00B35B2F"/>
    <w:rsid w:val="00B5386C"/>
    <w:rsid w:val="00B7048E"/>
    <w:rsid w:val="00B726CE"/>
    <w:rsid w:val="00B80383"/>
    <w:rsid w:val="00B84FAE"/>
    <w:rsid w:val="00B8648F"/>
    <w:rsid w:val="00BA38B5"/>
    <w:rsid w:val="00BA73CF"/>
    <w:rsid w:val="00BA7F57"/>
    <w:rsid w:val="00BB3413"/>
    <w:rsid w:val="00BB66A8"/>
    <w:rsid w:val="00BD6315"/>
    <w:rsid w:val="00BD6C93"/>
    <w:rsid w:val="00BE74AE"/>
    <w:rsid w:val="00BF6E13"/>
    <w:rsid w:val="00C12FB9"/>
    <w:rsid w:val="00C14C8D"/>
    <w:rsid w:val="00C246E1"/>
    <w:rsid w:val="00C31AC0"/>
    <w:rsid w:val="00C31EB0"/>
    <w:rsid w:val="00C42D80"/>
    <w:rsid w:val="00C63378"/>
    <w:rsid w:val="00C65DD2"/>
    <w:rsid w:val="00C856F8"/>
    <w:rsid w:val="00C948AE"/>
    <w:rsid w:val="00C97C03"/>
    <w:rsid w:val="00CA0E63"/>
    <w:rsid w:val="00CA1907"/>
    <w:rsid w:val="00CB1D85"/>
    <w:rsid w:val="00CC3E3F"/>
    <w:rsid w:val="00CC4091"/>
    <w:rsid w:val="00CC5832"/>
    <w:rsid w:val="00CC5A6F"/>
    <w:rsid w:val="00CC64A7"/>
    <w:rsid w:val="00CD2CCC"/>
    <w:rsid w:val="00CE08C3"/>
    <w:rsid w:val="00CE1BFD"/>
    <w:rsid w:val="00CE3AFD"/>
    <w:rsid w:val="00CE5E02"/>
    <w:rsid w:val="00CF2097"/>
    <w:rsid w:val="00CF2A5B"/>
    <w:rsid w:val="00CF618D"/>
    <w:rsid w:val="00D064DC"/>
    <w:rsid w:val="00D147A7"/>
    <w:rsid w:val="00D24667"/>
    <w:rsid w:val="00D45948"/>
    <w:rsid w:val="00D500CC"/>
    <w:rsid w:val="00D53116"/>
    <w:rsid w:val="00D71A84"/>
    <w:rsid w:val="00D76DCD"/>
    <w:rsid w:val="00D81C99"/>
    <w:rsid w:val="00D8571F"/>
    <w:rsid w:val="00D85C44"/>
    <w:rsid w:val="00D91B91"/>
    <w:rsid w:val="00D93863"/>
    <w:rsid w:val="00D96C6E"/>
    <w:rsid w:val="00DA393D"/>
    <w:rsid w:val="00DA5831"/>
    <w:rsid w:val="00DB348C"/>
    <w:rsid w:val="00DB7941"/>
    <w:rsid w:val="00DB7EEB"/>
    <w:rsid w:val="00DD1475"/>
    <w:rsid w:val="00DD28DB"/>
    <w:rsid w:val="00DE323A"/>
    <w:rsid w:val="00DF0CDD"/>
    <w:rsid w:val="00DF23D4"/>
    <w:rsid w:val="00E04AE8"/>
    <w:rsid w:val="00E05999"/>
    <w:rsid w:val="00E07683"/>
    <w:rsid w:val="00E164A3"/>
    <w:rsid w:val="00E20B0A"/>
    <w:rsid w:val="00E44DCF"/>
    <w:rsid w:val="00E45E0F"/>
    <w:rsid w:val="00E64EB8"/>
    <w:rsid w:val="00E879E8"/>
    <w:rsid w:val="00E944CD"/>
    <w:rsid w:val="00EB078A"/>
    <w:rsid w:val="00EB6AA9"/>
    <w:rsid w:val="00EB77E1"/>
    <w:rsid w:val="00EC7A4E"/>
    <w:rsid w:val="00ED0C60"/>
    <w:rsid w:val="00EE4A58"/>
    <w:rsid w:val="00EF1F16"/>
    <w:rsid w:val="00F04D7E"/>
    <w:rsid w:val="00F12496"/>
    <w:rsid w:val="00F317DA"/>
    <w:rsid w:val="00F376D1"/>
    <w:rsid w:val="00F45718"/>
    <w:rsid w:val="00F45E90"/>
    <w:rsid w:val="00F61547"/>
    <w:rsid w:val="00F637C2"/>
    <w:rsid w:val="00F70AA5"/>
    <w:rsid w:val="00F722FB"/>
    <w:rsid w:val="00F83759"/>
    <w:rsid w:val="00F853A7"/>
    <w:rsid w:val="00F950AE"/>
    <w:rsid w:val="00FB7A80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D9ADBB85-3122-49D8-84FF-62FF33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9E61F3"/>
  </w:style>
  <w:style w:type="character" w:customStyle="1" w:styleId="progress-label">
    <w:name w:val="progress-label"/>
    <w:basedOn w:val="Domylnaczcionkaakapitu"/>
    <w:rsid w:val="009E61F3"/>
  </w:style>
  <w:style w:type="character" w:customStyle="1" w:styleId="Nagwek1Znak">
    <w:name w:val="Nagłówek 1 Znak"/>
    <w:basedOn w:val="Domylnaczcionkaakapitu"/>
    <w:link w:val="Nagwek1"/>
    <w:uiPriority w:val="9"/>
    <w:rsid w:val="00414403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A0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F1A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C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4</cp:revision>
  <cp:lastPrinted>2023-05-23T10:55:00Z</cp:lastPrinted>
  <dcterms:created xsi:type="dcterms:W3CDTF">2023-05-23T10:57:00Z</dcterms:created>
  <dcterms:modified xsi:type="dcterms:W3CDTF">2023-06-29T19:25:00Z</dcterms:modified>
</cp:coreProperties>
</file>