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DBA9" w14:textId="77777777" w:rsidR="00542825" w:rsidRDefault="00542825" w:rsidP="00542825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6BD9C4D9" w14:textId="77777777" w:rsidR="00542825" w:rsidRDefault="00542825" w:rsidP="005428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C61ACC0" w14:textId="77777777" w:rsidR="00542825" w:rsidRDefault="00542825" w:rsidP="00542825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A2CF539" w14:textId="77777777" w:rsidR="00542825" w:rsidRDefault="00542825" w:rsidP="0054282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9C883BE" w14:textId="77777777" w:rsidR="00542825" w:rsidRDefault="00542825" w:rsidP="0054282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C72E969" w14:textId="77777777" w:rsidR="00542825" w:rsidRPr="009D6F93" w:rsidRDefault="00542825" w:rsidP="00542825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5F7155BB" w14:textId="77777777" w:rsidR="00542825" w:rsidRDefault="00542825" w:rsidP="0054282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9F2D90D" w14:textId="77777777" w:rsidR="00542825" w:rsidRDefault="00542825" w:rsidP="0054282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47D93B4" w14:textId="77777777" w:rsidR="00542825" w:rsidRPr="00524EC9" w:rsidRDefault="00542825" w:rsidP="00542825">
      <w:pPr>
        <w:pStyle w:val="Tr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9A5">
        <w:rPr>
          <w:rFonts w:ascii="Times New Roman" w:hAnsi="Times New Roman" w:cs="Times New Roman"/>
          <w:bCs/>
          <w:sz w:val="24"/>
          <w:szCs w:val="24"/>
        </w:rPr>
        <w:t xml:space="preserve">Na podstawie art. 125 ust. 1 ustawy </w:t>
      </w:r>
      <w:proofErr w:type="spellStart"/>
      <w:r w:rsidRPr="008E59A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8E59A5">
        <w:rPr>
          <w:rFonts w:ascii="Times New Roman" w:hAnsi="Times New Roman" w:cs="Times New Roman"/>
          <w:sz w:val="24"/>
          <w:szCs w:val="24"/>
        </w:rPr>
        <w:t xml:space="preserve"> oświadczam/y że uczestnicząc w postępowaniu o udzielenie zamówienia na 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>usług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 hotelow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i konferencyjne 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na potrzeby organizacji </w:t>
      </w:r>
      <w:r>
        <w:rPr>
          <w:rFonts w:ascii="Times New Roman" w:hAnsi="Times New Roman" w:cs="Times New Roman"/>
          <w:b/>
          <w:bCs/>
          <w:sz w:val="24"/>
          <w:szCs w:val="24"/>
        </w:rPr>
        <w:t>szkolenia uczestników programu Pracownia Liderów Prawa Junior:</w:t>
      </w:r>
    </w:p>
    <w:p w14:paraId="30981AE9" w14:textId="77777777" w:rsidR="00542825" w:rsidRDefault="00542825" w:rsidP="0054282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64D312A" w14:textId="77777777" w:rsidR="00542825" w:rsidRDefault="00542825" w:rsidP="00542825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6A63EDE6" w14:textId="77777777" w:rsidR="00542825" w:rsidRDefault="00542825" w:rsidP="00542825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16AA8200" w14:textId="77777777" w:rsidR="00542825" w:rsidRDefault="00542825" w:rsidP="00542825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2649EDA1" w14:textId="77777777" w:rsidR="00542825" w:rsidRDefault="00542825" w:rsidP="00542825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7D2DF2BB" w14:textId="77777777" w:rsidR="00542825" w:rsidRDefault="00542825" w:rsidP="005428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6C5E771" w14:textId="77777777" w:rsidR="00542825" w:rsidRDefault="00542825" w:rsidP="00542825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</w:t>
      </w:r>
      <w:r>
        <w:rPr>
          <w:rFonts w:ascii="Times New Roman" w:hAnsi="Times New Roman" w:cs="Times New Roman"/>
          <w:iCs/>
          <w:color w:val="222222"/>
        </w:rPr>
        <w:t xml:space="preserve"> z </w:t>
      </w:r>
      <w:proofErr w:type="spellStart"/>
      <w:r>
        <w:rPr>
          <w:rFonts w:ascii="Times New Roman" w:hAnsi="Times New Roman" w:cs="Times New Roman"/>
          <w:iCs/>
          <w:color w:val="222222"/>
        </w:rPr>
        <w:t>późn</w:t>
      </w:r>
      <w:proofErr w:type="spellEnd"/>
      <w:r>
        <w:rPr>
          <w:rFonts w:ascii="Times New Roman" w:hAnsi="Times New Roman" w:cs="Times New Roman"/>
          <w:iCs/>
          <w:color w:val="222222"/>
        </w:rPr>
        <w:t>. zm.</w:t>
      </w:r>
      <w:r w:rsidRPr="00114AFE">
        <w:rPr>
          <w:rFonts w:ascii="Times New Roman" w:hAnsi="Times New Roman" w:cs="Times New Roman"/>
          <w:iCs/>
          <w:color w:val="222222"/>
        </w:rPr>
        <w:t>)</w:t>
      </w:r>
      <w:r>
        <w:rPr>
          <w:rFonts w:ascii="Times New Roman" w:hAnsi="Times New Roman" w:cs="Times New Roman"/>
        </w:rPr>
        <w:t>.</w:t>
      </w:r>
    </w:p>
    <w:p w14:paraId="514CCF76" w14:textId="77777777" w:rsidR="00542825" w:rsidRDefault="00542825" w:rsidP="005428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0ABFD3E9" w14:textId="77777777" w:rsidR="00542825" w:rsidRDefault="00542825" w:rsidP="005428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7C3156A6" w14:textId="77777777" w:rsidR="00542825" w:rsidRDefault="00542825" w:rsidP="005428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0BD629AD" w14:textId="77777777" w:rsidR="00542825" w:rsidRDefault="00542825" w:rsidP="00542825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dotyczące przesłanek spełniania warunków udziału w postępowaniu</w:t>
      </w:r>
    </w:p>
    <w:p w14:paraId="32097FA1" w14:textId="77777777" w:rsidR="00542825" w:rsidRDefault="00542825" w:rsidP="00542825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31721CA7" w14:textId="77777777" w:rsidR="00542825" w:rsidRDefault="00542825" w:rsidP="00542825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01C2125B" w14:textId="77777777" w:rsidR="00542825" w:rsidRDefault="00542825" w:rsidP="00542825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0D46DED0" w14:textId="77777777" w:rsidR="00542825" w:rsidRDefault="00542825" w:rsidP="005428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2DE9C6A" w14:textId="77777777" w:rsidR="00542825" w:rsidRDefault="00542825" w:rsidP="005428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12390F2" w14:textId="77777777" w:rsidR="00542825" w:rsidRDefault="00542825" w:rsidP="005428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2C7C8DF9" w14:textId="77777777" w:rsidR="00542825" w:rsidRDefault="00542825" w:rsidP="005428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415F5F2D" w14:textId="77777777" w:rsidR="00542825" w:rsidRDefault="00542825" w:rsidP="00542825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02D31366" w14:textId="77777777" w:rsidR="00542825" w:rsidRDefault="00542825" w:rsidP="0054282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9BDF8E" w14:textId="77777777" w:rsidR="00542825" w:rsidRDefault="00542825" w:rsidP="00542825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54DC50EF" w14:textId="77777777" w:rsidR="00542825" w:rsidRDefault="00542825" w:rsidP="00542825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2319C574" w14:textId="77777777" w:rsidR="00542825" w:rsidRDefault="00542825" w:rsidP="00542825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2EB8CACF" w14:textId="77777777" w:rsidR="00542825" w:rsidRDefault="00542825" w:rsidP="005428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02492E9C" w14:textId="77777777" w:rsidR="00542825" w:rsidRDefault="00542825" w:rsidP="00542825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4C8DCE1E" w14:textId="77777777" w:rsidR="00542825" w:rsidRDefault="00542825" w:rsidP="00542825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77293E9F" w14:textId="77777777" w:rsidR="00542825" w:rsidRDefault="00542825" w:rsidP="0054282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45455EC" w14:textId="77777777" w:rsidR="00542825" w:rsidRDefault="00542825" w:rsidP="00542825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3270F176" w14:textId="77777777" w:rsidR="00542825" w:rsidRDefault="00542825" w:rsidP="00542825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1EC1495" w14:textId="77777777" w:rsidR="00542825" w:rsidRDefault="00542825" w:rsidP="00542825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48DE745E" w14:textId="77777777" w:rsidR="00542825" w:rsidRDefault="00542825" w:rsidP="00542825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192304A1" w14:textId="77777777" w:rsidR="00542825" w:rsidRDefault="00542825" w:rsidP="00542825">
      <w:pPr>
        <w:pStyle w:val="Standard"/>
        <w:tabs>
          <w:tab w:val="left" w:pos="851"/>
        </w:tabs>
        <w:spacing w:line="360" w:lineRule="auto"/>
        <w:ind w:left="851" w:hanging="425"/>
        <w:jc w:val="both"/>
      </w:pPr>
    </w:p>
    <w:p w14:paraId="421CD83A" w14:textId="77777777" w:rsidR="00542825" w:rsidRDefault="00542825"/>
    <w:sectPr w:rsidR="0054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87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25"/>
    <w:rsid w:val="005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E7F"/>
  <w15:chartTrackingRefBased/>
  <w15:docId w15:val="{38E3E843-5277-4A14-B4E0-FF97B7F0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82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28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54282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Tre">
    <w:name w:val="Treść"/>
    <w:rsid w:val="00542825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2023-07-06T11:00:00Z</dcterms:created>
  <dcterms:modified xsi:type="dcterms:W3CDTF">2023-07-06T11:01:00Z</dcterms:modified>
</cp:coreProperties>
</file>