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C844" w14:textId="77777777" w:rsidR="00506414" w:rsidRDefault="00506414" w:rsidP="00506414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6C do SWZ – Wykaz osób (Usługi C)</w:t>
      </w:r>
    </w:p>
    <w:p w14:paraId="3B99903A" w14:textId="77777777" w:rsidR="00506414" w:rsidRDefault="00506414" w:rsidP="0050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D3ECB67" w14:textId="77777777" w:rsidR="00506414" w:rsidRDefault="00506414" w:rsidP="0050641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D0DE916" w14:textId="77777777" w:rsidR="00506414" w:rsidRDefault="00506414" w:rsidP="0050641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9B3D372" w14:textId="77777777" w:rsidR="00506414" w:rsidRDefault="00506414" w:rsidP="0050641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2C3B02D" w14:textId="77777777" w:rsidR="00506414" w:rsidRDefault="00506414" w:rsidP="0050641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084AA08B" w14:textId="77777777" w:rsidR="00506414" w:rsidRDefault="00506414" w:rsidP="0050641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1FDA114" w14:textId="77777777" w:rsidR="00506414" w:rsidRDefault="00506414" w:rsidP="0050641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A195906" w14:textId="77777777" w:rsidR="00506414" w:rsidRDefault="00506414" w:rsidP="00506414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>Organizacj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międzynarodowej konferencji naukowej podsumowującej projekt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Hungarian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i 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Comparative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6979366F" w14:textId="77777777" w:rsidR="00506414" w:rsidRDefault="00506414" w:rsidP="0050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A38CF" w14:textId="77777777" w:rsidR="00506414" w:rsidRDefault="00506414" w:rsidP="0050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23A08" w14:textId="77777777" w:rsidR="00506414" w:rsidRPr="004E32E2" w:rsidRDefault="00506414" w:rsidP="0050641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4C094722" w14:textId="77777777" w:rsidR="00506414" w:rsidRDefault="00506414" w:rsidP="0050641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1AFAB181" w14:textId="77777777" w:rsidR="00506414" w:rsidRDefault="00506414" w:rsidP="0050641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866A6" w14:textId="77777777" w:rsidR="00506414" w:rsidRDefault="00506414" w:rsidP="0050641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0C06BE68" w14:textId="77777777" w:rsidR="00506414" w:rsidRPr="006C3AD9" w:rsidRDefault="00506414" w:rsidP="0050641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355EC" w14:textId="77777777" w:rsidR="00506414" w:rsidRPr="00DB6E6D" w:rsidRDefault="00506414" w:rsidP="0050641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55C43D23" w14:textId="77777777" w:rsidR="00506414" w:rsidRDefault="00506414" w:rsidP="0050641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646A5209" w14:textId="77777777" w:rsidR="00506414" w:rsidRPr="00DB6E6D" w:rsidRDefault="00506414" w:rsidP="0050641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5DDA19CE" w14:textId="77777777" w:rsidR="00506414" w:rsidRDefault="00506414" w:rsidP="0050641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w części stanowiącej</w:t>
      </w:r>
      <w:r w:rsidRPr="00DB6E6D">
        <w:rPr>
          <w:rFonts w:ascii="Times New Roman" w:hAnsi="Times New Roman" w:cs="Times New Roman"/>
        </w:rPr>
        <w:t>:</w:t>
      </w:r>
    </w:p>
    <w:p w14:paraId="131CDB51" w14:textId="77777777" w:rsidR="00506414" w:rsidRDefault="00506414" w:rsidP="0050641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55165FFB" w14:textId="77777777" w:rsidR="00506414" w:rsidRDefault="00506414" w:rsidP="0050641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Usługi cateringowe </w:t>
      </w:r>
      <w:r w:rsidRPr="00864CF6">
        <w:rPr>
          <w:rFonts w:ascii="Times New Roman" w:hAnsi="Times New Roman" w:cs="Times New Roman"/>
          <w:b/>
          <w:bCs/>
        </w:rPr>
        <w:t xml:space="preserve">(usługi </w:t>
      </w:r>
      <w:r>
        <w:rPr>
          <w:rFonts w:ascii="Times New Roman" w:hAnsi="Times New Roman" w:cs="Times New Roman"/>
          <w:b/>
          <w:bCs/>
        </w:rPr>
        <w:t>C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566D0ACE" w14:textId="77777777" w:rsidR="00506414" w:rsidRDefault="00506414" w:rsidP="0050641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30446CE2" w14:textId="77777777" w:rsidR="00506414" w:rsidRPr="00FB53DB" w:rsidRDefault="00506414" w:rsidP="0050641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informacje dotyczące koordynatora usług cateringowych:</w:t>
      </w:r>
    </w:p>
    <w:p w14:paraId="4C11F118" w14:textId="77777777" w:rsidR="00506414" w:rsidRPr="00864CF6" w:rsidRDefault="00506414" w:rsidP="0050641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675AFB23" w14:textId="77777777" w:rsidR="00506414" w:rsidRDefault="00506414" w:rsidP="00506414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28614A41" w14:textId="77777777" w:rsidR="00506414" w:rsidRPr="00864CF6" w:rsidRDefault="00506414" w:rsidP="00506414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506414" w14:paraId="32E824EA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5F9A" w14:textId="77777777" w:rsidR="00506414" w:rsidRPr="001166D4" w:rsidRDefault="00506414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06E2756F" w14:textId="77777777" w:rsidR="00506414" w:rsidRPr="00250A04" w:rsidRDefault="00506414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Koordynator usług cateringowych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38BFD8AD" w14:textId="77777777" w:rsidR="00506414" w:rsidRPr="002520B1" w:rsidRDefault="00506414" w:rsidP="00CA1DE2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06414" w14:paraId="42342F49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E41A" w14:textId="77777777" w:rsidR="00506414" w:rsidRDefault="00506414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4B276AAC" w14:textId="77777777" w:rsidR="00506414" w:rsidRPr="00514AF5" w:rsidRDefault="00506414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506414" w14:paraId="0E9D5621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6E573" w14:textId="77777777" w:rsidR="00506414" w:rsidRPr="006E3F66" w:rsidRDefault="00506414" w:rsidP="00CA1DE2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D54CDE"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D54CDE">
              <w:rPr>
                <w:b/>
                <w:bCs/>
                <w:sz w:val="20"/>
                <w:szCs w:val="20"/>
              </w:rPr>
              <w:t xml:space="preserve">koordynatora </w:t>
            </w:r>
            <w:r>
              <w:rPr>
                <w:b/>
                <w:bCs/>
                <w:sz w:val="20"/>
                <w:szCs w:val="20"/>
              </w:rPr>
              <w:t>usług cateringowych</w:t>
            </w:r>
            <w:r w:rsidRPr="00D54CDE">
              <w:rPr>
                <w:b/>
                <w:bCs/>
                <w:sz w:val="20"/>
                <w:szCs w:val="20"/>
              </w:rPr>
              <w:t xml:space="preserve">, </w:t>
            </w:r>
            <w:r w:rsidRPr="00D54CDE">
              <w:rPr>
                <w:sz w:val="20"/>
                <w:szCs w:val="20"/>
              </w:rPr>
              <w:t>który</w:t>
            </w:r>
            <w:r w:rsidRPr="00D54CDE">
              <w:rPr>
                <w:b/>
                <w:bCs/>
                <w:sz w:val="20"/>
                <w:szCs w:val="20"/>
              </w:rPr>
              <w:t xml:space="preserve"> </w:t>
            </w:r>
            <w:r w:rsidRPr="00D54CDE">
              <w:rPr>
                <w:sz w:val="20"/>
                <w:szCs w:val="20"/>
              </w:rPr>
              <w:t>przez okres co najmniej 18 miesięcy w ciągu ostatnich 3 lat poprzedzających wyznaczony termin składania ofert był lub jest odpowiedzialny za kierowanie co najmniej 2 usługami, obejmujący</w:t>
            </w:r>
            <w:r>
              <w:rPr>
                <w:sz w:val="20"/>
                <w:szCs w:val="20"/>
              </w:rPr>
              <w:t>mi</w:t>
            </w:r>
            <w:r w:rsidRPr="00D54CDE">
              <w:rPr>
                <w:sz w:val="20"/>
                <w:szCs w:val="20"/>
              </w:rPr>
              <w:t xml:space="preserve"> dostarczenie i udostępnienie posiłków na rzecz co najmniej 50 uczestników wydarzenia naukowego, kulturalnego, edukacyjnego albo którego organizatorem była lub jest organizacja społeczna, inna organizacja pożytku publicznego, non-profit lub organ administracji publicznej, zorganizowanych w pomieszczeniach budynków obiektów publicznych, każda przy udziale nie mniej niż 50 uczestników i trwająca przez co najmniej 2 kolejne dni:</w:t>
            </w:r>
          </w:p>
        </w:tc>
      </w:tr>
      <w:tr w:rsidR="00506414" w14:paraId="5D45444B" w14:textId="77777777" w:rsidTr="00CA1DE2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DF24D" w14:textId="77777777" w:rsidR="00506414" w:rsidRPr="0086710D" w:rsidRDefault="00506414" w:rsidP="00CA1DE2">
            <w:pPr>
              <w:pStyle w:val="Default"/>
              <w:tabs>
                <w:tab w:val="left" w:pos="284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867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(podać w szczególności nazwy usług, daty pełnienia funkcji koordynatora, wartości brutto usług i podmiotów udzielających zamówień obejmujących usługi)</w:t>
            </w:r>
          </w:p>
        </w:tc>
      </w:tr>
      <w:tr w:rsidR="00506414" w14:paraId="5A64141E" w14:textId="77777777" w:rsidTr="00CA1DE2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E6A9" w14:textId="77777777" w:rsidR="00506414" w:rsidRDefault="00506414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4F2AD13" w14:textId="77777777" w:rsidR="00506414" w:rsidRDefault="00506414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CE676EA" w14:textId="77777777" w:rsidR="00506414" w:rsidRDefault="00506414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06CADA7" w14:textId="77777777" w:rsidR="00506414" w:rsidRDefault="00506414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44E8D73" w14:textId="77777777" w:rsidR="00506414" w:rsidRDefault="00506414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4954DF2" w14:textId="77777777" w:rsidR="00506414" w:rsidRDefault="00506414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EDC01B2" w14:textId="77777777" w:rsidR="00506414" w:rsidRDefault="00506414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93A0020" w14:textId="77777777" w:rsidR="00506414" w:rsidRDefault="00506414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123AC23" w14:textId="77777777" w:rsidR="00506414" w:rsidRDefault="00506414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08F6C64" w14:textId="77777777" w:rsidR="00506414" w:rsidRDefault="00506414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93E2294" w14:textId="77777777" w:rsidR="00506414" w:rsidRDefault="00506414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FC15C6F" w14:textId="77777777" w:rsidR="00506414" w:rsidRDefault="00506414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803F1E7" w14:textId="77777777" w:rsidR="00506414" w:rsidRDefault="00506414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06414" w14:paraId="65DB1CF4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9DA3" w14:textId="77777777" w:rsidR="00506414" w:rsidRDefault="00506414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4B004EC8" w14:textId="77777777" w:rsidR="00506414" w:rsidRDefault="00506414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06414" w14:paraId="3029E8B5" w14:textId="77777777" w:rsidTr="00CA1DE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B5BA" w14:textId="77777777" w:rsidR="00506414" w:rsidRDefault="00506414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7732686C" w14:textId="77777777" w:rsidR="00506414" w:rsidRDefault="00506414" w:rsidP="00CA1DE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63DCFEDA" w14:textId="77777777" w:rsidR="00506414" w:rsidRDefault="00506414" w:rsidP="00CA1DE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52D136BA" w14:textId="77777777" w:rsidR="00506414" w:rsidRDefault="00506414" w:rsidP="0050641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F2D68A5" w14:textId="77777777" w:rsidR="00506414" w:rsidRDefault="00506414" w:rsidP="0050641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4C144B12" w14:textId="77777777" w:rsidR="00506414" w:rsidRDefault="00506414" w:rsidP="0050641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190D62B" w14:textId="77777777" w:rsidR="00506414" w:rsidRDefault="00506414" w:rsidP="0050641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6C750749" w14:textId="77777777" w:rsidR="00506414" w:rsidRDefault="00506414" w:rsidP="00506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13837CB3" w14:textId="27FADD4E" w:rsidR="00506414" w:rsidRDefault="00506414" w:rsidP="00506414">
      <w:pPr>
        <w:pStyle w:val="Tekstprzypisukocowego"/>
        <w:tabs>
          <w:tab w:val="left" w:pos="284"/>
        </w:tabs>
        <w:spacing w:line="264" w:lineRule="auto"/>
      </w:pPr>
    </w:p>
    <w:sectPr w:rsidR="0050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365E6"/>
    <w:multiLevelType w:val="hybridMultilevel"/>
    <w:tmpl w:val="1F567CFC"/>
    <w:lvl w:ilvl="0" w:tplc="6BEA7050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689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14"/>
    <w:rsid w:val="0050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8694"/>
  <w15:chartTrackingRefBased/>
  <w15:docId w15:val="{D5E0854E-B6E4-4B23-81A5-9EECD412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41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6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506414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06414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6414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641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506414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2023-09-19T14:07:00Z</dcterms:created>
  <dcterms:modified xsi:type="dcterms:W3CDTF">2023-09-19T14:11:00Z</dcterms:modified>
</cp:coreProperties>
</file>