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F64C" w14:textId="39DED05C" w:rsidR="00F04BF5" w:rsidRDefault="00F04BF5" w:rsidP="00F04BF5">
      <w:pPr>
        <w:pStyle w:val="Standard"/>
        <w:tabs>
          <w:tab w:val="left" w:pos="426"/>
        </w:tabs>
        <w:spacing w:line="360" w:lineRule="auto"/>
        <w:jc w:val="both"/>
      </w:pPr>
    </w:p>
    <w:p w14:paraId="4746C8FA" w14:textId="77777777" w:rsidR="00FF2D37" w:rsidRDefault="00FF2D37" w:rsidP="00FF2D37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6B do SWZ – Wykaz osób (Usługi B)</w:t>
      </w:r>
    </w:p>
    <w:p w14:paraId="0198ED6D" w14:textId="77777777" w:rsidR="00FF2D37" w:rsidRDefault="00FF2D37" w:rsidP="00FF2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2D91077" w14:textId="77777777" w:rsidR="00FF2D37" w:rsidRDefault="00FF2D37" w:rsidP="00FF2D3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C5982F8" w14:textId="77777777" w:rsidR="00FF2D37" w:rsidRDefault="00FF2D37" w:rsidP="00FF2D3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1022BF3" w14:textId="77777777" w:rsidR="00FF2D37" w:rsidRDefault="00FF2D37" w:rsidP="00FF2D37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B5CEA88" w14:textId="77777777" w:rsidR="00FF2D37" w:rsidRDefault="00FF2D37" w:rsidP="00FF2D37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69E5AC5" w14:textId="77777777" w:rsidR="00FF2D37" w:rsidRDefault="00FF2D37" w:rsidP="00FF2D37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40CF89A" w14:textId="77777777" w:rsidR="00FF2D37" w:rsidRDefault="00FF2D37" w:rsidP="00FF2D37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0AA1F43" w14:textId="77777777" w:rsidR="00FF2D37" w:rsidRDefault="00FF2D37" w:rsidP="00FF2D37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 – Hungarian Research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 Research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(II postępowanie)</w:t>
      </w:r>
    </w:p>
    <w:p w14:paraId="697E15B8" w14:textId="77777777" w:rsidR="00FF2D37" w:rsidRDefault="00FF2D37" w:rsidP="00FF2D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41F85" w14:textId="77777777" w:rsidR="00FF2D37" w:rsidRDefault="00FF2D37" w:rsidP="00FF2D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9E578" w14:textId="77777777" w:rsidR="00FF2D37" w:rsidRPr="004E32E2" w:rsidRDefault="00FF2D37" w:rsidP="00FF2D3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66B4F041" w14:textId="77777777" w:rsidR="00FF2D37" w:rsidRDefault="00FF2D37" w:rsidP="00FF2D3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671C847" w14:textId="77777777" w:rsidR="00FF2D37" w:rsidRDefault="00FF2D37" w:rsidP="00FF2D3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D1D65" w14:textId="77777777" w:rsidR="00FF2D37" w:rsidRDefault="00FF2D37" w:rsidP="00FF2D3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75FD57BF" w14:textId="77777777" w:rsidR="00FF2D37" w:rsidRPr="006C3AD9" w:rsidRDefault="00FF2D37" w:rsidP="00FF2D3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C3319" w14:textId="77777777" w:rsidR="00FF2D37" w:rsidRPr="00DB6E6D" w:rsidRDefault="00FF2D37" w:rsidP="00FF2D3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3BE11189" w14:textId="77777777" w:rsidR="00FF2D37" w:rsidRDefault="00FF2D37" w:rsidP="00FF2D3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446A8B3D" w14:textId="77777777" w:rsidR="00FF2D37" w:rsidRPr="00DB6E6D" w:rsidRDefault="00FF2D37" w:rsidP="00FF2D3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66C6E2A" w14:textId="77777777" w:rsidR="00FF2D37" w:rsidRDefault="00FF2D37" w:rsidP="00FF2D3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w części stanowiącej</w:t>
      </w:r>
      <w:r w:rsidRPr="00DB6E6D">
        <w:rPr>
          <w:rFonts w:ascii="Times New Roman" w:hAnsi="Times New Roman" w:cs="Times New Roman"/>
        </w:rPr>
        <w:t>:</w:t>
      </w:r>
    </w:p>
    <w:p w14:paraId="48CB1447" w14:textId="77777777" w:rsidR="00FF2D37" w:rsidRDefault="00FF2D37" w:rsidP="00FF2D3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31D5CB86" w14:textId="77777777" w:rsidR="00FF2D37" w:rsidRDefault="00FF2D37" w:rsidP="00FF2D3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Usługi restauracyjne </w:t>
      </w:r>
      <w:r w:rsidRPr="00864CF6">
        <w:rPr>
          <w:rFonts w:ascii="Times New Roman" w:hAnsi="Times New Roman" w:cs="Times New Roman"/>
          <w:b/>
          <w:bCs/>
        </w:rPr>
        <w:t xml:space="preserve">(usługi </w:t>
      </w:r>
      <w:r>
        <w:rPr>
          <w:rFonts w:ascii="Times New Roman" w:hAnsi="Times New Roman" w:cs="Times New Roman"/>
          <w:b/>
          <w:bCs/>
        </w:rPr>
        <w:t>B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71EDA473" w14:textId="77777777" w:rsidR="00FF2D37" w:rsidRDefault="00FF2D37" w:rsidP="00FF2D3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44CAC8A3" w14:textId="77777777" w:rsidR="00FF2D37" w:rsidRPr="00FB53DB" w:rsidRDefault="00FF2D37" w:rsidP="00FF2D3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informacje dotyczące koordynatora usług restauracyjnych:</w:t>
      </w:r>
    </w:p>
    <w:p w14:paraId="327FEE9B" w14:textId="77777777" w:rsidR="00FF2D37" w:rsidRPr="00864CF6" w:rsidRDefault="00FF2D37" w:rsidP="00FF2D3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70F17E88" w14:textId="77777777" w:rsidR="00FF2D37" w:rsidRDefault="00FF2D37" w:rsidP="00FF2D37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7B901985" w14:textId="77777777" w:rsidR="00FF2D37" w:rsidRPr="00864CF6" w:rsidRDefault="00FF2D37" w:rsidP="00FF2D37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FF2D37" w14:paraId="75E8F9C7" w14:textId="77777777" w:rsidTr="007524F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F5BB" w14:textId="77777777" w:rsidR="00FF2D37" w:rsidRPr="001166D4" w:rsidRDefault="00FF2D37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64F2EEDB" w14:textId="77777777" w:rsidR="00FF2D37" w:rsidRPr="00250A04" w:rsidRDefault="00FF2D37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usług restauracyjnych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56C2454A" w14:textId="77777777" w:rsidR="00FF2D37" w:rsidRPr="002520B1" w:rsidRDefault="00FF2D37" w:rsidP="007524F2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F2D37" w14:paraId="66F496B8" w14:textId="77777777" w:rsidTr="007524F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597" w14:textId="77777777" w:rsidR="00FF2D37" w:rsidRDefault="00FF2D37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2CEBA3B8" w14:textId="77777777" w:rsidR="00FF2D37" w:rsidRPr="00514AF5" w:rsidRDefault="00FF2D37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FF2D37" w14:paraId="4DBCB531" w14:textId="77777777" w:rsidTr="007524F2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6F89E" w14:textId="77777777" w:rsidR="00FF2D37" w:rsidRPr="006E3F66" w:rsidRDefault="00FF2D37" w:rsidP="007524F2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54CDE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D54CDE">
              <w:rPr>
                <w:b/>
                <w:bCs/>
                <w:sz w:val="20"/>
                <w:szCs w:val="20"/>
              </w:rPr>
              <w:t xml:space="preserve">koordynatora </w:t>
            </w:r>
            <w:r>
              <w:rPr>
                <w:b/>
                <w:bCs/>
                <w:sz w:val="20"/>
                <w:szCs w:val="20"/>
              </w:rPr>
              <w:t>usług restauracyjnych</w:t>
            </w:r>
            <w:r w:rsidRPr="00D54CDE">
              <w:rPr>
                <w:b/>
                <w:bCs/>
                <w:sz w:val="20"/>
                <w:szCs w:val="20"/>
              </w:rPr>
              <w:t xml:space="preserve">, </w:t>
            </w:r>
            <w:r w:rsidRPr="00D54CDE">
              <w:rPr>
                <w:sz w:val="20"/>
                <w:szCs w:val="20"/>
              </w:rPr>
              <w:t>który</w:t>
            </w:r>
            <w:r w:rsidRPr="00D54CDE">
              <w:rPr>
                <w:b/>
                <w:bCs/>
                <w:sz w:val="20"/>
                <w:szCs w:val="20"/>
              </w:rPr>
              <w:t xml:space="preserve"> </w:t>
            </w:r>
            <w:r w:rsidRPr="00D54CDE">
              <w:rPr>
                <w:sz w:val="20"/>
                <w:szCs w:val="20"/>
              </w:rPr>
              <w:t>przez okres co najmniej 18 miesięcy w ciągu ostatnich 3 lat poprzedzających wyznaczony termin składania ofert był lub jest odpowiedzialny za kierowanie co najmniej 2 usługami, obejmujący</w:t>
            </w:r>
            <w:r>
              <w:rPr>
                <w:sz w:val="20"/>
                <w:szCs w:val="20"/>
              </w:rPr>
              <w:t>mi</w:t>
            </w:r>
            <w:r w:rsidRPr="00D54CDE">
              <w:rPr>
                <w:sz w:val="20"/>
                <w:szCs w:val="20"/>
              </w:rPr>
              <w:t xml:space="preserve"> wynajem sali restauracyjnej na wyłączność i usługę gastronomiczną wraz z</w:t>
            </w:r>
            <w:r>
              <w:rPr>
                <w:sz w:val="20"/>
                <w:szCs w:val="20"/>
              </w:rPr>
              <w:t xml:space="preserve"> </w:t>
            </w:r>
            <w:r w:rsidRPr="00D54CDE">
              <w:rPr>
                <w:sz w:val="20"/>
                <w:szCs w:val="20"/>
              </w:rPr>
              <w:t>obsługą kelnerską dla co najmniej 30 osób:</w:t>
            </w:r>
          </w:p>
        </w:tc>
      </w:tr>
      <w:tr w:rsidR="00FF2D37" w14:paraId="5697CEBB" w14:textId="77777777" w:rsidTr="007524F2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FF2F0" w14:textId="77777777" w:rsidR="00FF2D37" w:rsidRPr="0086710D" w:rsidRDefault="00FF2D37" w:rsidP="007524F2">
            <w:pPr>
              <w:pStyle w:val="Default"/>
              <w:tabs>
                <w:tab w:val="left" w:pos="284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867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 w szczególności nazwy usług, daty pełnienia funkcji koordynatora, wartości brutto usług i podmiotów udzielających zamówień obejmujących usługi)</w:t>
            </w:r>
          </w:p>
        </w:tc>
      </w:tr>
      <w:tr w:rsidR="00FF2D37" w14:paraId="337F88D3" w14:textId="77777777" w:rsidTr="007524F2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CB34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F9A599D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F6CC010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A111276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BFDFB08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994244C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3412889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5BD010F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EDE8EDD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B1B9C23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D41BB1C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DB41D8D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1DE9824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F2D37" w14:paraId="088206A8" w14:textId="77777777" w:rsidTr="007524F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E822" w14:textId="77777777" w:rsidR="00FF2D37" w:rsidRDefault="00FF2D37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23C64642" w14:textId="77777777" w:rsidR="00FF2D37" w:rsidRDefault="00FF2D37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F2D37" w14:paraId="153CC42E" w14:textId="77777777" w:rsidTr="007524F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02BD" w14:textId="77777777" w:rsidR="00FF2D37" w:rsidRDefault="00FF2D37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3BE41734" w14:textId="77777777" w:rsidR="00FF2D37" w:rsidRDefault="00FF2D37" w:rsidP="007524F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385AFA30" w14:textId="77777777" w:rsidR="00FF2D37" w:rsidRDefault="00FF2D37" w:rsidP="007524F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573EC9CA" w14:textId="77777777" w:rsidR="00FF2D37" w:rsidRDefault="00FF2D37" w:rsidP="00FF2D3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ED02340" w14:textId="77777777" w:rsidR="00FF2D37" w:rsidRDefault="00FF2D37" w:rsidP="00FF2D3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31E51210" w14:textId="77777777" w:rsidR="00FF2D37" w:rsidRDefault="00FF2D37" w:rsidP="00FF2D3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BF2B20D" w14:textId="77777777" w:rsidR="00FF2D37" w:rsidRDefault="00FF2D37" w:rsidP="00FF2D3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68A56613" w14:textId="77777777" w:rsidR="00FF2D37" w:rsidRDefault="00FF2D37" w:rsidP="00FF2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C49E070" w14:textId="77777777" w:rsidR="00FF2D37" w:rsidRDefault="00FF2D37" w:rsidP="00FF2D37">
      <w:pPr>
        <w:pStyle w:val="Standard"/>
        <w:tabs>
          <w:tab w:val="left" w:pos="426"/>
        </w:tabs>
        <w:spacing w:line="360" w:lineRule="auto"/>
        <w:jc w:val="both"/>
        <w:rPr>
          <w:rFonts w:cs="Times New Roman"/>
        </w:rPr>
      </w:pPr>
    </w:p>
    <w:p w14:paraId="371A931C" w14:textId="78FF17D3" w:rsidR="00F04BF5" w:rsidRDefault="00F04BF5" w:rsidP="00FF2D37">
      <w:pPr>
        <w:pStyle w:val="Tekstprzypisukocowego"/>
        <w:tabs>
          <w:tab w:val="left" w:pos="284"/>
        </w:tabs>
        <w:spacing w:line="264" w:lineRule="auto"/>
        <w:jc w:val="right"/>
      </w:pPr>
    </w:p>
    <w:sectPr w:rsidR="00F0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69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F5"/>
    <w:rsid w:val="00972D0E"/>
    <w:rsid w:val="00DD72EE"/>
    <w:rsid w:val="00F04BF5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B5B9"/>
  <w15:chartTrackingRefBased/>
  <w15:docId w15:val="{CE62BA7F-EF79-4695-A893-960F9AD0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BF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4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F04BF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04BF5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04BF5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04BF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04BF5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5</cp:revision>
  <dcterms:created xsi:type="dcterms:W3CDTF">2023-09-19T14:07:00Z</dcterms:created>
  <dcterms:modified xsi:type="dcterms:W3CDTF">2023-10-09T13:30:00Z</dcterms:modified>
</cp:coreProperties>
</file>