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7ED0" w14:textId="77777777" w:rsidR="00192760" w:rsidRDefault="00192760" w:rsidP="00192760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73E8E8FF" w14:textId="77777777" w:rsidR="00192760" w:rsidRDefault="00192760" w:rsidP="00192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3F6D02" w14:textId="77777777" w:rsidR="00192760" w:rsidRDefault="00192760" w:rsidP="00192760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45AEA2" w14:textId="77777777" w:rsidR="00192760" w:rsidRDefault="00192760" w:rsidP="00192760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</w:p>
    <w:p w14:paraId="09494C94" w14:textId="77777777" w:rsidR="00192760" w:rsidRDefault="00192760" w:rsidP="00192760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5C0B876E" w14:textId="77777777" w:rsidR="00192760" w:rsidRDefault="00192760" w:rsidP="00192760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4157739B" w14:textId="77777777" w:rsidR="00192760" w:rsidRPr="00D963E3" w:rsidRDefault="00192760" w:rsidP="00192760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52FAE9AF" w14:textId="77777777" w:rsidR="00192760" w:rsidRDefault="00192760" w:rsidP="0019276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EE3B962" w14:textId="77777777" w:rsidR="00192760" w:rsidRDefault="00192760" w:rsidP="0019276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4BEA81" w14:textId="77777777" w:rsidR="00192760" w:rsidRPr="009D6F93" w:rsidRDefault="00192760" w:rsidP="0019276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86FFAC1" w14:textId="77777777" w:rsidR="00192760" w:rsidRDefault="00192760" w:rsidP="001927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AF3982D" w14:textId="77777777" w:rsidR="00192760" w:rsidRDefault="00192760" w:rsidP="00192760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Pr="00244355">
        <w:rPr>
          <w:rFonts w:cs="Times New Roman"/>
          <w:b/>
        </w:rPr>
        <w:t xml:space="preserve">usługi hotelowe </w:t>
      </w:r>
      <w:r>
        <w:rPr>
          <w:rFonts w:cs="Times New Roman"/>
          <w:b/>
        </w:rPr>
        <w:t xml:space="preserve">i cateringowe </w:t>
      </w:r>
      <w:r w:rsidRPr="00244355">
        <w:rPr>
          <w:rFonts w:cs="Times New Roman"/>
          <w:b/>
        </w:rPr>
        <w:t xml:space="preserve">w związku </w:t>
      </w:r>
      <w:r w:rsidRPr="00244355">
        <w:rPr>
          <w:rFonts w:cs="Times New Roman"/>
          <w:b/>
          <w:bCs/>
        </w:rPr>
        <w:t xml:space="preserve">z </w:t>
      </w:r>
      <w:r>
        <w:rPr>
          <w:rFonts w:cs="Times New Roman"/>
          <w:b/>
          <w:bCs/>
        </w:rPr>
        <w:t xml:space="preserve">zakwaterowaniem uczestników programu Pracownia Zarządzania Strategicznego </w:t>
      </w:r>
      <w:r w:rsidRPr="00244355">
        <w:rPr>
          <w:rFonts w:cs="Times New Roman"/>
          <w:b/>
          <w:bCs/>
        </w:rPr>
        <w:t xml:space="preserve">w </w:t>
      </w:r>
      <w:r>
        <w:rPr>
          <w:rFonts w:cs="Times New Roman"/>
          <w:b/>
          <w:bCs/>
        </w:rPr>
        <w:t xml:space="preserve">I kwartale </w:t>
      </w:r>
      <w:r w:rsidRPr="00244355">
        <w:rPr>
          <w:rFonts w:cs="Times New Roman"/>
          <w:b/>
          <w:bCs/>
        </w:rPr>
        <w:t>202</w:t>
      </w:r>
      <w:r>
        <w:rPr>
          <w:rFonts w:cs="Times New Roman"/>
          <w:b/>
          <w:bCs/>
        </w:rPr>
        <w:t>4</w:t>
      </w:r>
      <w:r w:rsidRPr="00244355">
        <w:rPr>
          <w:rFonts w:cs="Times New Roman"/>
          <w:b/>
          <w:bCs/>
        </w:rPr>
        <w:t xml:space="preserve"> r.</w:t>
      </w:r>
    </w:p>
    <w:p w14:paraId="4E21E863" w14:textId="77777777" w:rsidR="00192760" w:rsidRDefault="00192760" w:rsidP="0019276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5DD0957" w14:textId="77777777" w:rsidR="00192760" w:rsidRDefault="00192760" w:rsidP="00192760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0BBC0D40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854FE08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FA25211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11335C3A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A65CEE5" w14:textId="77777777" w:rsidR="00192760" w:rsidRDefault="00192760" w:rsidP="00192760">
      <w:pPr>
        <w:pStyle w:val="Default"/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2EBF1F61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</w:p>
    <w:p w14:paraId="75238D33" w14:textId="77777777" w:rsidR="00192760" w:rsidRDefault="00192760" w:rsidP="00192760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6FECC9DF" w14:textId="77777777" w:rsidR="00192760" w:rsidRDefault="00192760" w:rsidP="00192760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6A096306" w14:textId="77777777" w:rsidR="00192760" w:rsidRDefault="00192760" w:rsidP="00192760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0528D67E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AB9562D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32BAAE2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D474BDC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33613C2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CA0EC57" w14:textId="77777777" w:rsidR="00192760" w:rsidRDefault="00192760" w:rsidP="00192760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4497B0FA" w14:textId="77777777" w:rsidR="00192760" w:rsidRDefault="00192760" w:rsidP="0019276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6D4BE7" w14:textId="77777777" w:rsidR="00192760" w:rsidRDefault="00192760" w:rsidP="00192760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1E0591AB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56B2222A" w14:textId="77777777" w:rsidR="00192760" w:rsidRDefault="00192760" w:rsidP="00192760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AD58552" w14:textId="77777777" w:rsidR="00192760" w:rsidRDefault="00192760" w:rsidP="001927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C684905" w14:textId="77777777" w:rsidR="00192760" w:rsidRDefault="00192760" w:rsidP="00192760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07C6216E" w14:textId="77777777" w:rsidR="00192760" w:rsidRDefault="00192760" w:rsidP="001927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56FD3FEB" w14:textId="77777777" w:rsidR="00192760" w:rsidRDefault="00192760" w:rsidP="001927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89F4BC" w14:textId="77777777" w:rsidR="00192760" w:rsidRDefault="00192760" w:rsidP="001927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637EAC62" w14:textId="77777777" w:rsidR="00192760" w:rsidRDefault="00192760" w:rsidP="001927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DA80E83" w14:textId="77777777" w:rsidR="00192760" w:rsidRDefault="00192760" w:rsidP="001927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03416214" w14:textId="77777777" w:rsidR="00192760" w:rsidRDefault="00192760" w:rsidP="001927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E5C4C5D" w14:textId="77777777" w:rsidR="00192760" w:rsidRDefault="00192760" w:rsidP="00192760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5739693E" w14:textId="3C873A8A" w:rsidR="00192760" w:rsidRDefault="00192760" w:rsidP="00192760">
      <w:pPr>
        <w:suppressAutoHyphens w:val="0"/>
      </w:pPr>
    </w:p>
    <w:sectPr w:rsidR="00192760" w:rsidSect="00D655D4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2F8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59C3837A" w14:textId="77777777" w:rsidR="00000000" w:rsidRDefault="00000000" w:rsidP="00D655D4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D655D4" w14:paraId="3B671004" w14:textId="77777777" w:rsidTr="00D655D4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3CD46658" w14:textId="77777777" w:rsidR="00000000" w:rsidRPr="003B2C17" w:rsidRDefault="00000000" w:rsidP="00022C2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BDE3F5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C70" w14:textId="77777777" w:rsidR="00000000" w:rsidRDefault="00000000">
    <w:pPr>
      <w:pStyle w:val="Nagwek"/>
    </w:pPr>
  </w:p>
  <w:p w14:paraId="456D9846" w14:textId="77777777" w:rsidR="00000000" w:rsidRDefault="00000000" w:rsidP="00D655D4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0"/>
    <w:rsid w:val="001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9CA6"/>
  <w15:chartTrackingRefBased/>
  <w15:docId w15:val="{8870513B-8518-447F-8C8F-989B6D2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19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760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19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2760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19276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192760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7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927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2023-12-29T17:42:00Z</dcterms:created>
  <dcterms:modified xsi:type="dcterms:W3CDTF">2023-12-29T17:43:00Z</dcterms:modified>
</cp:coreProperties>
</file>