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DB4" w14:textId="77777777" w:rsidR="006426E7" w:rsidRPr="009D3F22" w:rsidRDefault="006426E7" w:rsidP="006426E7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27A00B42" w14:textId="77777777" w:rsidR="006426E7" w:rsidRDefault="006426E7" w:rsidP="0064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1DCA6C9" w14:textId="77777777" w:rsidR="006426E7" w:rsidRDefault="006426E7" w:rsidP="006426E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F7559F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39C7E1E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59F1812" w14:textId="77777777" w:rsidR="006426E7" w:rsidRDefault="006426E7" w:rsidP="006426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336B35D8" w14:textId="77777777" w:rsidR="006426E7" w:rsidRDefault="006426E7" w:rsidP="006426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32FD6800" w14:textId="77777777" w:rsidR="006426E7" w:rsidRPr="00D963E3" w:rsidRDefault="006426E7" w:rsidP="006426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3E8B9B3F" w14:textId="77777777" w:rsidR="006426E7" w:rsidRDefault="006426E7" w:rsidP="00642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F9229" w14:textId="77777777" w:rsidR="006426E7" w:rsidRPr="00FE1B1D" w:rsidRDefault="006426E7" w:rsidP="00642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1D">
        <w:rPr>
          <w:rFonts w:ascii="Times New Roman" w:hAnsi="Times New Roman" w:cs="Times New Roman"/>
          <w:sz w:val="24"/>
          <w:szCs w:val="24"/>
        </w:rPr>
        <w:t xml:space="preserve">W odpowiedzi na wezwanie Zamawiającego do złożenia podmiotowych środków dowodowych w postępowaniu o udzielenie zamówienia na </w:t>
      </w:r>
      <w:r w:rsidRPr="00244355">
        <w:rPr>
          <w:rFonts w:ascii="Times New Roman" w:hAnsi="Times New Roman" w:cs="Times New Roman"/>
          <w:b/>
          <w:sz w:val="24"/>
          <w:szCs w:val="24"/>
        </w:rPr>
        <w:t xml:space="preserve">usługi hotelowe </w:t>
      </w:r>
      <w:r>
        <w:rPr>
          <w:rFonts w:ascii="Times New Roman" w:hAnsi="Times New Roman" w:cs="Times New Roman"/>
          <w:b/>
          <w:sz w:val="24"/>
          <w:szCs w:val="24"/>
        </w:rPr>
        <w:t xml:space="preserve">i cateringowe </w:t>
      </w:r>
      <w:r w:rsidRPr="00244355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zakwaterowaniem uczestników programu Pracownia Zarządzania Strategicznego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kwartale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B1D">
        <w:rPr>
          <w:rFonts w:ascii="Times New Roman" w:hAnsi="Times New Roman" w:cs="Times New Roman"/>
          <w:sz w:val="24"/>
          <w:szCs w:val="24"/>
        </w:rPr>
        <w:t>przedstawiam/y poniższy:</w:t>
      </w:r>
    </w:p>
    <w:p w14:paraId="1226F34F" w14:textId="77777777" w:rsidR="006426E7" w:rsidRDefault="006426E7" w:rsidP="006426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0CAF4" w14:textId="77777777" w:rsidR="006426E7" w:rsidRDefault="006426E7" w:rsidP="006426E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6586E7C0" w14:textId="77777777" w:rsidR="006426E7" w:rsidRDefault="006426E7" w:rsidP="006426E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0375AD5C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>potwierdzających spełnienie przez Wykonawcę warunk</w:t>
      </w:r>
      <w:r>
        <w:rPr>
          <w:rFonts w:ascii="Times New Roman" w:hAnsi="Times New Roman" w:cs="Times New Roman"/>
        </w:rPr>
        <w:t>u</w:t>
      </w:r>
      <w:r w:rsidRPr="00C5222C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ego</w:t>
      </w:r>
      <w:r w:rsidRPr="00C5222C">
        <w:rPr>
          <w:rFonts w:ascii="Times New Roman" w:hAnsi="Times New Roman" w:cs="Times New Roman"/>
        </w:rPr>
        <w:t xml:space="preserve">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</w:t>
      </w:r>
      <w:r>
        <w:rPr>
          <w:rFonts w:ascii="Times New Roman" w:hAnsi="Times New Roman" w:cs="Times New Roman"/>
        </w:rPr>
        <w:t xml:space="preserve">, </w:t>
      </w:r>
    </w:p>
    <w:p w14:paraId="54885885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DB8C5B4" w14:textId="77777777" w:rsidR="006426E7" w:rsidRPr="00FB53DB" w:rsidRDefault="006426E7" w:rsidP="006426E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bookmarkStart w:id="0" w:name="_Hlk103685910"/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767"/>
        <w:gridCol w:w="1417"/>
        <w:gridCol w:w="2552"/>
        <w:gridCol w:w="1837"/>
      </w:tblGrid>
      <w:tr w:rsidR="006426E7" w:rsidRPr="00304228" w14:paraId="2BEC4513" w14:textId="77777777" w:rsidTr="0069310C">
        <w:tc>
          <w:tcPr>
            <w:tcW w:w="489" w:type="dxa"/>
            <w:vAlign w:val="center"/>
          </w:tcPr>
          <w:p w14:paraId="048546A3" w14:textId="77777777" w:rsidR="006426E7" w:rsidRPr="00304228" w:rsidRDefault="006426E7" w:rsidP="0069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67" w:type="dxa"/>
            <w:vAlign w:val="center"/>
          </w:tcPr>
          <w:p w14:paraId="07F39031" w14:textId="77777777" w:rsidR="006426E7" w:rsidRPr="00304228" w:rsidRDefault="006426E7" w:rsidP="0069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usługi hotelowej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EF6B63" w14:textId="77777777" w:rsidR="006426E7" w:rsidRDefault="006426E7" w:rsidP="0069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</w:p>
          <w:p w14:paraId="6CF788A8" w14:textId="77777777" w:rsidR="006426E7" w:rsidRPr="00304228" w:rsidRDefault="006426E7" w:rsidP="0069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(bez VAT) nie niższ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.000,00 złotych</w:t>
            </w:r>
          </w:p>
        </w:tc>
        <w:tc>
          <w:tcPr>
            <w:tcW w:w="2552" w:type="dxa"/>
            <w:vAlign w:val="center"/>
          </w:tcPr>
          <w:p w14:paraId="6F42911C" w14:textId="77777777" w:rsidR="006426E7" w:rsidRPr="00304228" w:rsidRDefault="006426E7" w:rsidP="0069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Okres świadczenia usługi zrealizowanej lub realizowanej w okresie ostatnich 3 lat, a jeżeli okres prowadzenia działalności jest krótszy, w tym okresie</w:t>
            </w:r>
          </w:p>
        </w:tc>
        <w:tc>
          <w:tcPr>
            <w:tcW w:w="1837" w:type="dxa"/>
            <w:vAlign w:val="center"/>
          </w:tcPr>
          <w:p w14:paraId="67C5D794" w14:textId="77777777" w:rsidR="006426E7" w:rsidRPr="00304228" w:rsidRDefault="006426E7" w:rsidP="0069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Nazwy podmiotów udzielających usługi </w:t>
            </w:r>
          </w:p>
        </w:tc>
      </w:tr>
      <w:tr w:rsidR="006426E7" w14:paraId="79D0A06E" w14:textId="77777777" w:rsidTr="0069310C">
        <w:tc>
          <w:tcPr>
            <w:tcW w:w="489" w:type="dxa"/>
          </w:tcPr>
          <w:p w14:paraId="2222AA7E" w14:textId="77777777" w:rsidR="006426E7" w:rsidRDefault="006426E7" w:rsidP="0069310C">
            <w:pPr>
              <w:spacing w:line="360" w:lineRule="auto"/>
            </w:pPr>
          </w:p>
        </w:tc>
        <w:tc>
          <w:tcPr>
            <w:tcW w:w="2767" w:type="dxa"/>
          </w:tcPr>
          <w:p w14:paraId="26F36D48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417" w:type="dxa"/>
          </w:tcPr>
          <w:p w14:paraId="63B41DE6" w14:textId="77777777" w:rsidR="006426E7" w:rsidRDefault="006426E7" w:rsidP="0069310C">
            <w:pPr>
              <w:spacing w:line="360" w:lineRule="auto"/>
            </w:pPr>
          </w:p>
        </w:tc>
        <w:tc>
          <w:tcPr>
            <w:tcW w:w="2552" w:type="dxa"/>
          </w:tcPr>
          <w:p w14:paraId="0FEBE9FB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837" w:type="dxa"/>
          </w:tcPr>
          <w:p w14:paraId="687C0B76" w14:textId="77777777" w:rsidR="006426E7" w:rsidRDefault="006426E7" w:rsidP="0069310C">
            <w:pPr>
              <w:spacing w:line="360" w:lineRule="auto"/>
            </w:pPr>
          </w:p>
        </w:tc>
      </w:tr>
    </w:tbl>
    <w:bookmarkEnd w:id="0"/>
    <w:p w14:paraId="53A791BF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zostały wykonane lub są wykonywane należycie</w:t>
      </w:r>
      <w:r>
        <w:rPr>
          <w:rFonts w:ascii="Times New Roman" w:hAnsi="Times New Roman" w:cs="Times New Roman"/>
        </w:rPr>
        <w:t>:</w:t>
      </w:r>
    </w:p>
    <w:p w14:paraId="5E8F3AE8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7D3AD0D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EA28C3C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CEAC2B2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53C0BE4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BA112E1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D5E0E89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1C60A4F1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2A47F1A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BACE236" w14:textId="77777777" w:rsidR="006426E7" w:rsidRDefault="006426E7" w:rsidP="0064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26EFC51" w14:textId="77777777" w:rsidR="006426E7" w:rsidRDefault="006426E7" w:rsidP="006426E7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26D2B34D" w14:textId="77777777" w:rsidR="006426E7" w:rsidRPr="009D3F22" w:rsidRDefault="006426E7" w:rsidP="006426E7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lastRenderedPageBreak/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7C355ED2" w14:textId="77777777" w:rsidR="006426E7" w:rsidRDefault="006426E7" w:rsidP="0064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68393EE" w14:textId="77777777" w:rsidR="006426E7" w:rsidRDefault="006426E7" w:rsidP="006426E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CECBD5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86E70F6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FF06B40" w14:textId="77777777" w:rsidR="006426E7" w:rsidRDefault="006426E7" w:rsidP="006426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454F66F1" w14:textId="77777777" w:rsidR="006426E7" w:rsidRDefault="006426E7" w:rsidP="006426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122D0C96" w14:textId="77777777" w:rsidR="006426E7" w:rsidRPr="00D963E3" w:rsidRDefault="006426E7" w:rsidP="006426E7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65489295" w14:textId="77777777" w:rsidR="006426E7" w:rsidRDefault="006426E7" w:rsidP="00642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C51E5" w14:textId="77777777" w:rsidR="006426E7" w:rsidRPr="00FE1B1D" w:rsidRDefault="006426E7" w:rsidP="00642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1D">
        <w:rPr>
          <w:rFonts w:ascii="Times New Roman" w:hAnsi="Times New Roman" w:cs="Times New Roman"/>
          <w:sz w:val="24"/>
          <w:szCs w:val="24"/>
        </w:rPr>
        <w:t xml:space="preserve">W odpowiedzi na wezwanie Zamawiającego do złożenia podmiotowych środków dowodowych w postępowaniu o udzielenie zamówienia na </w:t>
      </w:r>
      <w:r w:rsidRPr="00244355">
        <w:rPr>
          <w:rFonts w:ascii="Times New Roman" w:hAnsi="Times New Roman" w:cs="Times New Roman"/>
          <w:b/>
          <w:sz w:val="24"/>
          <w:szCs w:val="24"/>
        </w:rPr>
        <w:t xml:space="preserve">usługi hotelowe </w:t>
      </w:r>
      <w:r>
        <w:rPr>
          <w:rFonts w:ascii="Times New Roman" w:hAnsi="Times New Roman" w:cs="Times New Roman"/>
          <w:b/>
          <w:sz w:val="24"/>
          <w:szCs w:val="24"/>
        </w:rPr>
        <w:t xml:space="preserve">i cateringowe </w:t>
      </w:r>
      <w:r w:rsidRPr="00244355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zakwaterowaniem uczestników programu Pracownia Zarządzania Strategicznego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kwartale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B1D">
        <w:rPr>
          <w:rFonts w:ascii="Times New Roman" w:hAnsi="Times New Roman" w:cs="Times New Roman"/>
          <w:sz w:val="24"/>
          <w:szCs w:val="24"/>
        </w:rPr>
        <w:t>przedstawiam/y poniższy:</w:t>
      </w:r>
    </w:p>
    <w:p w14:paraId="3B4E8A05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1B4C3" w14:textId="77777777" w:rsidR="006426E7" w:rsidRDefault="006426E7" w:rsidP="006426E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75507999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2B55DDD7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82C534E" w14:textId="77777777" w:rsidR="006426E7" w:rsidRPr="00C5222C" w:rsidRDefault="006426E7" w:rsidP="006426E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78494C6" w14:textId="77777777" w:rsidR="006426E7" w:rsidRDefault="006426E7" w:rsidP="006426E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 xml:space="preserve">Usługi </w:t>
      </w:r>
      <w:r>
        <w:rPr>
          <w:rFonts w:ascii="Times New Roman" w:hAnsi="Times New Roman" w:cs="Times New Roman"/>
          <w:b/>
          <w:bCs/>
        </w:rPr>
        <w:t>hotelowe</w:t>
      </w:r>
      <w:r w:rsidRPr="00864CF6">
        <w:rPr>
          <w:rFonts w:ascii="Times New Roman" w:hAnsi="Times New Roman" w:cs="Times New Roman"/>
          <w:b/>
          <w:bCs/>
        </w:rPr>
        <w:t xml:space="preserve"> (usługi A)</w:t>
      </w:r>
    </w:p>
    <w:p w14:paraId="344C6E09" w14:textId="77777777" w:rsidR="006426E7" w:rsidRDefault="006426E7" w:rsidP="006426E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73261DB7" w14:textId="77777777" w:rsidR="006426E7" w:rsidRPr="00FB53DB" w:rsidRDefault="006426E7" w:rsidP="006426E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184EFC81" w14:textId="77777777" w:rsidR="006426E7" w:rsidRDefault="006426E7" w:rsidP="006426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92"/>
        <w:gridCol w:w="1559"/>
        <w:gridCol w:w="1701"/>
        <w:gridCol w:w="1985"/>
      </w:tblGrid>
      <w:tr w:rsidR="006426E7" w:rsidRPr="000C59EE" w14:paraId="1C3F0A35" w14:textId="77777777" w:rsidTr="0069310C">
        <w:tc>
          <w:tcPr>
            <w:tcW w:w="489" w:type="dxa"/>
            <w:vAlign w:val="center"/>
          </w:tcPr>
          <w:p w14:paraId="2939A0A1" w14:textId="77777777" w:rsidR="006426E7" w:rsidRPr="000C59EE" w:rsidRDefault="006426E7" w:rsidP="006931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92" w:type="dxa"/>
            <w:vAlign w:val="center"/>
          </w:tcPr>
          <w:p w14:paraId="22D40A12" w14:textId="77777777" w:rsidR="006426E7" w:rsidRPr="000C59EE" w:rsidRDefault="006426E7" w:rsidP="0069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9EE">
              <w:rPr>
                <w:rFonts w:ascii="Times New Roman" w:hAnsi="Times New Roman" w:cs="Times New Roman"/>
                <w:sz w:val="20"/>
                <w:szCs w:val="20"/>
              </w:rPr>
              <w:t xml:space="preserve">Nazwa usługi obejmującej </w:t>
            </w:r>
            <w:r w:rsidRPr="000C59EE">
              <w:rPr>
                <w:rFonts w:ascii="Times New Roman" w:hAnsi="Times New Roman" w:cs="Times New Roman"/>
                <w:w w:val="98"/>
                <w:sz w:val="20"/>
                <w:szCs w:val="20"/>
              </w:rPr>
              <w:t>co najmniej jedną usługę hotelową świadczoną na rzecz nie mniej niż 10 osób, o wartości nie niższej niż 5.000,00 złotych brutto i trwająca przez co najmniej 2 kolejne dni,  zrealizowaną lub realizowaną w okresie ostatnich 3 lat, a jeżeli okres prowadzenia działalności jest krótszy, w tym okresie</w:t>
            </w:r>
          </w:p>
        </w:tc>
        <w:tc>
          <w:tcPr>
            <w:tcW w:w="1559" w:type="dxa"/>
            <w:vAlign w:val="center"/>
          </w:tcPr>
          <w:p w14:paraId="3B931640" w14:textId="77777777" w:rsidR="006426E7" w:rsidRPr="000C59EE" w:rsidRDefault="006426E7" w:rsidP="006931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EE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 (z VAT) </w:t>
            </w:r>
            <w:r w:rsidRPr="000C59EE">
              <w:rPr>
                <w:rFonts w:ascii="Times New Roman" w:hAnsi="Times New Roman" w:cs="Times New Roman"/>
                <w:sz w:val="20"/>
                <w:szCs w:val="20"/>
              </w:rPr>
              <w:br/>
              <w:t>w PLN</w:t>
            </w:r>
          </w:p>
        </w:tc>
        <w:tc>
          <w:tcPr>
            <w:tcW w:w="1701" w:type="dxa"/>
            <w:vAlign w:val="center"/>
          </w:tcPr>
          <w:p w14:paraId="14C97A8E" w14:textId="77777777" w:rsidR="006426E7" w:rsidRPr="000C59EE" w:rsidRDefault="006426E7" w:rsidP="006931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EE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1985" w:type="dxa"/>
            <w:vAlign w:val="center"/>
          </w:tcPr>
          <w:p w14:paraId="106F633E" w14:textId="77777777" w:rsidR="006426E7" w:rsidRPr="000C59EE" w:rsidRDefault="006426E7" w:rsidP="006931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EE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udzielających zamówienia na usługi </w:t>
            </w:r>
          </w:p>
        </w:tc>
      </w:tr>
      <w:tr w:rsidR="006426E7" w14:paraId="6DF96108" w14:textId="77777777" w:rsidTr="0069310C">
        <w:tc>
          <w:tcPr>
            <w:tcW w:w="489" w:type="dxa"/>
          </w:tcPr>
          <w:p w14:paraId="39774E13" w14:textId="77777777" w:rsidR="006426E7" w:rsidRDefault="006426E7" w:rsidP="0069310C">
            <w:pPr>
              <w:spacing w:line="360" w:lineRule="auto"/>
            </w:pPr>
          </w:p>
        </w:tc>
        <w:tc>
          <w:tcPr>
            <w:tcW w:w="3192" w:type="dxa"/>
          </w:tcPr>
          <w:p w14:paraId="30FAF8EF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559" w:type="dxa"/>
          </w:tcPr>
          <w:p w14:paraId="272CADFC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701" w:type="dxa"/>
          </w:tcPr>
          <w:p w14:paraId="781B691F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985" w:type="dxa"/>
          </w:tcPr>
          <w:p w14:paraId="4E9CBC87" w14:textId="77777777" w:rsidR="006426E7" w:rsidRDefault="006426E7" w:rsidP="0069310C">
            <w:pPr>
              <w:spacing w:line="360" w:lineRule="auto"/>
            </w:pPr>
          </w:p>
        </w:tc>
      </w:tr>
      <w:tr w:rsidR="006426E7" w14:paraId="6B789E9F" w14:textId="77777777" w:rsidTr="0069310C">
        <w:tc>
          <w:tcPr>
            <w:tcW w:w="489" w:type="dxa"/>
          </w:tcPr>
          <w:p w14:paraId="130C4F85" w14:textId="77777777" w:rsidR="006426E7" w:rsidRDefault="006426E7" w:rsidP="0069310C">
            <w:pPr>
              <w:spacing w:line="360" w:lineRule="auto"/>
            </w:pPr>
          </w:p>
        </w:tc>
        <w:tc>
          <w:tcPr>
            <w:tcW w:w="3192" w:type="dxa"/>
          </w:tcPr>
          <w:p w14:paraId="5A534C19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559" w:type="dxa"/>
          </w:tcPr>
          <w:p w14:paraId="489B506B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701" w:type="dxa"/>
          </w:tcPr>
          <w:p w14:paraId="096903F3" w14:textId="77777777" w:rsidR="006426E7" w:rsidRDefault="006426E7" w:rsidP="0069310C">
            <w:pPr>
              <w:spacing w:line="360" w:lineRule="auto"/>
            </w:pPr>
          </w:p>
        </w:tc>
        <w:tc>
          <w:tcPr>
            <w:tcW w:w="1985" w:type="dxa"/>
          </w:tcPr>
          <w:p w14:paraId="1CC9240C" w14:textId="77777777" w:rsidR="006426E7" w:rsidRDefault="006426E7" w:rsidP="0069310C">
            <w:pPr>
              <w:spacing w:line="360" w:lineRule="auto"/>
            </w:pPr>
          </w:p>
        </w:tc>
      </w:tr>
    </w:tbl>
    <w:p w14:paraId="0D6A37CB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EEB2E4E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F5C2BB8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zostały wykonane lub są wykonywane należycie</w:t>
      </w:r>
      <w:r>
        <w:rPr>
          <w:rFonts w:ascii="Times New Roman" w:hAnsi="Times New Roman" w:cs="Times New Roman"/>
        </w:rPr>
        <w:t>:</w:t>
      </w:r>
    </w:p>
    <w:p w14:paraId="6E061353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A203D0D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1D31D20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B1122C6" w14:textId="77777777" w:rsidR="006426E7" w:rsidRPr="00277606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B6FF114" w14:textId="77777777" w:rsidR="006426E7" w:rsidRDefault="006426E7" w:rsidP="006426E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0805C5D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7643C4A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0B69E14A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7F497C4" w14:textId="77777777" w:rsidR="006426E7" w:rsidRDefault="006426E7" w:rsidP="006426E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D6F29C5" w14:textId="77777777" w:rsidR="006426E7" w:rsidRDefault="006426E7" w:rsidP="0064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CA2563D" w14:textId="77777777" w:rsidR="006426E7" w:rsidRDefault="006426E7" w:rsidP="006426E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AD33CBF" w14:textId="4BEBC875" w:rsidR="006426E7" w:rsidRDefault="006426E7" w:rsidP="006426E7">
      <w:pPr>
        <w:widowControl/>
        <w:suppressAutoHyphens w:val="0"/>
        <w:autoSpaceDN/>
        <w:spacing w:after="160" w:line="259" w:lineRule="auto"/>
        <w:textAlignment w:val="auto"/>
      </w:pPr>
    </w:p>
    <w:sectPr w:rsidR="006426E7" w:rsidSect="00D655D4">
      <w:footerReference w:type="default" r:id="rId4"/>
      <w:headerReference w:type="first" r:id="rId5"/>
      <w:footerReference w:type="first" r:id="rId6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D80F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2E069ABB" w14:textId="77777777" w:rsidR="00000000" w:rsidRDefault="00000000" w:rsidP="00D655D4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D655D4" w14:paraId="64B8BFB7" w14:textId="77777777" w:rsidTr="00D655D4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78C97C76" w14:textId="77777777" w:rsidR="00000000" w:rsidRPr="003B2C17" w:rsidRDefault="00000000" w:rsidP="00022C2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1E9FAB45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6032" w14:textId="77777777" w:rsidR="00000000" w:rsidRDefault="00000000">
    <w:pPr>
      <w:pStyle w:val="Nagwek"/>
    </w:pPr>
  </w:p>
  <w:p w14:paraId="355D5B98" w14:textId="77777777" w:rsidR="00000000" w:rsidRDefault="00000000" w:rsidP="00D655D4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tab/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7"/>
    <w:rsid w:val="006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C557"/>
  <w15:chartTrackingRefBased/>
  <w15:docId w15:val="{5540E57B-46C7-44A6-A77C-395D97C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64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6E7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64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26E7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6426E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6426E7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6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6426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2023-12-29T17:43:00Z</dcterms:created>
  <dcterms:modified xsi:type="dcterms:W3CDTF">2023-12-29T17:44:00Z</dcterms:modified>
</cp:coreProperties>
</file>