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28634" w14:textId="0F7A40B2" w:rsidR="00D54DED" w:rsidRPr="005119AD" w:rsidRDefault="00D54DED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 xml:space="preserve">Załącznik nr 2 do Zarządzenia Dyrektora IWS z </w:t>
      </w:r>
      <w:r w:rsidR="00DA4047" w:rsidRPr="005119AD">
        <w:rPr>
          <w:rFonts w:ascii="Arial" w:hAnsi="Arial" w:cs="Arial"/>
        </w:rPr>
        <w:t>2</w:t>
      </w:r>
      <w:r w:rsidR="00B87472" w:rsidRPr="005119AD">
        <w:rPr>
          <w:rFonts w:ascii="Arial" w:hAnsi="Arial" w:cs="Arial"/>
        </w:rPr>
        <w:t>2</w:t>
      </w:r>
      <w:r w:rsidR="00D200F4" w:rsidRPr="005119AD">
        <w:rPr>
          <w:rFonts w:ascii="Arial" w:hAnsi="Arial" w:cs="Arial"/>
        </w:rPr>
        <w:t xml:space="preserve"> </w:t>
      </w:r>
      <w:r w:rsidR="00DA4047" w:rsidRPr="005119AD">
        <w:rPr>
          <w:rFonts w:ascii="Arial" w:hAnsi="Arial" w:cs="Arial"/>
        </w:rPr>
        <w:t>stycznia</w:t>
      </w:r>
      <w:r w:rsidR="00D200F4" w:rsidRPr="005119AD">
        <w:rPr>
          <w:rFonts w:ascii="Arial" w:hAnsi="Arial" w:cs="Arial"/>
        </w:rPr>
        <w:t xml:space="preserve"> </w:t>
      </w:r>
      <w:r w:rsidR="00652CD6" w:rsidRPr="005119AD">
        <w:rPr>
          <w:rFonts w:ascii="Arial" w:hAnsi="Arial" w:cs="Arial"/>
        </w:rPr>
        <w:t>2</w:t>
      </w:r>
      <w:r w:rsidRPr="005119AD">
        <w:rPr>
          <w:rFonts w:ascii="Arial" w:hAnsi="Arial" w:cs="Arial"/>
        </w:rPr>
        <w:t>0</w:t>
      </w:r>
      <w:r w:rsidR="00A14F3E" w:rsidRPr="005119AD">
        <w:rPr>
          <w:rFonts w:ascii="Arial" w:hAnsi="Arial" w:cs="Arial"/>
        </w:rPr>
        <w:t>2</w:t>
      </w:r>
      <w:r w:rsidR="00DA4047" w:rsidRPr="005119AD">
        <w:rPr>
          <w:rFonts w:ascii="Arial" w:hAnsi="Arial" w:cs="Arial"/>
        </w:rPr>
        <w:t>5</w:t>
      </w:r>
      <w:r w:rsidRPr="005119AD">
        <w:rPr>
          <w:rFonts w:ascii="Arial" w:hAnsi="Arial" w:cs="Arial"/>
        </w:rPr>
        <w:t xml:space="preserve"> r.</w:t>
      </w:r>
      <w:r w:rsidR="008D4841" w:rsidRPr="005119AD">
        <w:rPr>
          <w:rFonts w:ascii="Arial" w:hAnsi="Arial" w:cs="Arial"/>
        </w:rPr>
        <w:t xml:space="preserve"> w sprawie konkursu na stanowiska </w:t>
      </w:r>
      <w:r w:rsidR="00D83815" w:rsidRPr="005119AD">
        <w:rPr>
          <w:rFonts w:ascii="Arial" w:hAnsi="Arial" w:cs="Arial"/>
        </w:rPr>
        <w:t>adiunkta</w:t>
      </w:r>
      <w:r w:rsidR="008D4841" w:rsidRPr="005119AD">
        <w:rPr>
          <w:rFonts w:ascii="Arial" w:hAnsi="Arial" w:cs="Arial"/>
        </w:rPr>
        <w:t xml:space="preserve"> w </w:t>
      </w:r>
      <w:r w:rsidR="002E044F" w:rsidRPr="005119AD">
        <w:rPr>
          <w:rFonts w:ascii="Arial" w:hAnsi="Arial" w:cs="Arial"/>
        </w:rPr>
        <w:t xml:space="preserve">Sekcji </w:t>
      </w:r>
      <w:r w:rsidR="00DA4047" w:rsidRPr="005119AD">
        <w:rPr>
          <w:rFonts w:ascii="Arial" w:hAnsi="Arial" w:cs="Arial"/>
        </w:rPr>
        <w:t xml:space="preserve">Prawa i Procesu Cywilnego </w:t>
      </w:r>
      <w:r w:rsidR="002E044F" w:rsidRPr="005119AD">
        <w:rPr>
          <w:rFonts w:ascii="Arial" w:hAnsi="Arial" w:cs="Arial"/>
        </w:rPr>
        <w:t xml:space="preserve"> </w:t>
      </w:r>
    </w:p>
    <w:p w14:paraId="0CE44AEB" w14:textId="77777777" w:rsidR="00F156EF" w:rsidRPr="005119AD" w:rsidRDefault="00F156EF" w:rsidP="00C11D94">
      <w:pPr>
        <w:spacing w:line="240" w:lineRule="auto"/>
        <w:jc w:val="center"/>
        <w:rPr>
          <w:rFonts w:ascii="Arial" w:hAnsi="Arial" w:cs="Arial"/>
          <w:b/>
        </w:rPr>
      </w:pPr>
      <w:r w:rsidRPr="005119AD">
        <w:rPr>
          <w:rFonts w:ascii="Arial" w:hAnsi="Arial" w:cs="Arial"/>
          <w:b/>
        </w:rPr>
        <w:t>ZGŁOSZENIE NA STANOWISKO</w:t>
      </w:r>
    </w:p>
    <w:p w14:paraId="2D1AC894" w14:textId="065DB13F" w:rsidR="00F156EF" w:rsidRPr="005119AD" w:rsidRDefault="00D83815" w:rsidP="00C11D94">
      <w:pPr>
        <w:spacing w:line="240" w:lineRule="auto"/>
        <w:jc w:val="center"/>
        <w:rPr>
          <w:rFonts w:ascii="Arial" w:hAnsi="Arial" w:cs="Arial"/>
          <w:b/>
        </w:rPr>
      </w:pPr>
      <w:r w:rsidRPr="005119AD">
        <w:rPr>
          <w:rFonts w:ascii="Arial" w:hAnsi="Arial" w:cs="Arial"/>
          <w:b/>
        </w:rPr>
        <w:t>ADIUNKTA</w:t>
      </w:r>
      <w:r w:rsidR="00F156EF" w:rsidRPr="005119AD">
        <w:rPr>
          <w:rFonts w:ascii="Arial" w:hAnsi="Arial" w:cs="Arial"/>
          <w:b/>
        </w:rPr>
        <w:t xml:space="preserve"> W SEKCJI </w:t>
      </w:r>
      <w:r w:rsidR="00DA4047" w:rsidRPr="005119AD">
        <w:rPr>
          <w:rFonts w:ascii="Arial" w:hAnsi="Arial" w:cs="Arial"/>
          <w:b/>
        </w:rPr>
        <w:t>PRAWA I PROCESU CYWILNEGO</w:t>
      </w:r>
    </w:p>
    <w:p w14:paraId="778D99DF" w14:textId="77777777" w:rsidR="00F156EF" w:rsidRPr="005119AD" w:rsidRDefault="00F156EF" w:rsidP="00C11D94">
      <w:pPr>
        <w:spacing w:line="240" w:lineRule="auto"/>
        <w:jc w:val="center"/>
        <w:rPr>
          <w:rFonts w:ascii="Arial" w:hAnsi="Arial" w:cs="Arial"/>
          <w:b/>
        </w:rPr>
      </w:pPr>
      <w:r w:rsidRPr="005119AD">
        <w:rPr>
          <w:rFonts w:ascii="Arial" w:hAnsi="Arial" w:cs="Arial"/>
          <w:b/>
        </w:rPr>
        <w:t>Instytutu Wymiaru Sprawiedliwości</w:t>
      </w:r>
    </w:p>
    <w:p w14:paraId="6E99E847" w14:textId="77777777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Imię (imiona) i nazwisko:</w:t>
      </w:r>
    </w:p>
    <w:p w14:paraId="2170E6D4" w14:textId="77777777" w:rsidR="00F156EF" w:rsidRPr="005119AD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…………………………..……………………………………………………...……………………</w:t>
      </w:r>
    </w:p>
    <w:p w14:paraId="03541063" w14:textId="77777777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Data urodzenia:</w:t>
      </w:r>
    </w:p>
    <w:p w14:paraId="4B055060" w14:textId="77777777" w:rsidR="00F156EF" w:rsidRPr="005119AD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5F94E924" w14:textId="77777777" w:rsidR="003D5710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Dane kontaktowe wskazane przez osobę ubiegającą się o stanowisko (telefon</w:t>
      </w:r>
      <w:r w:rsidR="00652CD6" w:rsidRPr="005119AD">
        <w:rPr>
          <w:rFonts w:ascii="Arial" w:hAnsi="Arial" w:cs="Arial"/>
        </w:rPr>
        <w:t>, e-mail</w:t>
      </w:r>
      <w:r w:rsidRPr="005119AD">
        <w:rPr>
          <w:rFonts w:ascii="Arial" w:hAnsi="Arial" w:cs="Arial"/>
        </w:rPr>
        <w:t>)</w:t>
      </w:r>
    </w:p>
    <w:p w14:paraId="25E94560" w14:textId="380CD4ED" w:rsidR="00F156EF" w:rsidRPr="005119AD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……………………………………………………………………………………………...</w:t>
      </w:r>
      <w:r w:rsidR="003D5710" w:rsidRPr="005119AD">
        <w:rPr>
          <w:rFonts w:ascii="Arial" w:hAnsi="Arial" w:cs="Arial"/>
        </w:rPr>
        <w:t>.............</w:t>
      </w:r>
    </w:p>
    <w:p w14:paraId="01173DD5" w14:textId="77777777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Tytuły, stopnie naukowe:</w:t>
      </w:r>
    </w:p>
    <w:p w14:paraId="73ABD291" w14:textId="77777777" w:rsidR="00F156EF" w:rsidRPr="005119AD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21B9FBBD" w14:textId="77777777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Miejsce zatrudnienia i wymiar czasu pracy:</w:t>
      </w:r>
    </w:p>
    <w:p w14:paraId="76FB58CC" w14:textId="77777777" w:rsidR="00F156EF" w:rsidRPr="005119AD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238A93D4" w14:textId="77777777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Zajmowane stanowisko:</w:t>
      </w:r>
    </w:p>
    <w:p w14:paraId="16560076" w14:textId="77777777" w:rsidR="00F156EF" w:rsidRPr="005119AD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7C5C7D8A" w14:textId="77777777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Zajmowane w przeszłości stanowiska naukowe:</w:t>
      </w:r>
    </w:p>
    <w:p w14:paraId="03490CB3" w14:textId="77777777" w:rsidR="00F156EF" w:rsidRPr="005119AD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2478E25B" w14:textId="7660C88B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Wykształcenie</w:t>
      </w:r>
      <w:r w:rsidR="006E1698" w:rsidRPr="005119AD">
        <w:rPr>
          <w:rFonts w:ascii="Arial" w:hAnsi="Arial" w:cs="Arial"/>
        </w:rPr>
        <w:t xml:space="preserve"> (dane dotyczące magisterium)</w:t>
      </w:r>
      <w:r w:rsidRPr="005119AD">
        <w:rPr>
          <w:rFonts w:ascii="Arial" w:hAnsi="Arial" w:cs="Arial"/>
        </w:rPr>
        <w:t>:</w:t>
      </w:r>
    </w:p>
    <w:p w14:paraId="4C9080CC" w14:textId="77777777" w:rsidR="00F156EF" w:rsidRPr="005119AD" w:rsidRDefault="00F156EF" w:rsidP="00C11D94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wydział, uczelnia:</w:t>
      </w:r>
    </w:p>
    <w:p w14:paraId="5EA9E461" w14:textId="77777777" w:rsidR="00F156EF" w:rsidRPr="005119AD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…...…………………..…………….………………….………………………...............................</w:t>
      </w:r>
    </w:p>
    <w:p w14:paraId="63F66EB5" w14:textId="7C86AC4D" w:rsidR="00F156EF" w:rsidRPr="005119AD" w:rsidRDefault="00F156EF" w:rsidP="00C11D9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rok uzyskania dyplomu:</w:t>
      </w:r>
      <w:r w:rsidR="003D5710" w:rsidRPr="005119AD">
        <w:rPr>
          <w:rFonts w:ascii="Arial" w:hAnsi="Arial" w:cs="Arial"/>
        </w:rPr>
        <w:t xml:space="preserve"> </w:t>
      </w:r>
      <w:r w:rsidRPr="005119AD">
        <w:rPr>
          <w:rFonts w:ascii="Arial" w:hAnsi="Arial" w:cs="Arial"/>
        </w:rPr>
        <w:t>……………………………...………………………………………</w:t>
      </w:r>
    </w:p>
    <w:p w14:paraId="00020ADF" w14:textId="77777777" w:rsidR="00F156EF" w:rsidRPr="005119AD" w:rsidRDefault="00F156EF" w:rsidP="00C11D94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uzyskany tytuł zawodowy i temat pracy magisterskiej:</w:t>
      </w:r>
    </w:p>
    <w:p w14:paraId="6967BCD0" w14:textId="77777777" w:rsidR="00F156EF" w:rsidRPr="005119AD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…………………………….…………………………………...…………………………………...</w:t>
      </w:r>
    </w:p>
    <w:p w14:paraId="4BC3736C" w14:textId="77777777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Dane dotyczące doktoratu:</w:t>
      </w:r>
    </w:p>
    <w:p w14:paraId="242FC13D" w14:textId="0E7E94E5" w:rsidR="00F156EF" w:rsidRPr="005119AD" w:rsidRDefault="00F156EF" w:rsidP="00C11D9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rok uzyskania:</w:t>
      </w:r>
      <w:r w:rsidR="003D5710" w:rsidRPr="005119AD">
        <w:rPr>
          <w:rFonts w:ascii="Arial" w:hAnsi="Arial" w:cs="Arial"/>
        </w:rPr>
        <w:t xml:space="preserve"> ……………………………...………………………………………………….</w:t>
      </w:r>
    </w:p>
    <w:p w14:paraId="5EB40C70" w14:textId="77777777" w:rsidR="00F156EF" w:rsidRPr="005119AD" w:rsidRDefault="00F156EF" w:rsidP="00C11D9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uczelnia/instytut/PAN:</w:t>
      </w:r>
    </w:p>
    <w:p w14:paraId="3C4E1BD3" w14:textId="77777777" w:rsidR="00F156EF" w:rsidRPr="005119AD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...……………………………………………………………………..…………………..................</w:t>
      </w:r>
    </w:p>
    <w:p w14:paraId="1B8E4027" w14:textId="77777777" w:rsidR="00F156EF" w:rsidRPr="005119AD" w:rsidRDefault="00F156EF" w:rsidP="00C11D9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dziedzina i temat pracy:</w:t>
      </w:r>
    </w:p>
    <w:p w14:paraId="3B3FCB1F" w14:textId="77777777" w:rsidR="00F156EF" w:rsidRPr="005119AD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……………………………….……………………………………………………………………….</w:t>
      </w:r>
    </w:p>
    <w:p w14:paraId="6E0A94C5" w14:textId="311C4194" w:rsidR="00652CD6" w:rsidRPr="005119AD" w:rsidRDefault="00652CD6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Dane dotyczące habilitacji:</w:t>
      </w:r>
    </w:p>
    <w:p w14:paraId="67E79F2D" w14:textId="416848D5" w:rsidR="00652CD6" w:rsidRPr="005119AD" w:rsidRDefault="00652CD6" w:rsidP="00C11D9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rok uzyskania:</w:t>
      </w:r>
      <w:r w:rsidR="003D5710" w:rsidRPr="005119AD">
        <w:rPr>
          <w:rFonts w:ascii="Arial" w:hAnsi="Arial" w:cs="Arial"/>
        </w:rPr>
        <w:t xml:space="preserve"> </w:t>
      </w:r>
      <w:r w:rsidRPr="005119AD">
        <w:rPr>
          <w:rFonts w:ascii="Arial" w:hAnsi="Arial" w:cs="Arial"/>
        </w:rPr>
        <w:t>………..….…………………………………..…………………………………</w:t>
      </w:r>
    </w:p>
    <w:p w14:paraId="3BD264B4" w14:textId="77777777" w:rsidR="00652CD6" w:rsidRPr="005119AD" w:rsidRDefault="00652CD6" w:rsidP="00C11D9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uczelnia/instytut/PAN:</w:t>
      </w:r>
    </w:p>
    <w:p w14:paraId="116E21B0" w14:textId="77777777" w:rsidR="00652CD6" w:rsidRPr="005119AD" w:rsidRDefault="00652CD6" w:rsidP="00C11D94">
      <w:pPr>
        <w:spacing w:line="360" w:lineRule="auto"/>
        <w:ind w:left="36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...……………………………………………………………………..…………………..................</w:t>
      </w:r>
    </w:p>
    <w:p w14:paraId="490F1DAD" w14:textId="77777777" w:rsidR="00652CD6" w:rsidRPr="005119AD" w:rsidRDefault="00652CD6" w:rsidP="00C11D9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dziedzina i temat pracy:</w:t>
      </w:r>
    </w:p>
    <w:p w14:paraId="460CA45E" w14:textId="16C1C9B3" w:rsidR="00652CD6" w:rsidRPr="005119AD" w:rsidRDefault="00652CD6" w:rsidP="00C11D94">
      <w:pPr>
        <w:spacing w:line="360" w:lineRule="auto"/>
        <w:ind w:left="36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……………………………….…………………………………………………………………</w:t>
      </w:r>
    </w:p>
    <w:p w14:paraId="19602B85" w14:textId="7BD8C50E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Staż pracy:</w:t>
      </w:r>
    </w:p>
    <w:p w14:paraId="19725D31" w14:textId="77777777" w:rsidR="00F156EF" w:rsidRPr="005119AD" w:rsidRDefault="00F156EF" w:rsidP="00C11D94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ogółem lat……………………………………………………………………………………….</w:t>
      </w:r>
    </w:p>
    <w:p w14:paraId="536DEC67" w14:textId="77777777" w:rsidR="00F156EF" w:rsidRPr="005119AD" w:rsidRDefault="00F156EF" w:rsidP="00C11D94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w tym: (podać: nazwę, stanowiska, okres):</w:t>
      </w:r>
    </w:p>
    <w:p w14:paraId="3B130FD3" w14:textId="77777777" w:rsidR="00F156EF" w:rsidRPr="005119AD" w:rsidRDefault="00F156EF" w:rsidP="00C11D94">
      <w:p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2D469" w14:textId="77777777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Działalność naukowo-badawcza w ciągu ostatnich pięciu lat (należy dołączyć wykaz dorobku wg poniższego schematu):</w:t>
      </w:r>
    </w:p>
    <w:p w14:paraId="2059C112" w14:textId="3E692936" w:rsidR="002C4D4A" w:rsidRPr="005119AD" w:rsidRDefault="002C4D4A" w:rsidP="00C11D9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recenzowane monografie naukowe;</w:t>
      </w:r>
    </w:p>
    <w:p w14:paraId="35ABBA47" w14:textId="43B57571" w:rsidR="00F156EF" w:rsidRPr="005119AD" w:rsidRDefault="002C4D4A" w:rsidP="00C11D9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artykuły w czasopismach naukowych</w:t>
      </w:r>
      <w:r w:rsidR="00F156EF" w:rsidRPr="005119AD">
        <w:rPr>
          <w:rFonts w:ascii="Arial" w:hAnsi="Arial" w:cs="Arial"/>
        </w:rPr>
        <w:t>;</w:t>
      </w:r>
    </w:p>
    <w:p w14:paraId="21CFC69C" w14:textId="30539988" w:rsidR="00F156EF" w:rsidRPr="005119AD" w:rsidRDefault="00F156EF" w:rsidP="00C11D9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podręcznik</w:t>
      </w:r>
      <w:r w:rsidR="002C4D4A" w:rsidRPr="005119AD">
        <w:rPr>
          <w:rFonts w:ascii="Arial" w:hAnsi="Arial" w:cs="Arial"/>
        </w:rPr>
        <w:t>i</w:t>
      </w:r>
      <w:r w:rsidRPr="005119AD">
        <w:rPr>
          <w:rFonts w:ascii="Arial" w:hAnsi="Arial" w:cs="Arial"/>
        </w:rPr>
        <w:t xml:space="preserve"> i poradniki;</w:t>
      </w:r>
    </w:p>
    <w:p w14:paraId="07C85474" w14:textId="2D9CBAAC" w:rsidR="006E1698" w:rsidRPr="005119AD" w:rsidRDefault="00F156EF" w:rsidP="00C11D94">
      <w:pPr>
        <w:pStyle w:val="Akapitzlist"/>
        <w:numPr>
          <w:ilvl w:val="0"/>
          <w:numId w:val="20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 xml:space="preserve">udział w </w:t>
      </w:r>
      <w:r w:rsidR="00BC6354" w:rsidRPr="005119AD">
        <w:rPr>
          <w:rFonts w:ascii="Arial" w:hAnsi="Arial" w:cs="Arial"/>
        </w:rPr>
        <w:t xml:space="preserve">krajowych i zagranicznych </w:t>
      </w:r>
      <w:r w:rsidRPr="005119AD">
        <w:rPr>
          <w:rFonts w:ascii="Arial" w:hAnsi="Arial" w:cs="Arial"/>
        </w:rPr>
        <w:t>projektach badawczych</w:t>
      </w:r>
      <w:r w:rsidR="006E1698" w:rsidRPr="005119AD">
        <w:rPr>
          <w:rFonts w:ascii="Arial" w:hAnsi="Arial" w:cs="Arial"/>
        </w:rPr>
        <w:t>;</w:t>
      </w:r>
      <w:r w:rsidRPr="005119AD">
        <w:rPr>
          <w:rFonts w:ascii="Arial" w:hAnsi="Arial" w:cs="Arial"/>
        </w:rPr>
        <w:t xml:space="preserve"> </w:t>
      </w:r>
    </w:p>
    <w:p w14:paraId="3B0324EA" w14:textId="2B5CAB73" w:rsidR="00F156EF" w:rsidRPr="005119AD" w:rsidRDefault="006E1698" w:rsidP="00C11D94">
      <w:pPr>
        <w:pStyle w:val="Akapitzlist"/>
        <w:numPr>
          <w:ilvl w:val="0"/>
          <w:numId w:val="20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 xml:space="preserve">udział w krajowych i zagranicznych </w:t>
      </w:r>
      <w:r w:rsidR="00F156EF" w:rsidRPr="005119AD">
        <w:rPr>
          <w:rFonts w:ascii="Arial" w:hAnsi="Arial" w:cs="Arial"/>
        </w:rPr>
        <w:t>konferencjach naukowych.</w:t>
      </w:r>
    </w:p>
    <w:p w14:paraId="02AC0179" w14:textId="5802889E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 xml:space="preserve">Posiadane doświadczenie związane z </w:t>
      </w:r>
      <w:r w:rsidR="009F7C8E" w:rsidRPr="005119AD">
        <w:rPr>
          <w:rFonts w:ascii="Arial" w:hAnsi="Arial" w:cs="Arial"/>
        </w:rPr>
        <w:t xml:space="preserve">prowadzeniem badań empirycznych (w tym: </w:t>
      </w:r>
      <w:r w:rsidRPr="005119AD">
        <w:rPr>
          <w:rFonts w:ascii="Arial" w:hAnsi="Arial" w:cs="Arial"/>
        </w:rPr>
        <w:t>analizą akt sądowych</w:t>
      </w:r>
      <w:r w:rsidR="00BC6354" w:rsidRPr="005119AD">
        <w:rPr>
          <w:rFonts w:ascii="Arial" w:hAnsi="Arial" w:cs="Arial"/>
        </w:rPr>
        <w:t xml:space="preserve"> oraz analizami statystycznymi </w:t>
      </w:r>
      <w:r w:rsidR="006E1698" w:rsidRPr="005119AD">
        <w:rPr>
          <w:rFonts w:ascii="Arial" w:hAnsi="Arial" w:cs="Arial"/>
        </w:rPr>
        <w:t>i</w:t>
      </w:r>
      <w:r w:rsidR="00BC6354" w:rsidRPr="005119AD">
        <w:rPr>
          <w:rFonts w:ascii="Arial" w:hAnsi="Arial" w:cs="Arial"/>
        </w:rPr>
        <w:t xml:space="preserve"> ekonomicznymi</w:t>
      </w:r>
      <w:r w:rsidR="009F7C8E" w:rsidRPr="005119AD">
        <w:rPr>
          <w:rFonts w:ascii="Arial" w:hAnsi="Arial" w:cs="Arial"/>
        </w:rPr>
        <w:t>)</w:t>
      </w:r>
      <w:r w:rsidR="00BC6354" w:rsidRPr="005119AD">
        <w:rPr>
          <w:rFonts w:ascii="Arial" w:hAnsi="Arial" w:cs="Arial"/>
        </w:rPr>
        <w:t>:</w:t>
      </w:r>
    </w:p>
    <w:p w14:paraId="1BC137FB" w14:textId="77777777" w:rsidR="00F156EF" w:rsidRPr="005119AD" w:rsidRDefault="00F156EF" w:rsidP="00C11D94">
      <w:p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8D546D" w14:textId="77777777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Posiadane doświadczenie w zakresie pracy w zespołach badawczych i pełnienia funkcji organizacyjnych w jednostkach naukowych:</w:t>
      </w:r>
    </w:p>
    <w:p w14:paraId="6EECCBF0" w14:textId="77777777" w:rsidR="00F156EF" w:rsidRPr="005119AD" w:rsidRDefault="00F156EF" w:rsidP="00C11D94">
      <w:p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589713" w14:textId="0C994C75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 xml:space="preserve">Informacja o </w:t>
      </w:r>
      <w:r w:rsidR="00DA4047" w:rsidRPr="005119AD">
        <w:rPr>
          <w:rFonts w:ascii="Arial" w:hAnsi="Arial" w:cs="Arial"/>
        </w:rPr>
        <w:t>znajomości przez kandydata języków</w:t>
      </w:r>
      <w:r w:rsidRPr="005119AD">
        <w:rPr>
          <w:rFonts w:ascii="Arial" w:hAnsi="Arial" w:cs="Arial"/>
        </w:rPr>
        <w:t xml:space="preserve"> obcych:</w:t>
      </w:r>
    </w:p>
    <w:p w14:paraId="7E74E2EC" w14:textId="77777777" w:rsidR="00250103" w:rsidRPr="005119AD" w:rsidRDefault="00250103" w:rsidP="00C11D94">
      <w:p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E0C540" w14:textId="2C34CB75" w:rsidR="00250103" w:rsidRPr="005119AD" w:rsidRDefault="00250103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 xml:space="preserve">Krótki (maks. 1800 znaków ze spacjami) opis </w:t>
      </w:r>
      <w:r w:rsidR="00A21EDF" w:rsidRPr="005119AD">
        <w:rPr>
          <w:rFonts w:ascii="Arial" w:hAnsi="Arial" w:cs="Arial"/>
        </w:rPr>
        <w:t xml:space="preserve">rocznego </w:t>
      </w:r>
      <w:r w:rsidRPr="005119AD">
        <w:rPr>
          <w:rFonts w:ascii="Arial" w:hAnsi="Arial" w:cs="Arial"/>
        </w:rPr>
        <w:t>projektu badawczego, który kandydat chciałby zrealizować w ramach pracy w IWS wg następującego schematu – tytuł, cel, metoda badania, spodziewane rezultaty.</w:t>
      </w:r>
    </w:p>
    <w:p w14:paraId="5A7913E7" w14:textId="77777777" w:rsidR="00250103" w:rsidRPr="005119AD" w:rsidRDefault="00250103" w:rsidP="00C11D94">
      <w:p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C98EF6" w14:textId="77777777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Inne ważne informacje (np. informacje o uzyskanych nagrodach za osiągnięcia naukowe lub zawodowe):</w:t>
      </w:r>
    </w:p>
    <w:p w14:paraId="240EAED6" w14:textId="77777777" w:rsidR="00250103" w:rsidRPr="005119AD" w:rsidRDefault="00250103" w:rsidP="00C11D94">
      <w:p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501A4D" w14:textId="0D809A35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Oświadczenia:</w:t>
      </w:r>
    </w:p>
    <w:p w14:paraId="502C5A18" w14:textId="3B51BD0C" w:rsidR="00F156EF" w:rsidRPr="005119AD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Wyrażam zgodę na przetwarzanie przez Skarb Państwa – Instytut Wymiaru Sprawiedliwości w Warszawie z siedzibą przy ul. Krakowskie Przedmieście 25, 00 – 071 Warszawa tel. 22 826 03 63, e mail. iws@iws.gov.pl moich danych osobowych, innych niż określone w art. 22</w:t>
      </w:r>
      <w:r w:rsidRPr="005119AD">
        <w:rPr>
          <w:rFonts w:ascii="Arial" w:hAnsi="Arial" w:cs="Arial"/>
          <w:vertAlign w:val="superscript"/>
        </w:rPr>
        <w:t>1</w:t>
      </w:r>
      <w:r w:rsidRPr="005119AD">
        <w:rPr>
          <w:rFonts w:ascii="Arial" w:hAnsi="Arial" w:cs="Arial"/>
        </w:rPr>
        <w:t> § 1 i 4 ustawy z dnia 26 czerwca 1974 r. – Kodeks pracy, w tym danych osobowych, o których mowa w art. 9 ust. 1 RODO</w:t>
      </w:r>
      <w:r w:rsidRPr="005119AD">
        <w:rPr>
          <w:rFonts w:ascii="Arial" w:hAnsi="Arial" w:cs="Arial"/>
          <w:vertAlign w:val="superscript"/>
        </w:rPr>
        <w:footnoteReference w:id="1"/>
      </w:r>
      <w:r w:rsidRPr="005119AD">
        <w:rPr>
          <w:rFonts w:ascii="Arial" w:hAnsi="Arial" w:cs="Arial"/>
        </w:rPr>
        <w:t xml:space="preserve"> zawartych w przekazanych z mojej inicjatywy dokumentach, w celu i zakresie niezbędnym do przeprowadzenia konkursu na </w:t>
      </w:r>
      <w:r w:rsidRPr="005119AD">
        <w:rPr>
          <w:rFonts w:ascii="Arial" w:hAnsi="Arial" w:cs="Arial"/>
        </w:rPr>
        <w:lastRenderedPageBreak/>
        <w:t xml:space="preserve">stanowisko </w:t>
      </w:r>
      <w:r w:rsidR="00D83815" w:rsidRPr="005119AD">
        <w:rPr>
          <w:rFonts w:ascii="Arial" w:hAnsi="Arial" w:cs="Arial"/>
        </w:rPr>
        <w:t>adiunkta</w:t>
      </w:r>
      <w:r w:rsidR="00AD30FD" w:rsidRPr="005119AD">
        <w:rPr>
          <w:rFonts w:ascii="Arial" w:hAnsi="Arial" w:cs="Arial"/>
        </w:rPr>
        <w:t xml:space="preserve"> </w:t>
      </w:r>
      <w:r w:rsidRPr="005119AD">
        <w:rPr>
          <w:rFonts w:ascii="Arial" w:hAnsi="Arial" w:cs="Arial"/>
        </w:rPr>
        <w:t xml:space="preserve">w Sekcji </w:t>
      </w:r>
      <w:r w:rsidR="00DA4047" w:rsidRPr="005119AD">
        <w:rPr>
          <w:rFonts w:ascii="Arial" w:hAnsi="Arial" w:cs="Arial"/>
        </w:rPr>
        <w:t>Prawa i Procesu Cywilnego</w:t>
      </w:r>
      <w:r w:rsidR="002E044F" w:rsidRPr="005119AD">
        <w:rPr>
          <w:rFonts w:ascii="Arial" w:hAnsi="Arial" w:cs="Arial"/>
        </w:rPr>
        <w:t xml:space="preserve"> </w:t>
      </w:r>
      <w:r w:rsidRPr="005119AD">
        <w:rPr>
          <w:rFonts w:ascii="Arial" w:hAnsi="Arial" w:cs="Arial"/>
        </w:rPr>
        <w:t>Instytutu Wymiaru Sprawiedliwości.</w:t>
      </w:r>
    </w:p>
    <w:p w14:paraId="3C0AEC49" w14:textId="77777777" w:rsidR="003D5710" w:rsidRPr="005119AD" w:rsidRDefault="003D5710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</w:p>
    <w:p w14:paraId="3B76EF27" w14:textId="58E4CCA7" w:rsidR="00F156EF" w:rsidRPr="005119AD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W związku z wyrażeniem zgody na przetwarzanie moich danych osobowych, zostałem poinformowany / zostałam poinformowana, stosownie do art. 13 ust. 1 i 2 RODO, że:</w:t>
      </w:r>
    </w:p>
    <w:p w14:paraId="5CC17951" w14:textId="77777777" w:rsidR="00F156EF" w:rsidRPr="005119AD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 xml:space="preserve">Administratorem moich danych osobowych jest Instytut Wymiaru Sprawiedliwości z siedzibą przy ul. Krakowskie Przedmieście 25, 00 – 071 Warszawa. Z administratorem można skontaktować się również telefonicznie: 22 826 03 63 lub za pośrednictwem poczty elektronicznej: iws@iws.gov.pl. </w:t>
      </w:r>
    </w:p>
    <w:p w14:paraId="05580394" w14:textId="77777777" w:rsidR="00F156EF" w:rsidRPr="005119AD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Inspektorem ochrony danych jest Łukasz Boryczka, e mail. lukasz.boryczka@iws.gov.pl.</w:t>
      </w:r>
    </w:p>
    <w:p w14:paraId="1C8DEE81" w14:textId="77777777" w:rsidR="00F156EF" w:rsidRPr="005119AD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Dane osobowe przetwarzane są w celu realizacji zadań administratora związanych z naborem na wolne stanowisko.</w:t>
      </w:r>
    </w:p>
    <w:p w14:paraId="0C038503" w14:textId="77777777" w:rsidR="00F156EF" w:rsidRPr="005119AD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Podstawę prawną przetwarzania danych stanowią przepisy art. 6 ust. 1 lit. c, art. 9 ust. 2 lit. b, art. 9 ust. 2 lit. f RODO w zw. z przepisami ustawy z dnia 26 czerwca 1974 r. – Kodeks pracy, ustawy z dnia 30 kwietnia 2010 r. o instytutach badawczych lub zgoda osoby, której dane dotyczą – art. 6 ust. 1 lit. a, art. 9 ust. 2 lit. a RODO.</w:t>
      </w:r>
    </w:p>
    <w:p w14:paraId="7E1275C4" w14:textId="77777777" w:rsidR="00F156EF" w:rsidRPr="005119AD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Dane osobowe są przechowywane przez okres niezbędny do przeprowadzenia konkursu, a następnie do momentu wygaśnięcia obowiązku przechowywania danych wynikającego z przepisów prawa.</w:t>
      </w:r>
    </w:p>
    <w:p w14:paraId="253CCA74" w14:textId="77777777" w:rsidR="00F156EF" w:rsidRPr="005119AD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Osobie, której dane są przetwarzane przysługuje prawo:</w:t>
      </w:r>
    </w:p>
    <w:p w14:paraId="282F8D7F" w14:textId="77777777" w:rsidR="00F156EF" w:rsidRPr="005119AD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dostępu do treści swoich danych osobowych, żądania ich sprostowania lub usunięcia, na zasadach określonych w art. 15 – 17 RODO;</w:t>
      </w:r>
    </w:p>
    <w:p w14:paraId="4354144F" w14:textId="77777777" w:rsidR="00F156EF" w:rsidRPr="005119AD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ograniczenia przetwarzania danych, w przypadkach określonych w art. 18 RODO;</w:t>
      </w:r>
    </w:p>
    <w:p w14:paraId="0B9BE601" w14:textId="77777777" w:rsidR="00F156EF" w:rsidRPr="005119AD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76D37CE4" w14:textId="77777777" w:rsidR="00F156EF" w:rsidRPr="005119AD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cofnięcia zgody w dowolnym momencie bez wpływu na zgodność z prawem przetwarzania, którego dokonano na podstawie zgody przed jej cofnięciem;</w:t>
      </w:r>
    </w:p>
    <w:p w14:paraId="2A6B3070" w14:textId="77777777" w:rsidR="00F156EF" w:rsidRPr="005119AD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wniesienia skargi do Prezesa Urzędu Ochrony Danych Osobowych.</w:t>
      </w:r>
    </w:p>
    <w:p w14:paraId="6D2E0B08" w14:textId="77777777" w:rsidR="00F156EF" w:rsidRPr="005119AD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 xml:space="preserve">W celu skorzystania z praw, o których mowa w pkt 6 </w:t>
      </w:r>
      <w:proofErr w:type="spellStart"/>
      <w:r w:rsidRPr="005119AD">
        <w:rPr>
          <w:rFonts w:ascii="Arial" w:hAnsi="Arial" w:cs="Arial"/>
        </w:rPr>
        <w:t>ppkt</w:t>
      </w:r>
      <w:proofErr w:type="spellEnd"/>
      <w:r w:rsidRPr="005119AD">
        <w:rPr>
          <w:rFonts w:ascii="Arial" w:hAnsi="Arial" w:cs="Arial"/>
        </w:rPr>
        <w:t xml:space="preserve"> 1 – 4 należy skontaktować się z administratorem lub inspektorem ochrony danych, korzystając ze wskazanych wyżej danych kontaktowych.</w:t>
      </w:r>
    </w:p>
    <w:p w14:paraId="1A6A23A6" w14:textId="77777777" w:rsidR="00F156EF" w:rsidRPr="005119AD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Podanie danych osobowych w zakresie wynikającym z art. 22</w:t>
      </w:r>
      <w:r w:rsidRPr="005119AD">
        <w:rPr>
          <w:rFonts w:ascii="Arial" w:hAnsi="Arial" w:cs="Arial"/>
          <w:vertAlign w:val="superscript"/>
        </w:rPr>
        <w:t>1</w:t>
      </w:r>
      <w:r w:rsidRPr="005119AD">
        <w:rPr>
          <w:rFonts w:ascii="Arial" w:hAnsi="Arial" w:cs="Arial"/>
        </w:rPr>
        <w:t xml:space="preserve"> § 1 i 4 ustawy z dnia 26 czerwca 1974 r. – Kodeks pracy jest obowiązkowe, podanie danych w zakresie szerszym jest dobrowolne i wymaga wyrażenia zgody na ich przetwarzanie.</w:t>
      </w:r>
    </w:p>
    <w:p w14:paraId="46087BB4" w14:textId="77777777" w:rsidR="00F156EF" w:rsidRPr="005119AD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Oświadczam, że nie naruszyłem/</w:t>
      </w:r>
      <w:proofErr w:type="spellStart"/>
      <w:r w:rsidRPr="005119AD">
        <w:rPr>
          <w:rFonts w:ascii="Arial" w:hAnsi="Arial" w:cs="Arial"/>
        </w:rPr>
        <w:t>am</w:t>
      </w:r>
      <w:proofErr w:type="spellEnd"/>
      <w:r w:rsidRPr="005119AD">
        <w:rPr>
          <w:rFonts w:ascii="Arial" w:hAnsi="Arial" w:cs="Arial"/>
        </w:rPr>
        <w:t xml:space="preserve"> zasad etyki w nauce, w szczególności w sprawach określonych w art. 56 ust. 3 ustawy z dnia 30 kwietnia 2010 r. o instytutach badawczych.</w:t>
      </w:r>
    </w:p>
    <w:p w14:paraId="640C7D7C" w14:textId="77777777" w:rsidR="00F156EF" w:rsidRPr="005119AD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Oświadczam, że mam pełną zdolność do czynności prawnych i korzystam z pełni praw publicznych.</w:t>
      </w:r>
    </w:p>
    <w:p w14:paraId="2E34F564" w14:textId="77777777" w:rsidR="00F156EF" w:rsidRPr="005119AD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Oświadczam, że nie zostałem/</w:t>
      </w:r>
      <w:proofErr w:type="spellStart"/>
      <w:r w:rsidRPr="005119AD">
        <w:rPr>
          <w:rFonts w:ascii="Arial" w:hAnsi="Arial" w:cs="Arial"/>
        </w:rPr>
        <w:t>am</w:t>
      </w:r>
      <w:proofErr w:type="spellEnd"/>
      <w:r w:rsidRPr="005119AD">
        <w:rPr>
          <w:rFonts w:ascii="Arial" w:hAnsi="Arial" w:cs="Arial"/>
        </w:rPr>
        <w:t xml:space="preserve"> ukarany/a prawomocnym wyrokiem sądowym za przestępstwo umyślne.</w:t>
      </w:r>
    </w:p>
    <w:p w14:paraId="343E239D" w14:textId="6CC97D1D" w:rsidR="00652CD6" w:rsidRPr="005119AD" w:rsidRDefault="00652CD6" w:rsidP="00C11D94">
      <w:pPr>
        <w:spacing w:line="240" w:lineRule="auto"/>
        <w:jc w:val="right"/>
        <w:rPr>
          <w:rFonts w:ascii="Arial" w:hAnsi="Arial" w:cs="Arial"/>
        </w:rPr>
      </w:pPr>
    </w:p>
    <w:p w14:paraId="08D1C26A" w14:textId="77777777" w:rsidR="003D5710" w:rsidRPr="005119AD" w:rsidRDefault="003D5710" w:rsidP="00C11D94">
      <w:pPr>
        <w:spacing w:line="240" w:lineRule="auto"/>
        <w:jc w:val="right"/>
        <w:rPr>
          <w:rFonts w:ascii="Arial" w:hAnsi="Arial" w:cs="Arial"/>
        </w:rPr>
      </w:pPr>
    </w:p>
    <w:p w14:paraId="381B9080" w14:textId="4F9F7AFD" w:rsidR="00F156EF" w:rsidRPr="005119AD" w:rsidRDefault="00F156EF" w:rsidP="00C11D94">
      <w:pPr>
        <w:spacing w:line="240" w:lineRule="auto"/>
        <w:jc w:val="right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…………………………………………..</w:t>
      </w:r>
    </w:p>
    <w:p w14:paraId="44334B59" w14:textId="2E7EFE0C" w:rsidR="008C3603" w:rsidRPr="005119AD" w:rsidRDefault="00F156EF" w:rsidP="00C11D94">
      <w:pPr>
        <w:spacing w:line="240" w:lineRule="auto"/>
        <w:ind w:right="567"/>
        <w:jc w:val="right"/>
        <w:rPr>
          <w:rFonts w:ascii="Arial" w:hAnsi="Arial" w:cs="Arial"/>
        </w:rPr>
      </w:pPr>
      <w:r w:rsidRPr="005119AD">
        <w:rPr>
          <w:rFonts w:ascii="Arial" w:hAnsi="Arial" w:cs="Arial"/>
        </w:rPr>
        <w:t>(data, podpis kandydata</w:t>
      </w:r>
      <w:r w:rsidR="00652CD6" w:rsidRPr="005119AD">
        <w:rPr>
          <w:rFonts w:ascii="Arial" w:hAnsi="Arial" w:cs="Arial"/>
        </w:rPr>
        <w:t>)</w:t>
      </w:r>
    </w:p>
    <w:p w14:paraId="00BEBB2C" w14:textId="77777777" w:rsidR="00C11D94" w:rsidRPr="005119AD" w:rsidRDefault="00C11D94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p w14:paraId="36359385" w14:textId="77777777" w:rsidR="00C11D94" w:rsidRPr="005119AD" w:rsidRDefault="00C11D94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p w14:paraId="07AC9300" w14:textId="77777777" w:rsidR="0010321A" w:rsidRPr="00B874E4" w:rsidRDefault="0010321A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sectPr w:rsidR="0010321A" w:rsidRPr="00B874E4" w:rsidSect="00D54DE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50149" w14:textId="77777777" w:rsidR="00750956" w:rsidRDefault="00750956" w:rsidP="00F156EF">
      <w:pPr>
        <w:spacing w:after="0" w:line="240" w:lineRule="auto"/>
      </w:pPr>
      <w:r>
        <w:separator/>
      </w:r>
    </w:p>
  </w:endnote>
  <w:endnote w:type="continuationSeparator" w:id="0">
    <w:p w14:paraId="34E32870" w14:textId="77777777" w:rsidR="00750956" w:rsidRDefault="00750956" w:rsidP="00F1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DD659" w14:textId="77777777" w:rsidR="00750956" w:rsidRDefault="00750956" w:rsidP="00F156EF">
      <w:pPr>
        <w:spacing w:after="0" w:line="240" w:lineRule="auto"/>
      </w:pPr>
      <w:r>
        <w:separator/>
      </w:r>
    </w:p>
  </w:footnote>
  <w:footnote w:type="continuationSeparator" w:id="0">
    <w:p w14:paraId="76C00D58" w14:textId="77777777" w:rsidR="00750956" w:rsidRDefault="00750956" w:rsidP="00F156EF">
      <w:pPr>
        <w:spacing w:after="0" w:line="240" w:lineRule="auto"/>
      </w:pPr>
      <w:r>
        <w:continuationSeparator/>
      </w:r>
    </w:p>
  </w:footnote>
  <w:footnote w:id="1">
    <w:p w14:paraId="61C08A3A" w14:textId="77777777" w:rsidR="00F156EF" w:rsidRDefault="00F156EF" w:rsidP="00F156E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7640"/>
    <w:multiLevelType w:val="hybridMultilevel"/>
    <w:tmpl w:val="1FB82040"/>
    <w:lvl w:ilvl="0" w:tplc="E40C4B46">
      <w:start w:val="1"/>
      <w:numFmt w:val="upperRoman"/>
      <w:lvlText w:val="%1."/>
      <w:lvlJc w:val="left"/>
      <w:pPr>
        <w:ind w:left="1212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1" w15:restartNumberingAfterBreak="0">
    <w:nsid w:val="058748BB"/>
    <w:multiLevelType w:val="hybridMultilevel"/>
    <w:tmpl w:val="F47A9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A2959"/>
    <w:multiLevelType w:val="multilevel"/>
    <w:tmpl w:val="AA80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A5389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1D2F"/>
    <w:multiLevelType w:val="multilevel"/>
    <w:tmpl w:val="15D2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40C66"/>
    <w:multiLevelType w:val="hybridMultilevel"/>
    <w:tmpl w:val="FA288F60"/>
    <w:lvl w:ilvl="0" w:tplc="D2580158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E314F"/>
    <w:multiLevelType w:val="hybridMultilevel"/>
    <w:tmpl w:val="14A8D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A34507"/>
    <w:multiLevelType w:val="hybridMultilevel"/>
    <w:tmpl w:val="D73ED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6668C"/>
    <w:multiLevelType w:val="hybridMultilevel"/>
    <w:tmpl w:val="FA288F60"/>
    <w:lvl w:ilvl="0" w:tplc="D2580158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6096C"/>
    <w:multiLevelType w:val="hybridMultilevel"/>
    <w:tmpl w:val="C88EA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72973"/>
    <w:multiLevelType w:val="hybridMultilevel"/>
    <w:tmpl w:val="3F46CBE2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3AA5E50"/>
    <w:multiLevelType w:val="hybridMultilevel"/>
    <w:tmpl w:val="61208A48"/>
    <w:lvl w:ilvl="0" w:tplc="97562E24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A4EFE"/>
    <w:multiLevelType w:val="hybridMultilevel"/>
    <w:tmpl w:val="D11A48CE"/>
    <w:lvl w:ilvl="0" w:tplc="644C0D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A22A19"/>
    <w:multiLevelType w:val="hybridMultilevel"/>
    <w:tmpl w:val="4FE212C0"/>
    <w:lvl w:ilvl="0" w:tplc="726CF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B3E9F"/>
    <w:multiLevelType w:val="hybridMultilevel"/>
    <w:tmpl w:val="4B1E1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E3D4E"/>
    <w:multiLevelType w:val="hybridMultilevel"/>
    <w:tmpl w:val="FA288F60"/>
    <w:lvl w:ilvl="0" w:tplc="D2580158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A603F"/>
    <w:multiLevelType w:val="hybridMultilevel"/>
    <w:tmpl w:val="33E67028"/>
    <w:lvl w:ilvl="0" w:tplc="D712801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17" w15:restartNumberingAfterBreak="0">
    <w:nsid w:val="2E8E35AA"/>
    <w:multiLevelType w:val="hybridMultilevel"/>
    <w:tmpl w:val="091499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3E758D"/>
    <w:multiLevelType w:val="hybridMultilevel"/>
    <w:tmpl w:val="C88EA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41F75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A7839"/>
    <w:multiLevelType w:val="hybridMultilevel"/>
    <w:tmpl w:val="D9FC4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71412"/>
    <w:multiLevelType w:val="multilevel"/>
    <w:tmpl w:val="15D2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BF3CBE"/>
    <w:multiLevelType w:val="hybridMultilevel"/>
    <w:tmpl w:val="7B60A71E"/>
    <w:lvl w:ilvl="0" w:tplc="9752D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258E"/>
    <w:multiLevelType w:val="hybridMultilevel"/>
    <w:tmpl w:val="085CFC7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8662912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F3C22"/>
    <w:multiLevelType w:val="multilevel"/>
    <w:tmpl w:val="298A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840E44"/>
    <w:multiLevelType w:val="multilevel"/>
    <w:tmpl w:val="15D2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C10912"/>
    <w:multiLevelType w:val="hybridMultilevel"/>
    <w:tmpl w:val="BBC4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70264"/>
    <w:multiLevelType w:val="hybridMultilevel"/>
    <w:tmpl w:val="3F46CBE2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F7C54DB"/>
    <w:multiLevelType w:val="hybridMultilevel"/>
    <w:tmpl w:val="3F46CBE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FC8456C"/>
    <w:multiLevelType w:val="hybridMultilevel"/>
    <w:tmpl w:val="1102B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420C3"/>
    <w:multiLevelType w:val="hybridMultilevel"/>
    <w:tmpl w:val="FFD2C01A"/>
    <w:lvl w:ilvl="0" w:tplc="164EE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802FB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F43C8"/>
    <w:multiLevelType w:val="multilevel"/>
    <w:tmpl w:val="AA80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913735"/>
    <w:multiLevelType w:val="hybridMultilevel"/>
    <w:tmpl w:val="A8F44AB2"/>
    <w:lvl w:ilvl="0" w:tplc="164EED4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755B712E"/>
    <w:multiLevelType w:val="hybridMultilevel"/>
    <w:tmpl w:val="83ACE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F6587"/>
    <w:multiLevelType w:val="hybridMultilevel"/>
    <w:tmpl w:val="D8E2E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887CB7"/>
    <w:multiLevelType w:val="hybridMultilevel"/>
    <w:tmpl w:val="FAA65ECA"/>
    <w:lvl w:ilvl="0" w:tplc="2EF4C292">
      <w:start w:val="1"/>
      <w:numFmt w:val="decimal"/>
      <w:lvlText w:val="%1)"/>
      <w:lvlJc w:val="left"/>
      <w:pPr>
        <w:ind w:left="720" w:hanging="360"/>
      </w:pPr>
      <w:rPr>
        <w:rFonts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84059">
    <w:abstractNumId w:val="13"/>
  </w:num>
  <w:num w:numId="2" w16cid:durableId="870460036">
    <w:abstractNumId w:val="31"/>
  </w:num>
  <w:num w:numId="3" w16cid:durableId="228925156">
    <w:abstractNumId w:val="33"/>
  </w:num>
  <w:num w:numId="4" w16cid:durableId="2016228830">
    <w:abstractNumId w:val="27"/>
  </w:num>
  <w:num w:numId="5" w16cid:durableId="722602395">
    <w:abstractNumId w:val="35"/>
  </w:num>
  <w:num w:numId="6" w16cid:durableId="1241528211">
    <w:abstractNumId w:val="22"/>
  </w:num>
  <w:num w:numId="7" w16cid:durableId="141433100">
    <w:abstractNumId w:val="26"/>
  </w:num>
  <w:num w:numId="8" w16cid:durableId="1948657950">
    <w:abstractNumId w:val="25"/>
  </w:num>
  <w:num w:numId="9" w16cid:durableId="2060667747">
    <w:abstractNumId w:val="2"/>
  </w:num>
  <w:num w:numId="10" w16cid:durableId="1390768948">
    <w:abstractNumId w:val="0"/>
  </w:num>
  <w:num w:numId="11" w16cid:durableId="1603956779">
    <w:abstractNumId w:val="8"/>
  </w:num>
  <w:num w:numId="12" w16cid:durableId="286812963">
    <w:abstractNumId w:val="16"/>
  </w:num>
  <w:num w:numId="13" w16cid:durableId="755714782">
    <w:abstractNumId w:val="12"/>
  </w:num>
  <w:num w:numId="14" w16cid:durableId="1883010354">
    <w:abstractNumId w:val="30"/>
  </w:num>
  <w:num w:numId="15" w16cid:durableId="162278791">
    <w:abstractNumId w:val="14"/>
  </w:num>
  <w:num w:numId="16" w16cid:durableId="987126514">
    <w:abstractNumId w:val="6"/>
  </w:num>
  <w:num w:numId="17" w16cid:durableId="1894073951">
    <w:abstractNumId w:val="7"/>
  </w:num>
  <w:num w:numId="18" w16cid:durableId="1294141862">
    <w:abstractNumId w:val="18"/>
  </w:num>
  <w:num w:numId="19" w16cid:durableId="75977077">
    <w:abstractNumId w:val="1"/>
  </w:num>
  <w:num w:numId="20" w16cid:durableId="922298666">
    <w:abstractNumId w:val="20"/>
  </w:num>
  <w:num w:numId="21" w16cid:durableId="1319920354">
    <w:abstractNumId w:val="17"/>
  </w:num>
  <w:num w:numId="22" w16cid:durableId="1102069728">
    <w:abstractNumId w:val="34"/>
  </w:num>
  <w:num w:numId="23" w16cid:durableId="374935026">
    <w:abstractNumId w:val="23"/>
  </w:num>
  <w:num w:numId="24" w16cid:durableId="1134105357">
    <w:abstractNumId w:val="36"/>
  </w:num>
  <w:num w:numId="25" w16cid:durableId="802384897">
    <w:abstractNumId w:val="21"/>
  </w:num>
  <w:num w:numId="26" w16cid:durableId="1972440729">
    <w:abstractNumId w:val="5"/>
  </w:num>
  <w:num w:numId="27" w16cid:durableId="1790126798">
    <w:abstractNumId w:val="32"/>
  </w:num>
  <w:num w:numId="28" w16cid:durableId="1978417680">
    <w:abstractNumId w:val="15"/>
  </w:num>
  <w:num w:numId="29" w16cid:durableId="2001618667">
    <w:abstractNumId w:val="9"/>
  </w:num>
  <w:num w:numId="30" w16cid:durableId="1032920808">
    <w:abstractNumId w:val="4"/>
  </w:num>
  <w:num w:numId="31" w16cid:durableId="1965768753">
    <w:abstractNumId w:val="3"/>
  </w:num>
  <w:num w:numId="32" w16cid:durableId="1998336657">
    <w:abstractNumId w:val="19"/>
  </w:num>
  <w:num w:numId="33" w16cid:durableId="9342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6138789">
    <w:abstractNumId w:val="10"/>
  </w:num>
  <w:num w:numId="35" w16cid:durableId="1924297091">
    <w:abstractNumId w:val="28"/>
  </w:num>
  <w:num w:numId="36" w16cid:durableId="1165780925">
    <w:abstractNumId w:val="24"/>
  </w:num>
  <w:num w:numId="37" w16cid:durableId="17530892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A9"/>
    <w:rsid w:val="00002EDE"/>
    <w:rsid w:val="00024A28"/>
    <w:rsid w:val="0007658E"/>
    <w:rsid w:val="000B160F"/>
    <w:rsid w:val="000E6307"/>
    <w:rsid w:val="0010321A"/>
    <w:rsid w:val="001B3146"/>
    <w:rsid w:val="001C39F7"/>
    <w:rsid w:val="001F09DD"/>
    <w:rsid w:val="001F5185"/>
    <w:rsid w:val="00227E3E"/>
    <w:rsid w:val="00250103"/>
    <w:rsid w:val="00256BBD"/>
    <w:rsid w:val="002714C1"/>
    <w:rsid w:val="00285400"/>
    <w:rsid w:val="002C2426"/>
    <w:rsid w:val="002C4757"/>
    <w:rsid w:val="002C4D4A"/>
    <w:rsid w:val="002E044F"/>
    <w:rsid w:val="002E1D5C"/>
    <w:rsid w:val="0030493F"/>
    <w:rsid w:val="00336CA4"/>
    <w:rsid w:val="00395C2C"/>
    <w:rsid w:val="003B1CBF"/>
    <w:rsid w:val="003D5710"/>
    <w:rsid w:val="00425710"/>
    <w:rsid w:val="004315D2"/>
    <w:rsid w:val="00452FAF"/>
    <w:rsid w:val="004631C8"/>
    <w:rsid w:val="00475C37"/>
    <w:rsid w:val="00483C6F"/>
    <w:rsid w:val="00496E9F"/>
    <w:rsid w:val="004B427D"/>
    <w:rsid w:val="004D79CA"/>
    <w:rsid w:val="005119AD"/>
    <w:rsid w:val="0053195E"/>
    <w:rsid w:val="0053338E"/>
    <w:rsid w:val="00543069"/>
    <w:rsid w:val="00561310"/>
    <w:rsid w:val="005A32A9"/>
    <w:rsid w:val="006137CD"/>
    <w:rsid w:val="00614DB9"/>
    <w:rsid w:val="006208B5"/>
    <w:rsid w:val="00652CD6"/>
    <w:rsid w:val="006576E8"/>
    <w:rsid w:val="006649A0"/>
    <w:rsid w:val="006759B7"/>
    <w:rsid w:val="006A3521"/>
    <w:rsid w:val="006E1698"/>
    <w:rsid w:val="006E5B4E"/>
    <w:rsid w:val="00701F70"/>
    <w:rsid w:val="00734BED"/>
    <w:rsid w:val="0074202E"/>
    <w:rsid w:val="00750956"/>
    <w:rsid w:val="007766EE"/>
    <w:rsid w:val="008002E6"/>
    <w:rsid w:val="00814D9A"/>
    <w:rsid w:val="00823107"/>
    <w:rsid w:val="00824E9F"/>
    <w:rsid w:val="00835AC7"/>
    <w:rsid w:val="0088101A"/>
    <w:rsid w:val="008842B0"/>
    <w:rsid w:val="008A1E3E"/>
    <w:rsid w:val="008C3603"/>
    <w:rsid w:val="008D4841"/>
    <w:rsid w:val="008F34F3"/>
    <w:rsid w:val="00911630"/>
    <w:rsid w:val="00931897"/>
    <w:rsid w:val="00932494"/>
    <w:rsid w:val="009922C1"/>
    <w:rsid w:val="009C45B8"/>
    <w:rsid w:val="009D064B"/>
    <w:rsid w:val="009F2AAA"/>
    <w:rsid w:val="009F7C8E"/>
    <w:rsid w:val="00A14F3E"/>
    <w:rsid w:val="00A21EDF"/>
    <w:rsid w:val="00A31A59"/>
    <w:rsid w:val="00A322B4"/>
    <w:rsid w:val="00A475C0"/>
    <w:rsid w:val="00AD30FD"/>
    <w:rsid w:val="00AD4CB0"/>
    <w:rsid w:val="00B15752"/>
    <w:rsid w:val="00B23725"/>
    <w:rsid w:val="00B87472"/>
    <w:rsid w:val="00B874E4"/>
    <w:rsid w:val="00BA664F"/>
    <w:rsid w:val="00BB2003"/>
    <w:rsid w:val="00BC19F7"/>
    <w:rsid w:val="00BC37BB"/>
    <w:rsid w:val="00BC6354"/>
    <w:rsid w:val="00BE6EE2"/>
    <w:rsid w:val="00BE71A5"/>
    <w:rsid w:val="00BF43D0"/>
    <w:rsid w:val="00C11D94"/>
    <w:rsid w:val="00C87E5F"/>
    <w:rsid w:val="00CB4CFF"/>
    <w:rsid w:val="00CC31ED"/>
    <w:rsid w:val="00CE0553"/>
    <w:rsid w:val="00CE3401"/>
    <w:rsid w:val="00D200F4"/>
    <w:rsid w:val="00D54DED"/>
    <w:rsid w:val="00D6144B"/>
    <w:rsid w:val="00D637B9"/>
    <w:rsid w:val="00D81604"/>
    <w:rsid w:val="00D83815"/>
    <w:rsid w:val="00D860D9"/>
    <w:rsid w:val="00D862FD"/>
    <w:rsid w:val="00D9273C"/>
    <w:rsid w:val="00DA4047"/>
    <w:rsid w:val="00DE46B7"/>
    <w:rsid w:val="00E017BD"/>
    <w:rsid w:val="00E2735E"/>
    <w:rsid w:val="00E46A88"/>
    <w:rsid w:val="00E83E08"/>
    <w:rsid w:val="00E84B05"/>
    <w:rsid w:val="00EA1E0E"/>
    <w:rsid w:val="00EC6B77"/>
    <w:rsid w:val="00EF33B1"/>
    <w:rsid w:val="00EF407F"/>
    <w:rsid w:val="00F156EF"/>
    <w:rsid w:val="00F40A99"/>
    <w:rsid w:val="00FA7105"/>
    <w:rsid w:val="00FB2BFC"/>
    <w:rsid w:val="00FB35DA"/>
    <w:rsid w:val="00FC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EF757"/>
  <w15:chartTrackingRefBased/>
  <w15:docId w15:val="{9E0BCF53-29B4-4C75-806C-F05080C2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2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54DED"/>
    <w:pPr>
      <w:keepNext/>
      <w:spacing w:after="0" w:line="240" w:lineRule="auto"/>
      <w:jc w:val="center"/>
      <w:outlineLvl w:val="2"/>
    </w:pPr>
    <w:rPr>
      <w:rFonts w:cs="Calibri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4DED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8002E6"/>
    <w:pPr>
      <w:ind w:left="720"/>
      <w:contextualSpacing/>
    </w:pPr>
    <w:rPr>
      <w:rFonts w:eastAsia="Times New Roman" w:cs="Calibri"/>
    </w:rPr>
  </w:style>
  <w:style w:type="paragraph" w:styleId="Tekstdymka">
    <w:name w:val="Balloon Text"/>
    <w:basedOn w:val="Normalny"/>
    <w:semiHidden/>
    <w:rsid w:val="00A322B4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A31A5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1A59"/>
    <w:rPr>
      <w:sz w:val="20"/>
      <w:szCs w:val="20"/>
    </w:rPr>
  </w:style>
  <w:style w:type="character" w:customStyle="1" w:styleId="TekstkomentarzaZnak">
    <w:name w:val="Tekst komentarza Znak"/>
    <w:link w:val="Tekstkomentarza"/>
    <w:rsid w:val="00A31A59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A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1A59"/>
    <w:rPr>
      <w:rFonts w:ascii="Calibri" w:eastAsia="Calibri" w:hAnsi="Calibri"/>
      <w:b/>
      <w:bCs/>
      <w:lang w:eastAsia="en-US"/>
    </w:rPr>
  </w:style>
  <w:style w:type="paragraph" w:customStyle="1" w:styleId="DomylneA">
    <w:name w:val="Domyślne A"/>
    <w:rsid w:val="00B874E4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Nagwek3Znak">
    <w:name w:val="Nagłówek 3 Znak"/>
    <w:link w:val="Nagwek3"/>
    <w:uiPriority w:val="99"/>
    <w:rsid w:val="00D54DED"/>
    <w:rPr>
      <w:rFonts w:ascii="Calibri" w:eastAsia="Calibri" w:hAnsi="Calibri" w:cs="Calibri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D54DED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TreB">
    <w:name w:val="Treść B"/>
    <w:rsid w:val="0010321A"/>
    <w:rPr>
      <w:rFonts w:ascii="Helvetica" w:eastAsia="Arial Unicode MS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TreA">
    <w:name w:val="Treść A"/>
    <w:rsid w:val="00A14F3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31">
    <w:name w:val="Nagłówek 31"/>
    <w:next w:val="TreA"/>
    <w:rsid w:val="00F156EF"/>
    <w:pPr>
      <w:keepNext/>
      <w:jc w:val="center"/>
      <w:outlineLvl w:val="2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F156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56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56EF"/>
  </w:style>
  <w:style w:type="character" w:styleId="Odwoanieprzypisudolnego">
    <w:name w:val="footnote reference"/>
    <w:basedOn w:val="Domylnaczcionkaakapitu"/>
    <w:uiPriority w:val="99"/>
    <w:unhideWhenUsed/>
    <w:rsid w:val="00F156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Instytut Wymiaru Sprawiedliwości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IWS</dc:creator>
  <cp:keywords/>
  <cp:lastModifiedBy>iws</cp:lastModifiedBy>
  <cp:revision>2</cp:revision>
  <cp:lastPrinted>2018-01-09T14:13:00Z</cp:lastPrinted>
  <dcterms:created xsi:type="dcterms:W3CDTF">2025-01-23T12:17:00Z</dcterms:created>
  <dcterms:modified xsi:type="dcterms:W3CDTF">2025-01-23T12:17:00Z</dcterms:modified>
</cp:coreProperties>
</file>