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02F4" w14:textId="77777777" w:rsidR="004D41E8" w:rsidRPr="00FB3E10" w:rsidRDefault="004D41E8" w:rsidP="004D41E8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FB3E10">
        <w:rPr>
          <w:rFonts w:ascii="Times New Roman" w:hAnsi="Times New Roman" w:cs="Times New Roman"/>
          <w:sz w:val="24"/>
          <w:szCs w:val="24"/>
        </w:rPr>
        <w:t>Załącznik nr 5 do SWZ– Wykaz usług</w:t>
      </w:r>
    </w:p>
    <w:p w14:paraId="1FB24C58" w14:textId="77777777" w:rsidR="004D41E8" w:rsidRPr="00FB3E10" w:rsidRDefault="004D41E8" w:rsidP="004D4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E10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6278F8F" w14:textId="77777777" w:rsidR="004D41E8" w:rsidRPr="00FB3E10" w:rsidRDefault="004D41E8" w:rsidP="004D41E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FB3E1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6BB0E49" w14:textId="77777777" w:rsidR="004D41E8" w:rsidRPr="00FB3E10" w:rsidRDefault="004D41E8" w:rsidP="004D41E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11FB5E0" w14:textId="77777777" w:rsidR="004D41E8" w:rsidRPr="00FB3E10" w:rsidRDefault="004D41E8" w:rsidP="004D41E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891246C" w14:textId="77777777" w:rsidR="004D41E8" w:rsidRPr="00FB3E10" w:rsidRDefault="004D41E8" w:rsidP="004D41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685910"/>
      <w:r w:rsidRPr="00FB3E10">
        <w:rPr>
          <w:rFonts w:ascii="Times New Roman" w:hAnsi="Times New Roman" w:cs="Times New Roman"/>
          <w:b/>
          <w:bCs/>
          <w:sz w:val="24"/>
          <w:szCs w:val="24"/>
        </w:rPr>
        <w:t xml:space="preserve">WYKAZ DOSTAW </w:t>
      </w:r>
      <w:r w:rsidRPr="00FB3E1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WYKONANYCH, A W PRZYPADKU ŚWIADCZEŃ POWTARZAJĄCYCH SIĘ </w:t>
      </w:r>
      <w:r w:rsidRPr="00FB3E1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LUB CIĄGŁYCH RÓWNIEŻ WYKONYWANYCH, </w:t>
      </w:r>
      <w:r w:rsidRPr="00FB3E1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OKRESIE OSTATNICH 3 LAT, A JEŻELI OKRES PROWADZENIA DZIAŁALNOŚCI JEST KRÓTSZY – W TYM OKRESIE, </w:t>
      </w:r>
      <w:r w:rsidRPr="00FB3E1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WRAZ Z PODANIEM ICH WARTOŚCI, PRZEDMIOTU, DAT WYKONANIA </w:t>
      </w:r>
      <w:r w:rsidRPr="00FB3E1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PODMIOTÓW, NA RZECZ KTÓRYCH DOSTAWY </w:t>
      </w:r>
      <w:r w:rsidRPr="00FB3E10">
        <w:rPr>
          <w:rFonts w:ascii="Times New Roman" w:hAnsi="Times New Roman" w:cs="Times New Roman"/>
          <w:b/>
          <w:bCs/>
          <w:sz w:val="24"/>
          <w:szCs w:val="24"/>
        </w:rPr>
        <w:br/>
        <w:t>ZOSTAŁY WYKONANE LUB SĄ WYKONYWANE</w:t>
      </w:r>
    </w:p>
    <w:p w14:paraId="032F191B" w14:textId="77777777" w:rsidR="004D41E8" w:rsidRPr="00FB3E10" w:rsidRDefault="004D41E8" w:rsidP="004D41E8">
      <w:pPr>
        <w:pStyle w:val="Tre"/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E10">
        <w:rPr>
          <w:rFonts w:ascii="Times New Roman" w:hAnsi="Times New Roman" w:cs="Times New Roman"/>
          <w:sz w:val="24"/>
          <w:szCs w:val="24"/>
        </w:rPr>
        <w:t xml:space="preserve">Dotyczy: postępowania o udzielenie zamówienia na pn.: </w:t>
      </w:r>
      <w:r w:rsidRPr="00FB3E10">
        <w:rPr>
          <w:rFonts w:ascii="Times New Roman" w:hAnsi="Times New Roman" w:cs="Times New Roman"/>
          <w:b/>
          <w:bCs/>
          <w:sz w:val="24"/>
          <w:szCs w:val="24"/>
        </w:rPr>
        <w:t xml:space="preserve">dostawa sprzętu komputerowego </w:t>
      </w:r>
      <w:r w:rsidRPr="00FB3E10">
        <w:rPr>
          <w:rFonts w:ascii="Times New Roman" w:hAnsi="Times New Roman" w:cs="Times New Roman"/>
          <w:b/>
          <w:bCs/>
          <w:sz w:val="24"/>
          <w:szCs w:val="24"/>
        </w:rPr>
        <w:br/>
        <w:t>i oprogramowania (</w:t>
      </w:r>
      <w:r w:rsidRPr="00FB3E10">
        <w:rPr>
          <w:rFonts w:ascii="Times New Roman" w:hAnsi="Times New Roman" w:cs="Times New Roman"/>
          <w:sz w:val="24"/>
          <w:szCs w:val="24"/>
        </w:rPr>
        <w:t xml:space="preserve">znak sprawy </w:t>
      </w:r>
      <w:r w:rsidRPr="00FB3E1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S.220.45.2025)</w:t>
      </w:r>
      <w:r w:rsidRPr="00FB3E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E2DA6E" w14:textId="77777777" w:rsidR="004D41E8" w:rsidRPr="00FB3E10" w:rsidRDefault="004D41E8" w:rsidP="004D41E8">
      <w:pPr>
        <w:pStyle w:val="Standard"/>
        <w:spacing w:line="360" w:lineRule="auto"/>
        <w:jc w:val="both"/>
        <w:rPr>
          <w:rFonts w:cs="Times New Roman"/>
        </w:rPr>
      </w:pPr>
      <w:r w:rsidRPr="00FB3E10">
        <w:rPr>
          <w:rFonts w:cs="Times New Roman"/>
        </w:rPr>
        <w:t>Oświadczam/oświadczamy, że zrealizowaliśmy/realizujemy następujące dostawy: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2026"/>
        <w:gridCol w:w="1982"/>
        <w:gridCol w:w="2405"/>
        <w:gridCol w:w="2159"/>
      </w:tblGrid>
      <w:tr w:rsidR="004D41E8" w:rsidRPr="00FB3E10" w14:paraId="23E9E653" w14:textId="77777777" w:rsidTr="00EB270D">
        <w:tc>
          <w:tcPr>
            <w:tcW w:w="489" w:type="dxa"/>
            <w:vAlign w:val="center"/>
          </w:tcPr>
          <w:p w14:paraId="59E27B96" w14:textId="77777777" w:rsidR="004D41E8" w:rsidRPr="00FB3E10" w:rsidRDefault="004D41E8" w:rsidP="00EB27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029" w:type="dxa"/>
            <w:vAlign w:val="center"/>
          </w:tcPr>
          <w:p w14:paraId="60AC213A" w14:textId="77777777" w:rsidR="004D41E8" w:rsidRPr="00FB3E10" w:rsidRDefault="004D41E8" w:rsidP="00EB27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0">
              <w:rPr>
                <w:rFonts w:ascii="Times New Roman" w:hAnsi="Times New Roman" w:cs="Times New Roman"/>
                <w:sz w:val="20"/>
                <w:szCs w:val="20"/>
              </w:rPr>
              <w:t xml:space="preserve">Nazwa dostawy </w:t>
            </w:r>
          </w:p>
        </w:tc>
        <w:tc>
          <w:tcPr>
            <w:tcW w:w="1985" w:type="dxa"/>
            <w:vAlign w:val="center"/>
          </w:tcPr>
          <w:p w14:paraId="468391F3" w14:textId="77777777" w:rsidR="004D41E8" w:rsidRPr="00FB3E10" w:rsidRDefault="004D41E8" w:rsidP="00EB27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0">
              <w:rPr>
                <w:rFonts w:ascii="Times New Roman" w:hAnsi="Times New Roman" w:cs="Times New Roman"/>
                <w:sz w:val="20"/>
                <w:szCs w:val="20"/>
              </w:rPr>
              <w:t>Wartość dostawy (bez VAT)</w:t>
            </w:r>
          </w:p>
        </w:tc>
        <w:tc>
          <w:tcPr>
            <w:tcW w:w="2409" w:type="dxa"/>
            <w:vAlign w:val="center"/>
          </w:tcPr>
          <w:p w14:paraId="4082F5FD" w14:textId="77777777" w:rsidR="004D41E8" w:rsidRPr="00FB3E10" w:rsidRDefault="004D41E8" w:rsidP="00EB27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0">
              <w:rPr>
                <w:rFonts w:ascii="Times New Roman" w:hAnsi="Times New Roman" w:cs="Times New Roman"/>
                <w:sz w:val="20"/>
                <w:szCs w:val="20"/>
              </w:rPr>
              <w:t xml:space="preserve">Okres realizacji dostawy </w:t>
            </w:r>
          </w:p>
        </w:tc>
        <w:tc>
          <w:tcPr>
            <w:tcW w:w="2161" w:type="dxa"/>
            <w:vAlign w:val="center"/>
          </w:tcPr>
          <w:p w14:paraId="7B23B529" w14:textId="77777777" w:rsidR="004D41E8" w:rsidRPr="00FB3E10" w:rsidRDefault="004D41E8" w:rsidP="00EB27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0">
              <w:rPr>
                <w:rFonts w:ascii="Times New Roman" w:hAnsi="Times New Roman" w:cs="Times New Roman"/>
                <w:sz w:val="20"/>
                <w:szCs w:val="20"/>
              </w:rPr>
              <w:t xml:space="preserve">Nazwy podmiotów, zamawiających dostawy </w:t>
            </w:r>
          </w:p>
        </w:tc>
      </w:tr>
      <w:tr w:rsidR="004D41E8" w:rsidRPr="00FB3E10" w14:paraId="31A696F7" w14:textId="77777777" w:rsidTr="00EB270D">
        <w:tc>
          <w:tcPr>
            <w:tcW w:w="489" w:type="dxa"/>
          </w:tcPr>
          <w:p w14:paraId="5F35BE84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2BDAA8EB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E8F0679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FF85E9F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0652CD9C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D41E8" w:rsidRPr="00FB3E10" w14:paraId="70220530" w14:textId="77777777" w:rsidTr="00EB270D">
        <w:tc>
          <w:tcPr>
            <w:tcW w:w="489" w:type="dxa"/>
          </w:tcPr>
          <w:p w14:paraId="5EFA4B89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3309D63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12B7E8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8260A0F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465CC5EE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D41E8" w:rsidRPr="00FB3E10" w14:paraId="65AA22ED" w14:textId="77777777" w:rsidTr="00EB270D">
        <w:tc>
          <w:tcPr>
            <w:tcW w:w="489" w:type="dxa"/>
          </w:tcPr>
          <w:p w14:paraId="642DF873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52A130EA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CDE5262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0B371E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714E589B" w14:textId="77777777" w:rsidR="004D41E8" w:rsidRPr="00FB3E10" w:rsidRDefault="004D41E8" w:rsidP="00EB27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B0AB83C" w14:textId="77777777" w:rsidR="004D41E8" w:rsidRPr="00FB3E10" w:rsidRDefault="004D41E8" w:rsidP="004D41E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754AC357" w14:textId="77777777" w:rsidR="004D41E8" w:rsidRPr="00FB3E10" w:rsidRDefault="004D41E8" w:rsidP="004D41E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5034CFE0" w14:textId="77777777" w:rsidR="004D41E8" w:rsidRPr="00FB3E10" w:rsidRDefault="004D41E8" w:rsidP="004D41E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 w:rsidRPr="00FB3E10">
        <w:rPr>
          <w:rFonts w:ascii="Times New Roman" w:hAnsi="Times New Roman" w:cs="Times New Roman"/>
        </w:rPr>
        <w:t xml:space="preserve">………………………….., dnia ……………..2025 r.                                      </w:t>
      </w:r>
    </w:p>
    <w:p w14:paraId="1517942D" w14:textId="77777777" w:rsidR="004D41E8" w:rsidRPr="00FB3E10" w:rsidRDefault="004D41E8" w:rsidP="004D41E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449C46FB" w14:textId="77777777" w:rsidR="004D41E8" w:rsidRPr="00FB3E10" w:rsidRDefault="004D41E8" w:rsidP="004D41E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3A5BF3B6" w14:textId="77777777" w:rsidR="004D41E8" w:rsidRPr="00FB3E10" w:rsidRDefault="004D41E8" w:rsidP="004D41E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 w:rsidRPr="00FB3E10">
        <w:rPr>
          <w:rFonts w:ascii="Times New Roman" w:hAnsi="Times New Roman" w:cs="Times New Roman"/>
        </w:rPr>
        <w:t xml:space="preserve">  Dokument podpisany przez (imię i nazwisko):</w:t>
      </w:r>
    </w:p>
    <w:p w14:paraId="74A14F80" w14:textId="77777777" w:rsidR="004D41E8" w:rsidRPr="00FB3E10" w:rsidRDefault="004D41E8" w:rsidP="004D41E8">
      <w:pPr>
        <w:rPr>
          <w:rFonts w:ascii="Times New Roman" w:hAnsi="Times New Roman" w:cs="Times New Roman"/>
        </w:rPr>
      </w:pP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</w:r>
      <w:r w:rsidRPr="00FB3E10"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6B73DF27" w14:textId="77777777" w:rsidR="004D41E8" w:rsidRPr="00FB3E10" w:rsidRDefault="004D41E8" w:rsidP="004D41E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 w:rsidRPr="00FB3E10">
        <w:rPr>
          <w:rFonts w:ascii="Times New Roman" w:hAnsi="Times New Roman" w:cs="Times New Roman"/>
        </w:rPr>
        <w:t xml:space="preserve">   </w:t>
      </w:r>
    </w:p>
    <w:p w14:paraId="5744CC89" w14:textId="77777777" w:rsidR="004D41E8" w:rsidRPr="00FB3E10" w:rsidRDefault="004D41E8" w:rsidP="004D41E8">
      <w:pPr>
        <w:rPr>
          <w:rFonts w:ascii="Times New Roman" w:hAnsi="Times New Roman" w:cs="Times New Roman"/>
        </w:rPr>
      </w:pPr>
    </w:p>
    <w:p w14:paraId="7E8E41B0" w14:textId="77777777" w:rsidR="004D41E8" w:rsidRDefault="004D41E8"/>
    <w:sectPr w:rsidR="004D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E8"/>
    <w:rsid w:val="004D41E8"/>
    <w:rsid w:val="00D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3223"/>
  <w15:chartTrackingRefBased/>
  <w15:docId w15:val="{E26FB380-9AFC-4730-A328-0468D1DF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1E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1E8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1E8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1E8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1E8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1E8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1E8"/>
    <w:pPr>
      <w:keepNext/>
      <w:keepLines/>
      <w:widowControl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1E8"/>
    <w:pPr>
      <w:keepNext/>
      <w:keepLines/>
      <w:widowControl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1E8"/>
    <w:pPr>
      <w:keepNext/>
      <w:keepLines/>
      <w:widowControl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1E8"/>
    <w:pPr>
      <w:keepNext/>
      <w:keepLines/>
      <w:widowControl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1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1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1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1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1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1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1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1E8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1E8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4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1E8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41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1E8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41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1E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1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1E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D4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Default">
    <w:name w:val="Default"/>
    <w:qFormat/>
    <w:rsid w:val="004D41E8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4D41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4D41E8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2025-06-30T10:19:00Z</dcterms:created>
  <dcterms:modified xsi:type="dcterms:W3CDTF">2025-06-30T10:19:00Z</dcterms:modified>
</cp:coreProperties>
</file>