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C7B5" w14:textId="77777777" w:rsidR="00755523" w:rsidRPr="009D3F22" w:rsidRDefault="00755523" w:rsidP="00755523">
      <w:pPr>
        <w:suppressAutoHyphens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3F22">
        <w:rPr>
          <w:rFonts w:ascii="Times New Roman" w:hAnsi="Times New Roman" w:cs="Times New Roman"/>
          <w:sz w:val="24"/>
          <w:szCs w:val="24"/>
        </w:rPr>
        <w:t>Załącznik nr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F22">
        <w:rPr>
          <w:rFonts w:ascii="Times New Roman" w:hAnsi="Times New Roman" w:cs="Times New Roman"/>
          <w:sz w:val="24"/>
          <w:szCs w:val="24"/>
        </w:rPr>
        <w:t xml:space="preserve">– Wykaz </w:t>
      </w:r>
      <w:r>
        <w:rPr>
          <w:rFonts w:ascii="Times New Roman" w:hAnsi="Times New Roman" w:cs="Times New Roman"/>
          <w:sz w:val="24"/>
          <w:szCs w:val="24"/>
        </w:rPr>
        <w:t>osób</w:t>
      </w:r>
    </w:p>
    <w:p w14:paraId="3A172C2B" w14:textId="77777777" w:rsidR="00755523" w:rsidRDefault="00755523" w:rsidP="007555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2606370D" w14:textId="77777777" w:rsidR="00755523" w:rsidRDefault="00755523" w:rsidP="00755523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77AC7DC" w14:textId="77777777" w:rsidR="00755523" w:rsidRDefault="00755523" w:rsidP="00755523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1C523078" w14:textId="77777777" w:rsidR="00755523" w:rsidRDefault="00755523" w:rsidP="00755523">
      <w:pPr>
        <w:pStyle w:val="Tre"/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181A3480" w14:textId="77777777" w:rsidR="00755523" w:rsidRDefault="00755523" w:rsidP="00755523">
      <w:pPr>
        <w:pStyle w:val="Tre"/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405CE239" w14:textId="77777777" w:rsidR="00755523" w:rsidRDefault="00755523" w:rsidP="00755523">
      <w:pPr>
        <w:pStyle w:val="Tre"/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465F88BC" w14:textId="77777777" w:rsidR="00755523" w:rsidRPr="006C3AD9" w:rsidRDefault="00755523" w:rsidP="00755523">
      <w:pPr>
        <w:pStyle w:val="Default"/>
        <w:tabs>
          <w:tab w:val="left" w:pos="284"/>
        </w:tabs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D9">
        <w:rPr>
          <w:rFonts w:ascii="Times New Roman" w:hAnsi="Times New Roman" w:cs="Times New Roman"/>
          <w:b/>
          <w:bCs/>
          <w:sz w:val="28"/>
          <w:szCs w:val="28"/>
        </w:rPr>
        <w:t>WYKAZ OSÓB</w:t>
      </w:r>
    </w:p>
    <w:p w14:paraId="5A0D80F1" w14:textId="77777777" w:rsidR="00755523" w:rsidRPr="00DB6E6D" w:rsidRDefault="00755523" w:rsidP="00755523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 xml:space="preserve">odpowiedzialnych za świadczenie usług, wraz z informacjami na temat ich kwalifikacji zawodowych, uprawnień, doświadczenia  i wykształcenia niezbędnych do wykonania zamówienia publicznego, a także zakresu wykonywanych przez nie czynności </w:t>
      </w:r>
    </w:p>
    <w:p w14:paraId="531885ED" w14:textId="77777777" w:rsidR="00755523" w:rsidRDefault="00755523" w:rsidP="00755523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oraz informacją o podstawie do dysponowania tymi osobami</w:t>
      </w:r>
    </w:p>
    <w:p w14:paraId="6ED6AFE9" w14:textId="77777777" w:rsidR="00755523" w:rsidRDefault="00755523" w:rsidP="00755523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 xml:space="preserve">skierowanych przez Wykonawcę do realizacji zamówienia </w:t>
      </w:r>
    </w:p>
    <w:p w14:paraId="3D275D2E" w14:textId="77777777" w:rsidR="00755523" w:rsidRDefault="00755523" w:rsidP="00755523">
      <w:pPr>
        <w:pStyle w:val="Default"/>
        <w:tabs>
          <w:tab w:val="left" w:pos="284"/>
        </w:tabs>
        <w:spacing w:line="360" w:lineRule="auto"/>
        <w:jc w:val="center"/>
      </w:pPr>
      <w:r>
        <w:rPr>
          <w:rFonts w:ascii="Times New Roman" w:hAnsi="Times New Roman" w:cs="Times New Roman"/>
        </w:rPr>
        <w:t>pn.</w:t>
      </w:r>
      <w:r w:rsidRPr="00DB6E6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u</w:t>
      </w:r>
      <w:r w:rsidRPr="00864CF6">
        <w:rPr>
          <w:rFonts w:ascii="Times New Roman" w:hAnsi="Times New Roman" w:cs="Times New Roman"/>
          <w:b/>
          <w:bCs/>
        </w:rPr>
        <w:t xml:space="preserve">sługi </w:t>
      </w:r>
      <w:r>
        <w:rPr>
          <w:rFonts w:ascii="Times New Roman" w:hAnsi="Times New Roman" w:cs="Times New Roman"/>
          <w:b/>
          <w:bCs/>
        </w:rPr>
        <w:t xml:space="preserve">pisemnych </w:t>
      </w:r>
      <w:r w:rsidRPr="00A62C07">
        <w:rPr>
          <w:rFonts w:ascii="Times New Roman" w:hAnsi="Times New Roman" w:cs="Times New Roman"/>
          <w:b/>
          <w:bCs/>
        </w:rPr>
        <w:t>tłumaczeń językowych (</w:t>
      </w:r>
      <w:r w:rsidRPr="00A62C07">
        <w:rPr>
          <w:rFonts w:ascii="Times New Roman" w:hAnsi="Times New Roman" w:cs="Times New Roman"/>
        </w:rPr>
        <w:t xml:space="preserve">znak sprawy </w:t>
      </w:r>
      <w:r w:rsidRPr="00A62C07">
        <w:rPr>
          <w:rFonts w:ascii="Times New Roman" w:hAnsi="Times New Roman" w:cs="Times New Roman"/>
          <w:b/>
          <w:bCs/>
          <w:color w:val="111111"/>
          <w:shd w:val="clear" w:color="auto" w:fill="FFFFFF"/>
        </w:rPr>
        <w:t>S.2</w:t>
      </w:r>
      <w:r>
        <w:rPr>
          <w:rFonts w:ascii="Times New Roman" w:hAnsi="Times New Roman" w:cs="Times New Roman"/>
          <w:b/>
          <w:bCs/>
          <w:color w:val="111111"/>
          <w:shd w:val="clear" w:color="auto" w:fill="FFFFFF"/>
        </w:rPr>
        <w:t>20</w:t>
      </w:r>
      <w:r w:rsidRPr="00A62C07">
        <w:rPr>
          <w:rFonts w:ascii="Times New Roman" w:hAnsi="Times New Roman" w:cs="Times New Roman"/>
          <w:b/>
          <w:bCs/>
          <w:color w:val="111111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111111"/>
          <w:shd w:val="clear" w:color="auto" w:fill="FFFFFF"/>
        </w:rPr>
        <w:t>6</w:t>
      </w:r>
      <w:r w:rsidRPr="00A62C07">
        <w:rPr>
          <w:rFonts w:ascii="Times New Roman" w:hAnsi="Times New Roman" w:cs="Times New Roman"/>
          <w:b/>
          <w:bCs/>
          <w:color w:val="111111"/>
          <w:shd w:val="clear" w:color="auto" w:fill="FFFFFF"/>
        </w:rPr>
        <w:t>.202</w:t>
      </w:r>
      <w:r>
        <w:rPr>
          <w:rFonts w:ascii="Times New Roman" w:hAnsi="Times New Roman" w:cs="Times New Roman"/>
          <w:b/>
          <w:bCs/>
          <w:color w:val="111111"/>
          <w:shd w:val="clear" w:color="auto" w:fill="FFFFFF"/>
        </w:rPr>
        <w:t>6</w:t>
      </w:r>
      <w:r w:rsidRPr="00A62C07">
        <w:rPr>
          <w:rFonts w:ascii="Times New Roman" w:hAnsi="Times New Roman" w:cs="Times New Roman"/>
          <w:b/>
          <w:bCs/>
          <w:color w:val="111111"/>
          <w:shd w:val="clear" w:color="auto" w:fill="FFFFFF"/>
        </w:rPr>
        <w:t>)</w:t>
      </w:r>
    </w:p>
    <w:p w14:paraId="2A2E77F7" w14:textId="77777777" w:rsidR="00755523" w:rsidRDefault="00755523" w:rsidP="00755523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D18CB" w14:textId="77777777" w:rsidR="00755523" w:rsidRDefault="00755523" w:rsidP="00755523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D0A53" w14:textId="77777777" w:rsidR="00755523" w:rsidRDefault="00755523" w:rsidP="00755523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1DF2E" w14:textId="77777777" w:rsidR="00755523" w:rsidRPr="00071256" w:rsidRDefault="00755523" w:rsidP="00755523">
      <w:p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56">
        <w:rPr>
          <w:rFonts w:ascii="Times New Roman" w:hAnsi="Times New Roman" w:cs="Times New Roman"/>
          <w:sz w:val="24"/>
          <w:szCs w:val="24"/>
        </w:rPr>
        <w:t xml:space="preserve">Przedstawiamy informacje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71256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obach</w:t>
      </w:r>
      <w:r w:rsidRPr="00071256">
        <w:rPr>
          <w:rFonts w:ascii="Times New Roman" w:hAnsi="Times New Roman" w:cs="Times New Roman"/>
          <w:sz w:val="24"/>
          <w:szCs w:val="24"/>
        </w:rPr>
        <w:t xml:space="preserve"> skierowanych do realizacji zamówienia </w:t>
      </w:r>
      <w:r>
        <w:rPr>
          <w:rFonts w:ascii="Times New Roman" w:hAnsi="Times New Roman" w:cs="Times New Roman"/>
          <w:sz w:val="24"/>
          <w:szCs w:val="24"/>
        </w:rPr>
        <w:t xml:space="preserve">oraz ich </w:t>
      </w:r>
      <w:r w:rsidRPr="00071256">
        <w:rPr>
          <w:rFonts w:ascii="Times New Roman" w:hAnsi="Times New Roman" w:cs="Times New Roman"/>
          <w:sz w:val="24"/>
          <w:szCs w:val="24"/>
        </w:rPr>
        <w:t>kwalifikacj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071256">
        <w:rPr>
          <w:rFonts w:ascii="Times New Roman" w:hAnsi="Times New Roman" w:cs="Times New Roman"/>
          <w:sz w:val="24"/>
          <w:szCs w:val="24"/>
        </w:rPr>
        <w:t xml:space="preserve"> zawodowych, uprawnie</w:t>
      </w:r>
      <w:r>
        <w:rPr>
          <w:rFonts w:ascii="Times New Roman" w:hAnsi="Times New Roman" w:cs="Times New Roman"/>
          <w:sz w:val="24"/>
          <w:szCs w:val="24"/>
        </w:rPr>
        <w:t>niach</w:t>
      </w:r>
      <w:r w:rsidRPr="00071256">
        <w:rPr>
          <w:rFonts w:ascii="Times New Roman" w:hAnsi="Times New Roman" w:cs="Times New Roman"/>
          <w:sz w:val="24"/>
          <w:szCs w:val="24"/>
        </w:rPr>
        <w:t>, doświadczeni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71256">
        <w:rPr>
          <w:rFonts w:ascii="Times New Roman" w:hAnsi="Times New Roman" w:cs="Times New Roman"/>
          <w:sz w:val="24"/>
          <w:szCs w:val="24"/>
        </w:rPr>
        <w:t xml:space="preserve"> i wykształceni</w:t>
      </w:r>
      <w:r>
        <w:rPr>
          <w:rFonts w:ascii="Times New Roman" w:hAnsi="Times New Roman" w:cs="Times New Roman"/>
          <w:sz w:val="24"/>
          <w:szCs w:val="24"/>
        </w:rPr>
        <w:t>u,</w:t>
      </w:r>
      <w:r w:rsidRPr="00071256">
        <w:rPr>
          <w:rFonts w:ascii="Times New Roman" w:hAnsi="Times New Roman" w:cs="Times New Roman"/>
          <w:sz w:val="24"/>
          <w:szCs w:val="24"/>
        </w:rPr>
        <w:t xml:space="preserve"> w zakresie </w:t>
      </w:r>
      <w:r>
        <w:rPr>
          <w:rFonts w:ascii="Times New Roman" w:hAnsi="Times New Roman" w:cs="Times New Roman"/>
          <w:sz w:val="24"/>
          <w:szCs w:val="24"/>
        </w:rPr>
        <w:t xml:space="preserve">dotyczących </w:t>
      </w:r>
      <w:r w:rsidRPr="00071256">
        <w:rPr>
          <w:rFonts w:ascii="Times New Roman" w:hAnsi="Times New Roman" w:cs="Times New Roman"/>
          <w:sz w:val="24"/>
          <w:szCs w:val="24"/>
        </w:rPr>
        <w:t>następujących usług</w:t>
      </w:r>
      <w:r>
        <w:rPr>
          <w:rFonts w:ascii="Times New Roman" w:hAnsi="Times New Roman" w:cs="Times New Roman"/>
          <w:sz w:val="24"/>
          <w:szCs w:val="24"/>
        </w:rPr>
        <w:t xml:space="preserve"> częściowych</w:t>
      </w:r>
      <w:r w:rsidRPr="0007125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161"/>
        <w:gridCol w:w="1194"/>
        <w:gridCol w:w="3599"/>
        <w:gridCol w:w="3118"/>
      </w:tblGrid>
      <w:tr w:rsidR="00755523" w:rsidRPr="003B7982" w14:paraId="1F374627" w14:textId="77777777" w:rsidTr="00C76E04">
        <w:tc>
          <w:tcPr>
            <w:tcW w:w="1161" w:type="dxa"/>
            <w:vAlign w:val="center"/>
          </w:tcPr>
          <w:p w14:paraId="564BB70F" w14:textId="77777777" w:rsidR="00755523" w:rsidRPr="003B7982" w:rsidRDefault="00755523" w:rsidP="00C76E04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B7982">
              <w:rPr>
                <w:rFonts w:cs="Times New Roman"/>
                <w:b/>
                <w:bCs/>
                <w:sz w:val="20"/>
                <w:szCs w:val="20"/>
              </w:rPr>
              <w:t>Deklaracja</w:t>
            </w:r>
          </w:p>
        </w:tc>
        <w:tc>
          <w:tcPr>
            <w:tcW w:w="1194" w:type="dxa"/>
            <w:vAlign w:val="center"/>
          </w:tcPr>
          <w:p w14:paraId="31BAA200" w14:textId="77777777" w:rsidR="00755523" w:rsidRPr="003B7982" w:rsidRDefault="00755523" w:rsidP="00C76E04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B7982">
              <w:rPr>
                <w:rFonts w:cs="Times New Roman"/>
                <w:b/>
                <w:bCs/>
                <w:sz w:val="20"/>
                <w:szCs w:val="20"/>
              </w:rPr>
              <w:t>Oznaczenie usługi częściowej</w:t>
            </w:r>
          </w:p>
        </w:tc>
        <w:tc>
          <w:tcPr>
            <w:tcW w:w="3599" w:type="dxa"/>
            <w:vAlign w:val="center"/>
          </w:tcPr>
          <w:p w14:paraId="5FE5B4E3" w14:textId="77777777" w:rsidR="00755523" w:rsidRPr="003B7982" w:rsidRDefault="00755523" w:rsidP="00C76E04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B7982">
              <w:rPr>
                <w:rFonts w:cs="Times New Roman"/>
                <w:b/>
                <w:bCs/>
                <w:sz w:val="20"/>
                <w:szCs w:val="20"/>
              </w:rPr>
              <w:t>Nazwa części zamówienia</w:t>
            </w:r>
          </w:p>
        </w:tc>
        <w:tc>
          <w:tcPr>
            <w:tcW w:w="3118" w:type="dxa"/>
            <w:vAlign w:val="center"/>
          </w:tcPr>
          <w:p w14:paraId="0A594EF8" w14:textId="77777777" w:rsidR="00755523" w:rsidRPr="003B7982" w:rsidRDefault="00755523" w:rsidP="00C76E04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B7982">
              <w:rPr>
                <w:rFonts w:cs="Times New Roman"/>
                <w:b/>
                <w:bCs/>
                <w:sz w:val="20"/>
                <w:szCs w:val="20"/>
              </w:rPr>
              <w:t>Nazwa funkcji</w:t>
            </w:r>
          </w:p>
        </w:tc>
      </w:tr>
      <w:tr w:rsidR="00755523" w:rsidRPr="003B7982" w14:paraId="0FA2BBF8" w14:textId="77777777" w:rsidTr="00C76E04">
        <w:tc>
          <w:tcPr>
            <w:tcW w:w="1161" w:type="dxa"/>
            <w:vAlign w:val="center"/>
          </w:tcPr>
          <w:p w14:paraId="268B19A4" w14:textId="77777777" w:rsidR="00755523" w:rsidRPr="003B7982" w:rsidRDefault="00755523" w:rsidP="00C76E04">
            <w:pPr>
              <w:pStyle w:val="Standard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>TAK/NIE</w:t>
            </w:r>
          </w:p>
        </w:tc>
        <w:tc>
          <w:tcPr>
            <w:tcW w:w="1194" w:type="dxa"/>
            <w:vAlign w:val="center"/>
          </w:tcPr>
          <w:p w14:paraId="41636964" w14:textId="77777777" w:rsidR="00755523" w:rsidRPr="003B7982" w:rsidRDefault="00755523" w:rsidP="00C76E04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599" w:type="dxa"/>
            <w:vAlign w:val="center"/>
          </w:tcPr>
          <w:p w14:paraId="1DCEFFBD" w14:textId="77777777" w:rsidR="00755523" w:rsidRPr="003B7982" w:rsidRDefault="00755523" w:rsidP="00C76E04">
            <w:pPr>
              <w:pStyle w:val="Standard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 xml:space="preserve">Usługi tłumaczenia publikacji naukowych </w:t>
            </w:r>
          </w:p>
        </w:tc>
        <w:tc>
          <w:tcPr>
            <w:tcW w:w="3118" w:type="dxa"/>
            <w:vAlign w:val="center"/>
          </w:tcPr>
          <w:p w14:paraId="2935CA68" w14:textId="77777777" w:rsidR="00755523" w:rsidRPr="003B7982" w:rsidRDefault="00755523" w:rsidP="00C76E04">
            <w:pPr>
              <w:pStyle w:val="Standard"/>
              <w:spacing w:before="120" w:line="360" w:lineRule="auto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 xml:space="preserve">Tłumacz </w:t>
            </w:r>
            <w:r>
              <w:rPr>
                <w:rFonts w:cs="Times New Roman"/>
                <w:sz w:val="20"/>
                <w:szCs w:val="20"/>
              </w:rPr>
              <w:t>publikacji naukowych</w:t>
            </w:r>
          </w:p>
        </w:tc>
      </w:tr>
      <w:tr w:rsidR="00755523" w:rsidRPr="003B7982" w14:paraId="06A9413F" w14:textId="77777777" w:rsidTr="00C76E04">
        <w:tc>
          <w:tcPr>
            <w:tcW w:w="1161" w:type="dxa"/>
            <w:vAlign w:val="center"/>
          </w:tcPr>
          <w:p w14:paraId="7111D7CE" w14:textId="77777777" w:rsidR="00755523" w:rsidRPr="003B7982" w:rsidRDefault="00755523" w:rsidP="00C76E04">
            <w:pPr>
              <w:pStyle w:val="Standard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>TAK/NIE</w:t>
            </w:r>
          </w:p>
        </w:tc>
        <w:tc>
          <w:tcPr>
            <w:tcW w:w="1194" w:type="dxa"/>
            <w:vAlign w:val="center"/>
          </w:tcPr>
          <w:p w14:paraId="5490FB50" w14:textId="77777777" w:rsidR="00755523" w:rsidRPr="003B7982" w:rsidRDefault="00755523" w:rsidP="00C76E04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599" w:type="dxa"/>
            <w:vAlign w:val="center"/>
          </w:tcPr>
          <w:p w14:paraId="5906011B" w14:textId="77777777" w:rsidR="00755523" w:rsidRPr="003B7982" w:rsidRDefault="00755523" w:rsidP="00C76E04">
            <w:pPr>
              <w:pStyle w:val="Standard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>Usługi redakcji i korekty językowej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B7982">
              <w:rPr>
                <w:rFonts w:cs="Times New Roman"/>
                <w:sz w:val="20"/>
                <w:szCs w:val="20"/>
              </w:rPr>
              <w:t>tłumaczeń publikacji naukowych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566548DE" w14:textId="77777777" w:rsidR="00755523" w:rsidRPr="003B7982" w:rsidRDefault="00755523" w:rsidP="00C76E04">
            <w:pPr>
              <w:pStyle w:val="Standard"/>
              <w:spacing w:before="120" w:line="360" w:lineRule="auto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>Redaktor</w:t>
            </w:r>
            <w:r>
              <w:rPr>
                <w:rFonts w:cs="Times New Roman"/>
                <w:sz w:val="20"/>
                <w:szCs w:val="20"/>
              </w:rPr>
              <w:t xml:space="preserve"> tłumaczeń publikacji naukowych</w:t>
            </w:r>
          </w:p>
        </w:tc>
      </w:tr>
      <w:tr w:rsidR="00755523" w:rsidRPr="003B7982" w14:paraId="4B71C36C" w14:textId="77777777" w:rsidTr="00C76E04">
        <w:tc>
          <w:tcPr>
            <w:tcW w:w="1161" w:type="dxa"/>
            <w:vAlign w:val="center"/>
          </w:tcPr>
          <w:p w14:paraId="2638C423" w14:textId="77777777" w:rsidR="00755523" w:rsidRPr="003B7982" w:rsidRDefault="00755523" w:rsidP="00C76E04">
            <w:pPr>
              <w:pStyle w:val="Standard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>TAK/NIE</w:t>
            </w:r>
          </w:p>
        </w:tc>
        <w:tc>
          <w:tcPr>
            <w:tcW w:w="1194" w:type="dxa"/>
            <w:vAlign w:val="center"/>
          </w:tcPr>
          <w:p w14:paraId="6AC939AB" w14:textId="77777777" w:rsidR="00755523" w:rsidRPr="003B7982" w:rsidRDefault="00755523" w:rsidP="00C76E04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B7982"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599" w:type="dxa"/>
            <w:vAlign w:val="center"/>
          </w:tcPr>
          <w:p w14:paraId="44B655D9" w14:textId="77777777" w:rsidR="00755523" w:rsidRPr="003B7982" w:rsidRDefault="00755523" w:rsidP="00C76E04">
            <w:pPr>
              <w:pStyle w:val="Standard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 xml:space="preserve">Usługi tłumaczenia </w:t>
            </w:r>
            <w:r>
              <w:rPr>
                <w:rFonts w:cs="Times New Roman"/>
                <w:sz w:val="20"/>
                <w:szCs w:val="20"/>
              </w:rPr>
              <w:t xml:space="preserve">oraz </w:t>
            </w:r>
            <w:r w:rsidRPr="003B7982">
              <w:rPr>
                <w:rFonts w:cs="Times New Roman"/>
                <w:sz w:val="20"/>
                <w:szCs w:val="20"/>
              </w:rPr>
              <w:t>redakcji i korekty językowej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B7982">
              <w:rPr>
                <w:rFonts w:cs="Times New Roman"/>
                <w:sz w:val="20"/>
                <w:szCs w:val="20"/>
              </w:rPr>
              <w:t xml:space="preserve">tłumaczeń tekstów związanych z działalnością statutową </w:t>
            </w:r>
          </w:p>
        </w:tc>
        <w:tc>
          <w:tcPr>
            <w:tcW w:w="3118" w:type="dxa"/>
            <w:vAlign w:val="center"/>
          </w:tcPr>
          <w:p w14:paraId="22084212" w14:textId="77777777" w:rsidR="00755523" w:rsidRDefault="00755523" w:rsidP="00C76E04">
            <w:pPr>
              <w:pStyle w:val="Standard"/>
              <w:spacing w:before="120" w:line="360" w:lineRule="auto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 xml:space="preserve">Tłumacz </w:t>
            </w:r>
            <w:r>
              <w:rPr>
                <w:rFonts w:cs="Times New Roman"/>
                <w:sz w:val="20"/>
                <w:szCs w:val="20"/>
              </w:rPr>
              <w:t xml:space="preserve">tekstów </w:t>
            </w:r>
          </w:p>
          <w:p w14:paraId="31DB7705" w14:textId="77777777" w:rsidR="00755523" w:rsidRPr="003B7982" w:rsidRDefault="00755523" w:rsidP="00C76E04">
            <w:pPr>
              <w:pStyle w:val="Standard"/>
              <w:spacing w:before="120" w:line="360" w:lineRule="auto"/>
              <w:rPr>
                <w:rFonts w:cs="Times New Roman"/>
                <w:sz w:val="20"/>
                <w:szCs w:val="20"/>
              </w:rPr>
            </w:pPr>
            <w:r w:rsidRPr="003B7982">
              <w:rPr>
                <w:rFonts w:cs="Times New Roman"/>
                <w:sz w:val="20"/>
                <w:szCs w:val="20"/>
              </w:rPr>
              <w:t>Redaktor</w:t>
            </w:r>
            <w:r>
              <w:rPr>
                <w:rFonts w:cs="Times New Roman"/>
                <w:sz w:val="20"/>
                <w:szCs w:val="20"/>
              </w:rPr>
              <w:t xml:space="preserve"> tłumaczeń tekstów</w:t>
            </w:r>
          </w:p>
        </w:tc>
      </w:tr>
    </w:tbl>
    <w:p w14:paraId="6662E072" w14:textId="77777777" w:rsidR="00755523" w:rsidRDefault="00755523" w:rsidP="00755523">
      <w:pPr>
        <w:widowControl/>
        <w:suppressAutoHyphens w:val="0"/>
        <w:autoSpaceDN/>
        <w:spacing w:after="160" w:line="278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470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0"/>
      </w:tblGrid>
      <w:tr w:rsidR="00755523" w14:paraId="6D71943E" w14:textId="77777777" w:rsidTr="00C76E04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69ED" w14:textId="77777777" w:rsidR="00755523" w:rsidRPr="00847BF3" w:rsidRDefault="00755523" w:rsidP="00C76E04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</w:pPr>
            <w:r w:rsidRPr="00847BF3">
              <w:lastRenderedPageBreak/>
              <w:t xml:space="preserve">Funkcja: </w:t>
            </w:r>
            <w:r>
              <w:rPr>
                <w:b/>
                <w:bCs/>
              </w:rPr>
              <w:t>Tłumacz</w:t>
            </w:r>
            <w:r w:rsidRPr="00847BF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publikacji </w:t>
            </w:r>
            <w:r w:rsidRPr="00847BF3">
              <w:rPr>
                <w:b/>
                <w:bCs/>
              </w:rPr>
              <w:t>naukowych</w:t>
            </w:r>
            <w:r>
              <w:rPr>
                <w:b/>
                <w:bCs/>
              </w:rPr>
              <w:t xml:space="preserve"> </w:t>
            </w:r>
          </w:p>
        </w:tc>
      </w:tr>
      <w:tr w:rsidR="00755523" w14:paraId="29EC5CC8" w14:textId="77777777" w:rsidTr="00C76E04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0523" w14:textId="77777777" w:rsidR="00755523" w:rsidRPr="006248A5" w:rsidRDefault="00755523" w:rsidP="00C76E04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b/>
                <w:bCs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>Imię i nazwisko</w:t>
            </w:r>
            <w:r w:rsidRPr="006248A5">
              <w:rPr>
                <w:b/>
                <w:bCs/>
                <w:sz w:val="20"/>
                <w:szCs w:val="20"/>
              </w:rPr>
              <w:t>:</w:t>
            </w:r>
          </w:p>
          <w:p w14:paraId="743ED7DE" w14:textId="77777777" w:rsidR="00755523" w:rsidRPr="00514AF5" w:rsidRDefault="00755523" w:rsidP="00C76E04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………………………………………...…………………………..</w:t>
            </w:r>
          </w:p>
        </w:tc>
      </w:tr>
      <w:tr w:rsidR="00755523" w14:paraId="371DE46C" w14:textId="77777777" w:rsidTr="00C76E04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2551" w14:textId="77777777" w:rsidR="00755523" w:rsidRPr="006248A5" w:rsidRDefault="00755523" w:rsidP="00C76E04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Posiadane przygotowanie zawodowe niezbędne do wykonania zamówienia </w:t>
            </w:r>
          </w:p>
          <w:p w14:paraId="5F948B43" w14:textId="77777777" w:rsidR="00755523" w:rsidRDefault="00755523" w:rsidP="00C76E04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Należy wskazać kwalifikacje, wykształcenie, certyfikaty, uprawnienia zawodowe:</w:t>
            </w:r>
          </w:p>
          <w:p w14:paraId="60AF6679" w14:textId="77777777" w:rsidR="00755523" w:rsidRDefault="00755523" w:rsidP="00C76E04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43FB27B1" w14:textId="77777777" w:rsidR="00755523" w:rsidRDefault="00755523" w:rsidP="00C76E04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152E952F" w14:textId="77777777" w:rsidR="00755523" w:rsidRPr="00514AF5" w:rsidRDefault="00755523" w:rsidP="00C76E04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</w:tc>
      </w:tr>
      <w:tr w:rsidR="00755523" w14:paraId="04B2503A" w14:textId="77777777" w:rsidTr="00C76E04">
        <w:tc>
          <w:tcPr>
            <w:tcW w:w="9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0CD7E" w14:textId="77777777" w:rsidR="00755523" w:rsidRPr="00375A86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Publikacje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naukow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e tłumaczone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75A86">
              <w:rPr>
                <w:b/>
                <w:bCs/>
                <w:sz w:val="20"/>
                <w:szCs w:val="20"/>
              </w:rPr>
              <w:t>w ciągu ostatnich 10 lat poprzedzających wyznaczony termin składania ofert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375A86">
              <w:rPr>
                <w:b/>
                <w:bCs/>
                <w:sz w:val="20"/>
                <w:szCs w:val="20"/>
              </w:rPr>
              <w:t>z języka angielskiego na język polski albo z języka polskiego na język angielski:</w:t>
            </w:r>
          </w:p>
          <w:p w14:paraId="35680E7A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podać:</w:t>
            </w:r>
          </w:p>
          <w:p w14:paraId="74001E88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1) tytuły tłumaczenia publikacji naukowych (zarówno w języku polskim, jak i języku angielskim), </w:t>
            </w:r>
          </w:p>
          <w:p w14:paraId="43A03ACC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liczb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stron przeliczeniowych odpowiadające poszczególnym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tłumaczeniom, </w:t>
            </w:r>
          </w:p>
          <w:p w14:paraId="74FC7375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3) nazwy Zleceniodawców, </w:t>
            </w:r>
          </w:p>
          <w:p w14:paraId="13E6370F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4) rodzaj tłumaczenia (PLN&gt;EN lub EN&gt;PLN), </w:t>
            </w:r>
          </w:p>
          <w:p w14:paraId="01DAEF21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5) daty początkowe i końcowe tłumaczeń (dla tłumaczeń w realizacji tylko daty początkowe), </w:t>
            </w:r>
          </w:p>
          <w:p w14:paraId="47146CB3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6) formę publikacji tłumaczenia (książka, czasopismo naukowe, forma elektroniczna), </w:t>
            </w:r>
          </w:p>
          <w:p w14:paraId="759AF335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7) data publikacji tłumaczenia (nie dotyczy tłumaczeń w realizacji)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5471237A" w14:textId="77777777" w:rsidR="00755523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8) ewentualne dodatkowe informacje dot. publikacji i tłumaczenia (np. numer ISBN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),</w:t>
            </w:r>
          </w:p>
          <w:p w14:paraId="136AD677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9) sumę liczby stron przeliczeniowych.</w:t>
            </w:r>
          </w:p>
        </w:tc>
      </w:tr>
      <w:tr w:rsidR="00755523" w14:paraId="2C01BDD4" w14:textId="77777777" w:rsidTr="00C76E04">
        <w:tc>
          <w:tcPr>
            <w:tcW w:w="9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6F00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22FB3A1A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1AF0CEE4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  <w:p w14:paraId="233DB355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11587B1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203538B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4A89E7D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3D4F495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BB7DA6E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5743BA27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5C493E50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00E85C3B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D26FCC0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BBB503C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755523" w14:paraId="6F78F3DD" w14:textId="77777777" w:rsidTr="00C76E04">
        <w:tc>
          <w:tcPr>
            <w:tcW w:w="9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C320D" w14:textId="77777777" w:rsidR="00755523" w:rsidRPr="00750B91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Doświadczenie </w:t>
            </w:r>
            <w:r w:rsidRPr="00750B91">
              <w:rPr>
                <w:b/>
                <w:bCs/>
                <w:sz w:val="20"/>
                <w:szCs w:val="20"/>
              </w:rPr>
              <w:t xml:space="preserve">w ciągu 20 lat poprzedzających wyznaczony termin składania ofert, w którym to okresie był lub jest odpowiedzialny za wykonywanie zadań </w:t>
            </w:r>
            <w:r>
              <w:rPr>
                <w:b/>
                <w:bCs/>
                <w:sz w:val="20"/>
                <w:szCs w:val="20"/>
              </w:rPr>
              <w:t>redagowania tłumaczeń</w:t>
            </w:r>
            <w:r w:rsidRPr="00750B91">
              <w:rPr>
                <w:b/>
                <w:bCs/>
                <w:sz w:val="20"/>
                <w:szCs w:val="20"/>
              </w:rPr>
              <w:t xml:space="preserve"> publikacji naukowych, z języka angielskiego na język polski albo z języka polskiego na język angielski:</w:t>
            </w:r>
          </w:p>
        </w:tc>
      </w:tr>
      <w:tr w:rsidR="00755523" w14:paraId="6386EFD5" w14:textId="77777777" w:rsidTr="00C76E04">
        <w:tc>
          <w:tcPr>
            <w:tcW w:w="9470" w:type="dxa"/>
            <w:tcBorders>
              <w:left w:val="single" w:sz="4" w:space="0" w:color="000000"/>
              <w:right w:val="single" w:sz="4" w:space="0" w:color="000000"/>
            </w:tcBorders>
          </w:tcPr>
          <w:p w14:paraId="0E3048A5" w14:textId="77777777" w:rsidR="00755523" w:rsidRPr="00750B91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i/>
                <w:i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 xml:space="preserve">Należy </w:t>
            </w:r>
            <w:r>
              <w:rPr>
                <w:rFonts w:eastAsia="Calibri"/>
                <w:i/>
                <w:iCs/>
                <w:kern w:val="0"/>
                <w:sz w:val="20"/>
                <w:szCs w:val="20"/>
              </w:rPr>
              <w:t>wskazać</w:t>
            </w: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>:</w:t>
            </w:r>
          </w:p>
          <w:p w14:paraId="6D5F9005" w14:textId="77777777" w:rsidR="00755523" w:rsidRPr="00750B91" w:rsidRDefault="00755523" w:rsidP="00C76E04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ind w:hanging="270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oznaczenie powierzając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ych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zadania tłumac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publikacji naukowych,</w:t>
            </w:r>
          </w:p>
          <w:p w14:paraId="062504DC" w14:textId="77777777" w:rsidR="00755523" w:rsidRPr="00750B91" w:rsidRDefault="00755523" w:rsidP="00C76E04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Pr="00750B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akres powierzonych zadań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publikacji naukowych</w:t>
            </w:r>
          </w:p>
          <w:p w14:paraId="553814E8" w14:textId="77777777" w:rsidR="00755523" w:rsidRPr="00750B91" w:rsidRDefault="00755523" w:rsidP="00C76E04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daty początkowe i końcowe realizacji powierzonych zadań tłumac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publikacji naukowych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755523" w14:paraId="081E6DE4" w14:textId="77777777" w:rsidTr="00C76E04">
        <w:tc>
          <w:tcPr>
            <w:tcW w:w="9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9944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3423AC35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57923350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1EC75789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6075E395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5A8A98A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27CE7E0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CD866ED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4F150D0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8B616AD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C90BFE4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755523" w14:paraId="7C7B3255" w14:textId="77777777" w:rsidTr="00C76E04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7236" w14:textId="77777777" w:rsidR="00755523" w:rsidRPr="00750B91" w:rsidRDefault="00755523" w:rsidP="00C76E04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>Informacje o podstawie dysponowania:</w:t>
            </w:r>
          </w:p>
          <w:p w14:paraId="18AC45CE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(osobiście, stosunek pracy, umowa cywilnoprawna, udostępnienie zasobów innego podmiotu)</w:t>
            </w:r>
          </w:p>
          <w:p w14:paraId="23FEAE8E" w14:textId="77777777" w:rsidR="00755523" w:rsidRDefault="00755523" w:rsidP="00C76E04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1D46E24A" w14:textId="77777777" w:rsidR="00755523" w:rsidRDefault="00755523" w:rsidP="00755523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363EAA7" w14:textId="77777777" w:rsidR="00755523" w:rsidRDefault="00755523" w:rsidP="00755523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33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0"/>
      </w:tblGrid>
      <w:tr w:rsidR="00755523" w14:paraId="5A9983EC" w14:textId="77777777" w:rsidTr="00C76E04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E43A" w14:textId="77777777" w:rsidR="00755523" w:rsidRPr="00847BF3" w:rsidRDefault="00755523" w:rsidP="00C76E04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</w:pPr>
            <w:r w:rsidRPr="00847BF3">
              <w:t xml:space="preserve">Funkcja: </w:t>
            </w:r>
            <w:r w:rsidRPr="00847BF3">
              <w:rPr>
                <w:b/>
                <w:bCs/>
              </w:rPr>
              <w:t xml:space="preserve">Redaktor </w:t>
            </w:r>
            <w:r>
              <w:rPr>
                <w:b/>
                <w:bCs/>
              </w:rPr>
              <w:t>tłumaczeń publikacji naukowych</w:t>
            </w:r>
          </w:p>
        </w:tc>
      </w:tr>
      <w:tr w:rsidR="00755523" w14:paraId="5EE64C35" w14:textId="77777777" w:rsidTr="00C76E04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E281" w14:textId="77777777" w:rsidR="00755523" w:rsidRPr="006248A5" w:rsidRDefault="00755523" w:rsidP="00C76E04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b/>
                <w:bCs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>Imię i nazwisko</w:t>
            </w:r>
            <w:r w:rsidRPr="006248A5">
              <w:rPr>
                <w:b/>
                <w:bCs/>
                <w:sz w:val="20"/>
                <w:szCs w:val="20"/>
              </w:rPr>
              <w:t>:</w:t>
            </w:r>
          </w:p>
          <w:p w14:paraId="5C0C4CAC" w14:textId="77777777" w:rsidR="00755523" w:rsidRPr="00514AF5" w:rsidRDefault="00755523" w:rsidP="00C76E04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………………………………………...…………………………..</w:t>
            </w:r>
          </w:p>
        </w:tc>
      </w:tr>
      <w:tr w:rsidR="00755523" w14:paraId="69A07D18" w14:textId="77777777" w:rsidTr="00C76E04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7268" w14:textId="77777777" w:rsidR="00755523" w:rsidRPr="006248A5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Posiadane przygotowanie zawodowe niezbędne do wykonania zamówienia </w:t>
            </w:r>
          </w:p>
          <w:p w14:paraId="465FE1DD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Należy wskazać kwalifikacje, wykształcenie, certyfikaty, uprawnienia zawodowe:</w:t>
            </w:r>
          </w:p>
          <w:p w14:paraId="6768AC35" w14:textId="77777777" w:rsidR="00755523" w:rsidRDefault="00755523" w:rsidP="00C76E04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35A34DB0" w14:textId="77777777" w:rsidR="00755523" w:rsidRDefault="00755523" w:rsidP="00C76E04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54E82A02" w14:textId="77777777" w:rsidR="00755523" w:rsidRPr="00514AF5" w:rsidRDefault="00755523" w:rsidP="00C76E04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</w:tc>
      </w:tr>
      <w:tr w:rsidR="00755523" w14:paraId="747EB22D" w14:textId="77777777" w:rsidTr="00C76E04">
        <w:tc>
          <w:tcPr>
            <w:tcW w:w="9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BF0E9" w14:textId="77777777" w:rsidR="00755523" w:rsidRPr="00375A86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Redagowane tłumaczenia p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>ublikacj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i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naukow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ych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75A86">
              <w:rPr>
                <w:b/>
                <w:bCs/>
                <w:sz w:val="20"/>
                <w:szCs w:val="20"/>
              </w:rPr>
              <w:t>w ciągu ostatnich 10 lat poprzedzających wyznaczony termin składania ofert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375A86">
              <w:rPr>
                <w:b/>
                <w:bCs/>
                <w:sz w:val="20"/>
                <w:szCs w:val="20"/>
              </w:rPr>
              <w:t>z języka angielskiego na język polski albo z języka polskiego na język angielski:</w:t>
            </w:r>
          </w:p>
          <w:p w14:paraId="128609C4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podać:</w:t>
            </w:r>
          </w:p>
          <w:p w14:paraId="3B3165FE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1) tytuły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redagowanych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ń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publikacji naukowych (zarówno w języku polskim, jak i języku angielskim), </w:t>
            </w:r>
          </w:p>
          <w:p w14:paraId="7122872E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liczb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stron przeliczeniowych odpowiadające poszczególnym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redagowanym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tłumaczeniom, </w:t>
            </w:r>
          </w:p>
          <w:p w14:paraId="54A8DB9B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3) nazwy Zleceniodawców, </w:t>
            </w:r>
          </w:p>
          <w:p w14:paraId="6CFDB8B9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4) rodzaj tłumaczenia (PLN&gt;EN lub EN&gt;PLN), </w:t>
            </w:r>
          </w:p>
          <w:p w14:paraId="5CA4953B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5) daty początkowe i końcowe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redagowanych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tłumaczeń (dla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redagowanych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tłumaczeń w realizacji tylko daty początkowe), </w:t>
            </w:r>
          </w:p>
          <w:p w14:paraId="30FDD45F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6) formę publikacji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redagowanego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tłumaczenia (książka, czasopismo naukowe, forma elektroniczna), </w:t>
            </w:r>
          </w:p>
          <w:p w14:paraId="14C9157C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7) data publikacji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redagowanego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tłumaczenia (nie dotyczy tłumaczeń w realizacji)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0149E8C7" w14:textId="77777777" w:rsidR="00755523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8) ewentualne dodatkowe informacje dot. publikacji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redagowanego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tłumaczenia (np. numer ISBN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),</w:t>
            </w:r>
          </w:p>
          <w:p w14:paraId="0B73CCA6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9) sumę liczby stron przeliczeniowych.</w:t>
            </w:r>
          </w:p>
        </w:tc>
      </w:tr>
      <w:tr w:rsidR="00755523" w14:paraId="0961140B" w14:textId="77777777" w:rsidTr="00C76E04">
        <w:tc>
          <w:tcPr>
            <w:tcW w:w="9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64B1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2DD1B198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6096DF25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  <w:p w14:paraId="16FB80DC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98B3969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D26418A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FAD4784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59D5A82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0A618FA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6F18EA16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29D941D5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0EBF5B54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E1F5BE9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415F4E6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755523" w14:paraId="05FAF776" w14:textId="77777777" w:rsidTr="00C76E04">
        <w:tc>
          <w:tcPr>
            <w:tcW w:w="9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AA077" w14:textId="77777777" w:rsidR="00755523" w:rsidRPr="00750B91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Doświadczenie </w:t>
            </w:r>
            <w:r w:rsidRPr="00750B91">
              <w:rPr>
                <w:b/>
                <w:bCs/>
                <w:sz w:val="20"/>
                <w:szCs w:val="20"/>
              </w:rPr>
              <w:t xml:space="preserve">w ciągu 20 lat poprzedzających wyznaczony termin składania ofert, w którym to okresie był lub jest odpowiedzialny za wykonywanie zadań </w:t>
            </w:r>
            <w:r>
              <w:rPr>
                <w:b/>
                <w:bCs/>
                <w:sz w:val="20"/>
                <w:szCs w:val="20"/>
              </w:rPr>
              <w:t>redagowania tłumaczeń</w:t>
            </w:r>
            <w:r w:rsidRPr="00750B91">
              <w:rPr>
                <w:b/>
                <w:bCs/>
                <w:sz w:val="20"/>
                <w:szCs w:val="20"/>
              </w:rPr>
              <w:t xml:space="preserve"> publikacji naukowych, z języka angielskiego na język polski albo z języka polskiego na język angielski:</w:t>
            </w:r>
          </w:p>
        </w:tc>
      </w:tr>
      <w:tr w:rsidR="00755523" w14:paraId="636B6DFA" w14:textId="77777777" w:rsidTr="00C76E04">
        <w:tc>
          <w:tcPr>
            <w:tcW w:w="9333" w:type="dxa"/>
            <w:tcBorders>
              <w:left w:val="single" w:sz="4" w:space="0" w:color="000000"/>
              <w:right w:val="single" w:sz="4" w:space="0" w:color="000000"/>
            </w:tcBorders>
          </w:tcPr>
          <w:p w14:paraId="07F411A8" w14:textId="77777777" w:rsidR="00755523" w:rsidRPr="00750B91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i/>
                <w:i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 xml:space="preserve">Należy </w:t>
            </w:r>
            <w:r>
              <w:rPr>
                <w:rFonts w:eastAsia="Calibri"/>
                <w:i/>
                <w:iCs/>
                <w:kern w:val="0"/>
                <w:sz w:val="20"/>
                <w:szCs w:val="20"/>
              </w:rPr>
              <w:t>wskazać</w:t>
            </w: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>:</w:t>
            </w:r>
          </w:p>
          <w:p w14:paraId="39561ED1" w14:textId="77777777" w:rsidR="00755523" w:rsidRPr="00750B91" w:rsidRDefault="00755523" w:rsidP="00C76E04">
            <w:pPr>
              <w:pStyle w:val="Default"/>
              <w:numPr>
                <w:ilvl w:val="2"/>
                <w:numId w:val="3"/>
              </w:numPr>
              <w:tabs>
                <w:tab w:val="left" w:pos="284"/>
              </w:tabs>
              <w:ind w:hanging="270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oznaczenie powierzając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ych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zadania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publikacji naukowych,</w:t>
            </w:r>
          </w:p>
          <w:p w14:paraId="37E90806" w14:textId="77777777" w:rsidR="00755523" w:rsidRPr="00750B91" w:rsidRDefault="00755523" w:rsidP="00C76E04">
            <w:pPr>
              <w:pStyle w:val="Default"/>
              <w:numPr>
                <w:ilvl w:val="2"/>
                <w:numId w:val="3"/>
              </w:numPr>
              <w:tabs>
                <w:tab w:val="left" w:pos="284"/>
              </w:tabs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Pr="00750B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akres powierzonych zadań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publikacji naukowych</w:t>
            </w:r>
          </w:p>
          <w:p w14:paraId="01E5AEB1" w14:textId="77777777" w:rsidR="00755523" w:rsidRPr="00750B91" w:rsidRDefault="00755523" w:rsidP="00C76E04">
            <w:pPr>
              <w:pStyle w:val="Default"/>
              <w:numPr>
                <w:ilvl w:val="2"/>
                <w:numId w:val="3"/>
              </w:numPr>
              <w:tabs>
                <w:tab w:val="left" w:pos="284"/>
              </w:tabs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daty początkowe i końcowe realizacji powierzonych zadań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publikacji naukowych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755523" w14:paraId="6E7FE672" w14:textId="77777777" w:rsidTr="00C76E04">
        <w:tc>
          <w:tcPr>
            <w:tcW w:w="9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FA13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289464C0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5FE9D5EA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28C06CBE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79187CBA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B75E541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4E8C7DB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147DCD8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CF044D4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88D443E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755523" w14:paraId="738C5AC6" w14:textId="77777777" w:rsidTr="00C76E04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A125" w14:textId="77777777" w:rsidR="00755523" w:rsidRPr="00750B91" w:rsidRDefault="00755523" w:rsidP="00C76E04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>Informacje o podstawie dysponowania:</w:t>
            </w:r>
          </w:p>
          <w:p w14:paraId="350ADA7D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(osobiście, stosunek pracy, umowa cywilnoprawna, udostępnienie zasobów innego podmiotu)</w:t>
            </w:r>
          </w:p>
          <w:p w14:paraId="7C6CC346" w14:textId="77777777" w:rsidR="00755523" w:rsidRDefault="00755523" w:rsidP="00C76E04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6A8351FE" w14:textId="77777777" w:rsidR="00755523" w:rsidRDefault="00755523" w:rsidP="00755523">
      <w:pPr>
        <w:pStyle w:val="Default"/>
        <w:tabs>
          <w:tab w:val="left" w:pos="284"/>
        </w:tabs>
        <w:spacing w:line="264" w:lineRule="auto"/>
        <w:rPr>
          <w:rFonts w:ascii="Times New Roman" w:hAnsi="Times New Roman" w:cs="Times New Roman"/>
        </w:rPr>
      </w:pPr>
    </w:p>
    <w:p w14:paraId="4AED650C" w14:textId="77777777" w:rsidR="00755523" w:rsidRDefault="00755523" w:rsidP="00755523">
      <w:pPr>
        <w:pStyle w:val="Default"/>
        <w:tabs>
          <w:tab w:val="left" w:pos="284"/>
        </w:tabs>
        <w:spacing w:line="264" w:lineRule="auto"/>
        <w:rPr>
          <w:rFonts w:ascii="Times New Roman" w:hAnsi="Times New Roman" w:cs="Times New Roman"/>
        </w:rPr>
      </w:pPr>
    </w:p>
    <w:tbl>
      <w:tblPr>
        <w:tblW w:w="927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0"/>
      </w:tblGrid>
      <w:tr w:rsidR="00755523" w14:paraId="4737DCE2" w14:textId="77777777" w:rsidTr="00C76E04"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6D28" w14:textId="77777777" w:rsidR="00755523" w:rsidRPr="0088415F" w:rsidRDefault="00755523" w:rsidP="00C76E04">
            <w:pPr>
              <w:pStyle w:val="Standard"/>
              <w:tabs>
                <w:tab w:val="left" w:pos="426"/>
              </w:tabs>
              <w:ind w:left="426" w:hanging="426"/>
              <w:jc w:val="both"/>
            </w:pPr>
            <w:r w:rsidRPr="0088415F">
              <w:lastRenderedPageBreak/>
              <w:t xml:space="preserve">Funkcja: </w:t>
            </w:r>
            <w:r w:rsidRPr="0088415F">
              <w:rPr>
                <w:b/>
                <w:bCs/>
              </w:rPr>
              <w:t>Tłumacz tekstów</w:t>
            </w:r>
            <w:r w:rsidRPr="0088415F">
              <w:t xml:space="preserve"> </w:t>
            </w:r>
          </w:p>
          <w:p w14:paraId="124A4B4F" w14:textId="77777777" w:rsidR="00755523" w:rsidRPr="002520B1" w:rsidRDefault="00755523" w:rsidP="00C76E04">
            <w:pPr>
              <w:pStyle w:val="Standard"/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</w:p>
        </w:tc>
      </w:tr>
      <w:tr w:rsidR="00755523" w14:paraId="1EECB6CF" w14:textId="77777777" w:rsidTr="00C76E04"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9302" w14:textId="77777777" w:rsidR="00755523" w:rsidRPr="006248A5" w:rsidRDefault="00755523" w:rsidP="00C76E04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b/>
                <w:bCs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>Imię i nazwisko</w:t>
            </w:r>
            <w:r w:rsidRPr="006248A5">
              <w:rPr>
                <w:b/>
                <w:bCs/>
                <w:sz w:val="20"/>
                <w:szCs w:val="20"/>
              </w:rPr>
              <w:t>:</w:t>
            </w:r>
          </w:p>
          <w:p w14:paraId="34118374" w14:textId="77777777" w:rsidR="00755523" w:rsidRPr="00514AF5" w:rsidRDefault="00755523" w:rsidP="00C76E04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………………………………………...…………………………..</w:t>
            </w:r>
          </w:p>
        </w:tc>
      </w:tr>
      <w:tr w:rsidR="00755523" w14:paraId="2339C072" w14:textId="77777777" w:rsidTr="00C76E04"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E97B" w14:textId="77777777" w:rsidR="00755523" w:rsidRPr="006248A5" w:rsidRDefault="00755523" w:rsidP="00C76E04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Posiadane przygotowanie zawodowe niezbędne do wykonania zamówienia </w:t>
            </w:r>
          </w:p>
          <w:p w14:paraId="4E62FC0F" w14:textId="77777777" w:rsidR="00755523" w:rsidRDefault="00755523" w:rsidP="00C76E04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Należy wskazać kwalifikacje, wykształcenie, certyfikaty, uprawnienia zawodowe:</w:t>
            </w:r>
          </w:p>
          <w:p w14:paraId="466CA656" w14:textId="77777777" w:rsidR="00755523" w:rsidRDefault="00755523" w:rsidP="00C76E04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513617BE" w14:textId="77777777" w:rsidR="00755523" w:rsidRPr="00514AF5" w:rsidRDefault="00755523" w:rsidP="00C76E04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</w:tc>
      </w:tr>
      <w:tr w:rsidR="00755523" w14:paraId="4F8309F9" w14:textId="77777777" w:rsidTr="00C76E04">
        <w:tc>
          <w:tcPr>
            <w:tcW w:w="9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8A8E2" w14:textId="77777777" w:rsidR="00755523" w:rsidRPr="00375A86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Teksty tłumaczone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75A86">
              <w:rPr>
                <w:b/>
                <w:bCs/>
                <w:sz w:val="20"/>
                <w:szCs w:val="20"/>
              </w:rPr>
              <w:t>w ciągu ostatnich 10 lat poprzedzających wyznaczony termin składania ofert, z języka angielskiego na język polski albo z języka polskiego na język angielski:</w:t>
            </w:r>
          </w:p>
          <w:p w14:paraId="7093CD46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podać:</w:t>
            </w:r>
          </w:p>
          <w:p w14:paraId="7136FB46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1) tytuły tłumaczenia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(zarówno w języku polskim, jak i języku angielskim), </w:t>
            </w:r>
          </w:p>
          <w:p w14:paraId="6552AE94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liczb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stron przeliczeniowych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odpowiadających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poszczególnym tłumaczeniom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tekstów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</w:p>
          <w:p w14:paraId="3000513D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3) nazwy Zleceniodawców, </w:t>
            </w:r>
          </w:p>
          <w:p w14:paraId="1739531A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4) rodzaj tłumaczenia (PLN&gt;EN lub EN&gt;PLN), </w:t>
            </w:r>
          </w:p>
          <w:p w14:paraId="0D35B9EE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5) daty początkowe i końcowe tłumaczeń (dla tłumaczeń w realizacji tylko daty początkowe), </w:t>
            </w:r>
          </w:p>
          <w:p w14:paraId="612A9CC0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6) formę publikacji tłumaczenia (książka, czasopismo naukowe, forma elektroniczna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inne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), </w:t>
            </w:r>
          </w:p>
          <w:p w14:paraId="3ACC61EB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7) data publikacji tłumaczenia (nie dotyczy tłumaczeń w realizacji)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4DD54AFD" w14:textId="77777777" w:rsidR="00755523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8) ewentualne dodatkowe informacje dot. publikacji i tłumaczenia (np. numer ISBN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),</w:t>
            </w:r>
          </w:p>
          <w:p w14:paraId="0AAAA4DB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9) sumę liczby stron przeliczeniowych.</w:t>
            </w:r>
          </w:p>
        </w:tc>
      </w:tr>
      <w:tr w:rsidR="00755523" w14:paraId="1E4FC416" w14:textId="77777777" w:rsidTr="00C76E04">
        <w:tc>
          <w:tcPr>
            <w:tcW w:w="9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79EF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2ACB5EB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6CBC805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2C544E1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4F03625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E59EB13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A9C3C99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6CDADCC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B913A63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D79A22F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755523" w14:paraId="3DF4BF0E" w14:textId="77777777" w:rsidTr="00C76E04">
        <w:tc>
          <w:tcPr>
            <w:tcW w:w="9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23FC1" w14:textId="77777777" w:rsidR="00755523" w:rsidRPr="00750B91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Doświadczenie </w:t>
            </w:r>
            <w:r w:rsidRPr="00750B91">
              <w:rPr>
                <w:b/>
                <w:bCs/>
                <w:sz w:val="20"/>
                <w:szCs w:val="20"/>
              </w:rPr>
              <w:t>w ciągu 20 lat poprzedzających wyznaczony termin składania ofert, w którym to okresie był lub jest odpowiedzialny za wykonywanie zadań tłumacze</w:t>
            </w:r>
            <w:r>
              <w:rPr>
                <w:b/>
                <w:bCs/>
                <w:sz w:val="20"/>
                <w:szCs w:val="20"/>
              </w:rPr>
              <w:t>ń</w:t>
            </w:r>
            <w:r w:rsidRPr="00750B9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tekstów</w:t>
            </w:r>
            <w:r w:rsidRPr="00750B91">
              <w:rPr>
                <w:b/>
                <w:bCs/>
                <w:sz w:val="20"/>
                <w:szCs w:val="20"/>
              </w:rPr>
              <w:t>, z języka angielskiego na język polski albo z języka polskiego na język angielski:</w:t>
            </w:r>
          </w:p>
        </w:tc>
      </w:tr>
      <w:tr w:rsidR="00755523" w14:paraId="066D3652" w14:textId="77777777" w:rsidTr="00C76E04">
        <w:tc>
          <w:tcPr>
            <w:tcW w:w="9270" w:type="dxa"/>
            <w:tcBorders>
              <w:left w:val="single" w:sz="4" w:space="0" w:color="000000"/>
              <w:right w:val="single" w:sz="4" w:space="0" w:color="000000"/>
            </w:tcBorders>
          </w:tcPr>
          <w:p w14:paraId="7152644F" w14:textId="77777777" w:rsidR="00755523" w:rsidRPr="00750B91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i/>
                <w:i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 xml:space="preserve">Należy </w:t>
            </w:r>
            <w:r>
              <w:rPr>
                <w:rFonts w:eastAsia="Calibri"/>
                <w:i/>
                <w:iCs/>
                <w:kern w:val="0"/>
                <w:sz w:val="20"/>
                <w:szCs w:val="20"/>
              </w:rPr>
              <w:t>wskazać</w:t>
            </w: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>:</w:t>
            </w:r>
          </w:p>
          <w:p w14:paraId="00DF1DF1" w14:textId="77777777" w:rsidR="00755523" w:rsidRPr="00750B91" w:rsidRDefault="00755523" w:rsidP="00C76E04">
            <w:pPr>
              <w:pStyle w:val="Default"/>
              <w:numPr>
                <w:ilvl w:val="2"/>
                <w:numId w:val="2"/>
              </w:numPr>
              <w:tabs>
                <w:tab w:val="left" w:pos="284"/>
              </w:tabs>
              <w:ind w:hanging="270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oznaczenie powierzając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ych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zadania tłumacza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</w:p>
          <w:p w14:paraId="0A8C681E" w14:textId="77777777" w:rsidR="00755523" w:rsidRPr="00750B91" w:rsidRDefault="00755523" w:rsidP="00C76E04">
            <w:pPr>
              <w:pStyle w:val="Default"/>
              <w:numPr>
                <w:ilvl w:val="2"/>
                <w:numId w:val="2"/>
              </w:numPr>
              <w:tabs>
                <w:tab w:val="left" w:pos="284"/>
              </w:tabs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Pr="00750B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akres powierzonych zadań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tekstów,</w:t>
            </w:r>
          </w:p>
          <w:p w14:paraId="4782F7E7" w14:textId="77777777" w:rsidR="00755523" w:rsidRPr="00750B91" w:rsidRDefault="00755523" w:rsidP="00C76E04">
            <w:pPr>
              <w:pStyle w:val="Default"/>
              <w:numPr>
                <w:ilvl w:val="2"/>
                <w:numId w:val="2"/>
              </w:numPr>
              <w:tabs>
                <w:tab w:val="left" w:pos="284"/>
              </w:tabs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daty początkowe i końcowe realizacji powierzonych zadań tłumacza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tekstów.</w:t>
            </w:r>
          </w:p>
        </w:tc>
      </w:tr>
      <w:tr w:rsidR="00755523" w14:paraId="0CE5F0B4" w14:textId="77777777" w:rsidTr="00C76E04">
        <w:tc>
          <w:tcPr>
            <w:tcW w:w="9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980B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EDAB6F0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7A8DFF7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4A4EB36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5E04059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71165FA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1822B3E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9C1DA71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755523" w14:paraId="59185486" w14:textId="77777777" w:rsidTr="00C76E04"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E016" w14:textId="77777777" w:rsidR="00755523" w:rsidRPr="00750B91" w:rsidRDefault="00755523" w:rsidP="00C76E04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>Informacje o podstawie dysponowania:</w:t>
            </w:r>
          </w:p>
          <w:p w14:paraId="4F549CC2" w14:textId="77777777" w:rsidR="00755523" w:rsidRDefault="00755523" w:rsidP="00C76E04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(osobiście, stosunek pracy, umowa cywilnoprawna, udostępnienie zasobów innego podmiotu)</w:t>
            </w:r>
          </w:p>
          <w:p w14:paraId="7C0EA68C" w14:textId="77777777" w:rsidR="00755523" w:rsidRDefault="00755523" w:rsidP="00C76E04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156F88B3" w14:textId="77777777" w:rsidR="00755523" w:rsidRDefault="00755523" w:rsidP="00755523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72DC03B4" w14:textId="77777777" w:rsidR="00755523" w:rsidRPr="00E52576" w:rsidRDefault="00755523" w:rsidP="00755523">
      <w:pPr>
        <w:widowControl/>
        <w:suppressAutoHyphens w:val="0"/>
        <w:autoSpaceDN/>
        <w:spacing w:after="160" w:line="278" w:lineRule="auto"/>
        <w:textAlignment w:val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</w:rPr>
      </w:pPr>
    </w:p>
    <w:p w14:paraId="7D8717EF" w14:textId="77777777" w:rsidR="00755523" w:rsidRDefault="00755523" w:rsidP="00755523"/>
    <w:p w14:paraId="42AE1C4B" w14:textId="77777777" w:rsidR="00755523" w:rsidRDefault="00755523" w:rsidP="00755523">
      <w:pPr>
        <w:widowControl/>
        <w:suppressAutoHyphens w:val="0"/>
        <w:autoSpaceDN/>
        <w:spacing w:after="160" w:line="278" w:lineRule="auto"/>
        <w:textAlignment w:val="auto"/>
      </w:pPr>
    </w:p>
    <w:tbl>
      <w:tblPr>
        <w:tblW w:w="9333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0"/>
      </w:tblGrid>
      <w:tr w:rsidR="00755523" w14:paraId="4D8F4C33" w14:textId="77777777" w:rsidTr="00C76E04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3573" w14:textId="77777777" w:rsidR="00755523" w:rsidRPr="00847BF3" w:rsidRDefault="00755523" w:rsidP="00C76E04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</w:pPr>
            <w:r w:rsidRPr="00847BF3">
              <w:lastRenderedPageBreak/>
              <w:t xml:space="preserve">Funkcja: </w:t>
            </w:r>
            <w:r w:rsidRPr="00847BF3">
              <w:rPr>
                <w:b/>
                <w:bCs/>
              </w:rPr>
              <w:t xml:space="preserve">Redaktor </w:t>
            </w:r>
            <w:r>
              <w:rPr>
                <w:b/>
                <w:bCs/>
              </w:rPr>
              <w:t>tłumaczeń tekstów</w:t>
            </w:r>
          </w:p>
        </w:tc>
      </w:tr>
      <w:tr w:rsidR="00755523" w14:paraId="576FD080" w14:textId="77777777" w:rsidTr="00C76E04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2F0D" w14:textId="77777777" w:rsidR="00755523" w:rsidRPr="006248A5" w:rsidRDefault="00755523" w:rsidP="00C76E04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b/>
                <w:bCs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>Imię i nazwisko</w:t>
            </w:r>
            <w:r w:rsidRPr="006248A5">
              <w:rPr>
                <w:b/>
                <w:bCs/>
                <w:sz w:val="20"/>
                <w:szCs w:val="20"/>
              </w:rPr>
              <w:t>:</w:t>
            </w:r>
          </w:p>
          <w:p w14:paraId="63F8B620" w14:textId="77777777" w:rsidR="00755523" w:rsidRPr="00514AF5" w:rsidRDefault="00755523" w:rsidP="00C76E04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………………………………………...…………………………..</w:t>
            </w:r>
          </w:p>
        </w:tc>
      </w:tr>
      <w:tr w:rsidR="00755523" w14:paraId="10C7B9F3" w14:textId="77777777" w:rsidTr="00C76E04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A766" w14:textId="77777777" w:rsidR="00755523" w:rsidRPr="006248A5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Posiadane przygotowanie zawodowe niezbędne do wykonania zamówienia </w:t>
            </w:r>
          </w:p>
          <w:p w14:paraId="1C88D949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Należy wskazać kwalifikacje, wykształcenie, certyfikaty, uprawnienia zawodowe:</w:t>
            </w:r>
          </w:p>
          <w:p w14:paraId="49048848" w14:textId="77777777" w:rsidR="00755523" w:rsidRDefault="00755523" w:rsidP="00C76E04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4DED05ED" w14:textId="77777777" w:rsidR="00755523" w:rsidRDefault="00755523" w:rsidP="00C76E04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190931C9" w14:textId="77777777" w:rsidR="00755523" w:rsidRPr="00514AF5" w:rsidRDefault="00755523" w:rsidP="00C76E04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</w:tc>
      </w:tr>
      <w:tr w:rsidR="00755523" w14:paraId="722A9620" w14:textId="77777777" w:rsidTr="00C76E04">
        <w:tc>
          <w:tcPr>
            <w:tcW w:w="9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354F28" w14:textId="77777777" w:rsidR="00755523" w:rsidRPr="00375A86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Redagowane tłumaczenia tekstów </w:t>
            </w:r>
            <w:r w:rsidRPr="00375A86">
              <w:rPr>
                <w:b/>
                <w:bCs/>
                <w:sz w:val="20"/>
                <w:szCs w:val="20"/>
              </w:rPr>
              <w:t>w ciągu ostatnich 10 lat poprzedzających wyznaczony termin składania ofert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375A86">
              <w:rPr>
                <w:b/>
                <w:bCs/>
                <w:sz w:val="20"/>
                <w:szCs w:val="20"/>
              </w:rPr>
              <w:t>z języka angielskiego na język polski albo z języka polskiego na język angielski:</w:t>
            </w:r>
          </w:p>
          <w:p w14:paraId="6D2A8DFE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podać:</w:t>
            </w:r>
          </w:p>
          <w:p w14:paraId="149628A9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1) tytuły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redagowanych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ń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tekstów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(zarówno w języku polskim, jak i języku angielskim), </w:t>
            </w:r>
          </w:p>
          <w:p w14:paraId="5FA297B6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liczb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stron przeliczeniowych odpowiadające poszczególnym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redagowanym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tłumaczeniom, </w:t>
            </w:r>
          </w:p>
          <w:p w14:paraId="7BA3036B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3) nazwy Zleceniodawców, </w:t>
            </w:r>
          </w:p>
          <w:p w14:paraId="37C72C10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4) rodzaj tłumaczenia (PLN&gt;EN lub EN&gt;PLN), </w:t>
            </w:r>
          </w:p>
          <w:p w14:paraId="6EF235F4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5) daty początkowe i końcowe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redagowanych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tłumaczeń (dla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redagowanych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tłumaczeń w realizacji tylko daty początkowe), </w:t>
            </w:r>
          </w:p>
          <w:p w14:paraId="5D0CD12B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6) formę publikacji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redagowanego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tłumaczenia (książka, czasopismo naukowe, forma elektroniczna), </w:t>
            </w:r>
          </w:p>
          <w:p w14:paraId="4FC13E74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7) data publikacji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redagowanego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tłumaczenia (nie dotyczy tłumaczeń w realizacji)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4385CE31" w14:textId="77777777" w:rsidR="00755523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8) ewentualne dodatkowe informacje dot. publikacji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redagowanego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tłumaczenia (np. numer ISBN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),</w:t>
            </w:r>
          </w:p>
          <w:p w14:paraId="7F4416C6" w14:textId="77777777" w:rsidR="00755523" w:rsidRPr="006248A5" w:rsidRDefault="00755523" w:rsidP="00C76E04">
            <w:pPr>
              <w:pStyle w:val="Default"/>
              <w:tabs>
                <w:tab w:val="left" w:pos="284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9) sumę liczby stron przeliczeniowych.</w:t>
            </w:r>
          </w:p>
        </w:tc>
      </w:tr>
      <w:tr w:rsidR="00755523" w14:paraId="612841B2" w14:textId="77777777" w:rsidTr="00C76E04">
        <w:tc>
          <w:tcPr>
            <w:tcW w:w="9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2E8D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0EDCCAD7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475E57FF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  <w:p w14:paraId="0962ACD4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98CF6AA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FDFB3B2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3FD88A2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06F87F2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1BF0145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37A069F1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200D0D08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2FB9B483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24EDFCF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6ECAFFD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755523" w14:paraId="57F4A6A5" w14:textId="77777777" w:rsidTr="00C76E04">
        <w:tc>
          <w:tcPr>
            <w:tcW w:w="9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6D30C4" w14:textId="77777777" w:rsidR="00755523" w:rsidRPr="00750B91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Doświadczenie </w:t>
            </w:r>
            <w:r w:rsidRPr="00750B91">
              <w:rPr>
                <w:b/>
                <w:bCs/>
                <w:sz w:val="20"/>
                <w:szCs w:val="20"/>
              </w:rPr>
              <w:t xml:space="preserve">w ciągu 20 lat poprzedzających wyznaczony termin składania ofert, w którym to okresie był lub jest odpowiedzialny za wykonywanie zadań </w:t>
            </w:r>
            <w:r>
              <w:rPr>
                <w:b/>
                <w:bCs/>
                <w:sz w:val="20"/>
                <w:szCs w:val="20"/>
              </w:rPr>
              <w:t>redagowania tłumaczeń</w:t>
            </w:r>
            <w:r w:rsidRPr="00750B9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tekstów</w:t>
            </w:r>
            <w:r w:rsidRPr="00750B91">
              <w:rPr>
                <w:b/>
                <w:bCs/>
                <w:sz w:val="20"/>
                <w:szCs w:val="20"/>
              </w:rPr>
              <w:t>, z języka angielskiego na język polski albo z języka polskiego na język angielski:</w:t>
            </w:r>
          </w:p>
        </w:tc>
      </w:tr>
      <w:tr w:rsidR="00755523" w14:paraId="1AB22B2F" w14:textId="77777777" w:rsidTr="00C76E04">
        <w:tc>
          <w:tcPr>
            <w:tcW w:w="9333" w:type="dxa"/>
            <w:tcBorders>
              <w:left w:val="single" w:sz="4" w:space="0" w:color="000000"/>
              <w:right w:val="single" w:sz="4" w:space="0" w:color="000000"/>
            </w:tcBorders>
          </w:tcPr>
          <w:p w14:paraId="5FA9E0CE" w14:textId="77777777" w:rsidR="00755523" w:rsidRPr="00750B91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i/>
                <w:i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 xml:space="preserve">Należy </w:t>
            </w:r>
            <w:r>
              <w:rPr>
                <w:rFonts w:eastAsia="Calibri"/>
                <w:i/>
                <w:iCs/>
                <w:kern w:val="0"/>
                <w:sz w:val="20"/>
                <w:szCs w:val="20"/>
              </w:rPr>
              <w:t>wskazać</w:t>
            </w: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>:</w:t>
            </w:r>
          </w:p>
          <w:p w14:paraId="13222903" w14:textId="77777777" w:rsidR="00755523" w:rsidRPr="00750B91" w:rsidRDefault="00755523" w:rsidP="00C76E04">
            <w:pPr>
              <w:pStyle w:val="Default"/>
              <w:numPr>
                <w:ilvl w:val="2"/>
                <w:numId w:val="3"/>
              </w:numPr>
              <w:tabs>
                <w:tab w:val="left" w:pos="284"/>
              </w:tabs>
              <w:ind w:hanging="270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oznaczenie powierzając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ych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zadania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</w:p>
          <w:p w14:paraId="208C1A54" w14:textId="77777777" w:rsidR="00755523" w:rsidRPr="00750B91" w:rsidRDefault="00755523" w:rsidP="00C76E04">
            <w:pPr>
              <w:pStyle w:val="Default"/>
              <w:numPr>
                <w:ilvl w:val="2"/>
                <w:numId w:val="3"/>
              </w:numPr>
              <w:tabs>
                <w:tab w:val="left" w:pos="284"/>
              </w:tabs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Pr="00750B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akres powierzonych zadań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</w:p>
          <w:p w14:paraId="39DAD1DF" w14:textId="77777777" w:rsidR="00755523" w:rsidRPr="00750B91" w:rsidRDefault="00755523" w:rsidP="00C76E04">
            <w:pPr>
              <w:pStyle w:val="Default"/>
              <w:numPr>
                <w:ilvl w:val="2"/>
                <w:numId w:val="3"/>
              </w:numPr>
              <w:tabs>
                <w:tab w:val="left" w:pos="284"/>
              </w:tabs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daty początkowe i końcowe realizacji powierzonych zadań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tekstów.</w:t>
            </w:r>
          </w:p>
        </w:tc>
      </w:tr>
      <w:tr w:rsidR="00755523" w14:paraId="7209AC91" w14:textId="77777777" w:rsidTr="00C76E04">
        <w:tc>
          <w:tcPr>
            <w:tcW w:w="9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7561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77B6D2C4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3BC0A2D0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6832D7E8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0191D107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20CA2AE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9C9BC56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B4B0D5A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94C14ED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6CBC322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755523" w14:paraId="1CE5C79E" w14:textId="77777777" w:rsidTr="00C76E04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1FDF" w14:textId="77777777" w:rsidR="00755523" w:rsidRPr="00750B91" w:rsidRDefault="00755523" w:rsidP="00C76E04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>Informacje o podstawie dysponowania:</w:t>
            </w:r>
          </w:p>
          <w:p w14:paraId="1C89AF1E" w14:textId="77777777" w:rsidR="00755523" w:rsidRDefault="00755523" w:rsidP="00C76E04">
            <w:pPr>
              <w:pStyle w:val="Standard"/>
              <w:tabs>
                <w:tab w:val="left" w:pos="0"/>
              </w:tabs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(osobiście, stosunek pracy, umowa cywilnoprawna, udostępnienie zasobów innego podmiotu)</w:t>
            </w:r>
          </w:p>
          <w:p w14:paraId="690FC42C" w14:textId="77777777" w:rsidR="00755523" w:rsidRDefault="00755523" w:rsidP="00C76E04">
            <w:pPr>
              <w:pStyle w:val="Standard"/>
              <w:tabs>
                <w:tab w:val="left" w:pos="426"/>
              </w:tabs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3627C700" w14:textId="77777777" w:rsidR="00755523" w:rsidRDefault="00755523" w:rsidP="00755523">
      <w:pPr>
        <w:pStyle w:val="Default"/>
        <w:tabs>
          <w:tab w:val="left" w:pos="284"/>
        </w:tabs>
        <w:spacing w:line="264" w:lineRule="auto"/>
        <w:rPr>
          <w:rFonts w:ascii="Times New Roman" w:hAnsi="Times New Roman" w:cs="Times New Roman"/>
        </w:rPr>
      </w:pPr>
    </w:p>
    <w:p w14:paraId="2F0A133B" w14:textId="77777777" w:rsidR="00755523" w:rsidRDefault="00755523" w:rsidP="00755523">
      <w:pPr>
        <w:pStyle w:val="Default"/>
        <w:tabs>
          <w:tab w:val="left" w:pos="284"/>
        </w:tabs>
        <w:spacing w:line="264" w:lineRule="auto"/>
        <w:rPr>
          <w:rFonts w:ascii="Times New Roman" w:hAnsi="Times New Roman" w:cs="Times New Roman"/>
        </w:rPr>
      </w:pPr>
    </w:p>
    <w:p w14:paraId="3FE82FAF" w14:textId="77777777" w:rsidR="00755523" w:rsidRDefault="00755523"/>
    <w:sectPr w:rsidR="00755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7734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41717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778A2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96902598">
    <w:abstractNumId w:val="1"/>
  </w:num>
  <w:num w:numId="2" w16cid:durableId="1658344357">
    <w:abstractNumId w:val="0"/>
  </w:num>
  <w:num w:numId="3" w16cid:durableId="947083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23"/>
    <w:rsid w:val="00755523"/>
    <w:rsid w:val="00E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A591"/>
  <w15:chartTrackingRefBased/>
  <w15:docId w15:val="{A6FE0309-08F2-472A-B74C-DFE52877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523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5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5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5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5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5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5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5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5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5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5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5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55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55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55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55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55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55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5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5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5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5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55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55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55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5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55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552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555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Default">
    <w:name w:val="Default"/>
    <w:qFormat/>
    <w:rsid w:val="00755523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75552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755523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1861</Words>
  <Characters>11170</Characters>
  <Application>Microsoft Office Word</Application>
  <DocSecurity>0</DocSecurity>
  <Lines>93</Lines>
  <Paragraphs>26</Paragraphs>
  <ScaleCrop>false</ScaleCrop>
  <Company/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2026-03-06T11:28:00Z</dcterms:created>
  <dcterms:modified xsi:type="dcterms:W3CDTF">2026-03-06T11:30:00Z</dcterms:modified>
</cp:coreProperties>
</file>