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9BF0" w14:textId="77777777" w:rsidR="00F11753" w:rsidRPr="004951DA" w:rsidRDefault="00F11753" w:rsidP="00F11753">
      <w:pPr>
        <w:widowControl/>
        <w:suppressAutoHyphens w:val="0"/>
        <w:autoSpaceDN/>
        <w:spacing w:after="160" w:line="278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DA">
        <w:rPr>
          <w:rFonts w:ascii="Times New Roman" w:hAnsi="Times New Roman" w:cs="Times New Roman"/>
          <w:sz w:val="24"/>
          <w:szCs w:val="24"/>
        </w:rPr>
        <w:t>– Wzór oferty</w:t>
      </w:r>
    </w:p>
    <w:p w14:paraId="1B4F0B0D" w14:textId="77777777" w:rsidR="00F11753" w:rsidRPr="004951DA" w:rsidRDefault="00F11753" w:rsidP="00F11753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7A26D" w14:textId="77777777" w:rsidR="00F11753" w:rsidRPr="004951DA" w:rsidRDefault="00F11753" w:rsidP="00F11753">
      <w:pPr>
        <w:autoSpaceDE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51DA">
        <w:rPr>
          <w:rFonts w:ascii="Times New Roman" w:hAnsi="Times New Roman" w:cs="Times New Roman"/>
          <w:b/>
          <w:bCs/>
          <w:sz w:val="32"/>
          <w:szCs w:val="32"/>
        </w:rPr>
        <w:t>O F E R T A</w:t>
      </w:r>
    </w:p>
    <w:p w14:paraId="1CCF0BFD" w14:textId="77777777" w:rsidR="00F11753" w:rsidRPr="004951DA" w:rsidRDefault="00F11753" w:rsidP="00F11753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B9AF6" w14:textId="77777777" w:rsidR="00F11753" w:rsidRPr="004951DA" w:rsidRDefault="00F11753" w:rsidP="00F11753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2E44B618" w14:textId="77777777" w:rsidR="00F11753" w:rsidRPr="004951DA" w:rsidRDefault="00F11753" w:rsidP="00F11753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1D0A91AF" w14:textId="77777777" w:rsidR="00F11753" w:rsidRPr="004951DA" w:rsidRDefault="00F11753" w:rsidP="00F11753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3983ADAF" w14:textId="77777777" w:rsidR="00F11753" w:rsidRPr="003A1F3E" w:rsidRDefault="00F11753" w:rsidP="00F11753">
      <w:pPr>
        <w:pStyle w:val="body1"/>
        <w:autoSpaceDE w:val="0"/>
        <w:spacing w:before="0" w:line="360" w:lineRule="auto"/>
        <w:rPr>
          <w:sz w:val="24"/>
          <w:szCs w:val="24"/>
          <w:lang w:val="en-GB"/>
        </w:rPr>
      </w:pPr>
      <w:r w:rsidRPr="003A1F3E">
        <w:rPr>
          <w:sz w:val="24"/>
          <w:szCs w:val="24"/>
          <w:lang w:val="en-GB" w:eastAsia="pl-PL"/>
        </w:rPr>
        <w:t>tel.: …………………… e-mail ………..............…………… KRS ……………………….</w:t>
      </w:r>
    </w:p>
    <w:p w14:paraId="0BAAD484" w14:textId="77777777" w:rsidR="00F11753" w:rsidRPr="004951DA" w:rsidRDefault="00F11753" w:rsidP="00F11753">
      <w:pPr>
        <w:pStyle w:val="body1"/>
        <w:autoSpaceDE w:val="0"/>
        <w:spacing w:before="0" w:line="360" w:lineRule="auto"/>
        <w:rPr>
          <w:sz w:val="24"/>
          <w:szCs w:val="24"/>
        </w:rPr>
      </w:pPr>
      <w:r w:rsidRPr="003A1F3E">
        <w:rPr>
          <w:sz w:val="24"/>
          <w:szCs w:val="24"/>
          <w:lang w:val="en-GB" w:eastAsia="pl-PL"/>
        </w:rPr>
        <w:t xml:space="preserve">CEiDG/NIP:……………………………… </w:t>
      </w:r>
      <w:r w:rsidRPr="004951DA">
        <w:rPr>
          <w:sz w:val="24"/>
          <w:szCs w:val="24"/>
          <w:lang w:eastAsia="pl-PL"/>
        </w:rPr>
        <w:t xml:space="preserve">REGON:………………………………..… </w:t>
      </w:r>
    </w:p>
    <w:p w14:paraId="33A77970" w14:textId="77777777" w:rsidR="00F11753" w:rsidRPr="004951DA" w:rsidRDefault="00F11753" w:rsidP="00F11753">
      <w:pPr>
        <w:pStyle w:val="Standard"/>
        <w:spacing w:line="360" w:lineRule="auto"/>
        <w:jc w:val="both"/>
        <w:rPr>
          <w:rFonts w:cs="Times New Roman"/>
        </w:rPr>
      </w:pPr>
    </w:p>
    <w:p w14:paraId="3AEA7AFB" w14:textId="77777777" w:rsidR="00F11753" w:rsidRPr="004951DA" w:rsidRDefault="00F11753" w:rsidP="00F11753">
      <w:pPr>
        <w:pStyle w:val="Standard"/>
        <w:spacing w:line="360" w:lineRule="auto"/>
        <w:jc w:val="both"/>
        <w:rPr>
          <w:rFonts w:cs="Times New Roman"/>
        </w:rPr>
      </w:pPr>
      <w:r w:rsidRPr="004951DA">
        <w:rPr>
          <w:rFonts w:cs="Times New Roman"/>
        </w:rPr>
        <w:t xml:space="preserve">w odpowiedzi na prowadzone przez Instytut Wymiaru Sprawiedliwości poprzez zapytanie ofertowe postępowanie o udzielenie zamówienia </w:t>
      </w:r>
    </w:p>
    <w:p w14:paraId="507CB8FD" w14:textId="77777777" w:rsidR="00F11753" w:rsidRPr="004951DA" w:rsidRDefault="00F11753" w:rsidP="00F11753">
      <w:pPr>
        <w:pStyle w:val="Standard"/>
        <w:spacing w:line="360" w:lineRule="auto"/>
        <w:jc w:val="both"/>
        <w:rPr>
          <w:rFonts w:cs="Times New Roman"/>
        </w:rPr>
      </w:pPr>
    </w:p>
    <w:p w14:paraId="5BD19887" w14:textId="77777777" w:rsidR="00F11753" w:rsidRPr="00625474" w:rsidRDefault="00F11753" w:rsidP="00F117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25474">
        <w:rPr>
          <w:rFonts w:ascii="Times New Roman" w:hAnsi="Times New Roman" w:cs="Times New Roman"/>
          <w:sz w:val="32"/>
          <w:szCs w:val="32"/>
        </w:rPr>
        <w:t>pn.:</w:t>
      </w:r>
      <w:r w:rsidRPr="00625474">
        <w:rPr>
          <w:rFonts w:ascii="Times New Roman" w:hAnsi="Times New Roman" w:cs="Times New Roman"/>
          <w:sz w:val="32"/>
          <w:szCs w:val="32"/>
        </w:rPr>
        <w:tab/>
      </w:r>
      <w:r w:rsidRPr="00625474">
        <w:rPr>
          <w:rFonts w:ascii="Times New Roman" w:hAnsi="Times New Roman" w:cs="Times New Roman"/>
          <w:b/>
          <w:bCs/>
          <w:sz w:val="32"/>
          <w:szCs w:val="32"/>
        </w:rPr>
        <w:t>badanie czasu pracy zawodowych kuratorów sądowych</w:t>
      </w:r>
    </w:p>
    <w:p w14:paraId="12D54BFC" w14:textId="77777777" w:rsidR="00F11753" w:rsidRPr="004951DA" w:rsidRDefault="00F11753" w:rsidP="00F11753">
      <w:pPr>
        <w:pStyle w:val="Standard"/>
        <w:spacing w:line="360" w:lineRule="auto"/>
        <w:ind w:left="567" w:hanging="567"/>
        <w:jc w:val="both"/>
        <w:rPr>
          <w:rFonts w:cs="Times New Roman"/>
        </w:rPr>
      </w:pPr>
    </w:p>
    <w:p w14:paraId="1BD0CD54" w14:textId="77777777" w:rsidR="00F11753" w:rsidRPr="004951DA" w:rsidRDefault="00F11753" w:rsidP="00F11753">
      <w:pPr>
        <w:pStyle w:val="Standard"/>
        <w:spacing w:line="360" w:lineRule="auto"/>
        <w:jc w:val="both"/>
        <w:rPr>
          <w:rFonts w:cs="Times New Roman"/>
        </w:rPr>
      </w:pPr>
      <w:r w:rsidRPr="004951DA">
        <w:rPr>
          <w:rFonts w:cs="Times New Roman"/>
        </w:rPr>
        <w:t xml:space="preserve">znak sprawy </w:t>
      </w:r>
      <w:r>
        <w:rPr>
          <w:rFonts w:cs="Times New Roman"/>
          <w:b/>
          <w:bCs/>
          <w:color w:val="111111"/>
          <w:shd w:val="clear" w:color="auto" w:fill="FFFFFF"/>
        </w:rPr>
        <w:t>S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</w:t>
      </w:r>
      <w:r>
        <w:rPr>
          <w:rFonts w:cs="Times New Roman"/>
          <w:b/>
          <w:bCs/>
          <w:color w:val="111111"/>
          <w:shd w:val="clear" w:color="auto" w:fill="FFFFFF"/>
        </w:rPr>
        <w:t>20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</w:t>
      </w:r>
      <w:r>
        <w:rPr>
          <w:rFonts w:cs="Times New Roman"/>
          <w:b/>
          <w:bCs/>
          <w:color w:val="111111"/>
          <w:shd w:val="clear" w:color="auto" w:fill="FFFFFF"/>
        </w:rPr>
        <w:t>70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6</w:t>
      </w:r>
    </w:p>
    <w:p w14:paraId="3461CDA2" w14:textId="77777777" w:rsidR="00F11753" w:rsidRPr="004951DA" w:rsidRDefault="00F11753" w:rsidP="00F11753">
      <w:pPr>
        <w:pStyle w:val="Standard"/>
        <w:spacing w:line="360" w:lineRule="auto"/>
        <w:jc w:val="both"/>
        <w:rPr>
          <w:rFonts w:cs="Times New Roman"/>
          <w:b/>
        </w:rPr>
      </w:pPr>
    </w:p>
    <w:p w14:paraId="271A8995" w14:textId="77777777" w:rsidR="00F11753" w:rsidRPr="004951DA" w:rsidRDefault="00F11753" w:rsidP="00F11753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>składam/y niniejszą ofertę:</w:t>
      </w:r>
    </w:p>
    <w:p w14:paraId="401CE8C7" w14:textId="77777777" w:rsidR="00F11753" w:rsidRPr="004951DA" w:rsidRDefault="00F11753" w:rsidP="00F11753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F75B" w14:textId="77777777" w:rsidR="00F11753" w:rsidRPr="004951DA" w:rsidRDefault="00F11753" w:rsidP="00F11753">
      <w:pPr>
        <w:pStyle w:val="Akapitzlist"/>
        <w:numPr>
          <w:ilvl w:val="0"/>
          <w:numId w:val="3"/>
        </w:numPr>
        <w:tabs>
          <w:tab w:val="left" w:pos="567"/>
        </w:tabs>
        <w:spacing w:after="60" w:line="48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1DA">
        <w:rPr>
          <w:rFonts w:ascii="Times New Roman" w:hAnsi="Times New Roman" w:cs="Times New Roman"/>
          <w:b/>
          <w:bCs/>
          <w:sz w:val="24"/>
          <w:szCs w:val="24"/>
        </w:rPr>
        <w:t>CENA OFERTY:</w:t>
      </w:r>
    </w:p>
    <w:p w14:paraId="15902877" w14:textId="77777777" w:rsidR="00F11753" w:rsidRPr="004951DA" w:rsidRDefault="00F11753" w:rsidP="00F11753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4951DA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4951DA">
        <w:rPr>
          <w:rFonts w:ascii="Times New Roman" w:hAnsi="Times New Roman" w:cs="Times New Roman"/>
          <w:sz w:val="24"/>
          <w:szCs w:val="24"/>
        </w:rPr>
        <w:t xml:space="preserve"> wykonanie przedmiotu zamówienia za maksymalną cenę:</w:t>
      </w:r>
    </w:p>
    <w:p w14:paraId="566D1EDE" w14:textId="77777777" w:rsidR="00F11753" w:rsidRPr="004951DA" w:rsidRDefault="00F11753" w:rsidP="00F11753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4951DA"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334608FC" w14:textId="77777777" w:rsidR="00F11753" w:rsidRPr="004951DA" w:rsidRDefault="00F11753" w:rsidP="00F11753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DA"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20D37953" w14:textId="77777777" w:rsidR="00F11753" w:rsidRPr="00C30FED" w:rsidRDefault="00F11753" w:rsidP="00F11753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22D75" w14:textId="77777777" w:rsidR="00F11753" w:rsidRPr="00C30FED" w:rsidRDefault="00F11753" w:rsidP="00F11753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FED">
        <w:rPr>
          <w:rFonts w:ascii="Times New Roman" w:hAnsi="Times New Roman" w:cs="Times New Roman"/>
          <w:b/>
          <w:bCs/>
          <w:sz w:val="24"/>
          <w:szCs w:val="24"/>
        </w:rPr>
        <w:t>KOORDYNATOR PRAC BADAWCZYCH:</w:t>
      </w:r>
    </w:p>
    <w:p w14:paraId="5EF6C635" w14:textId="77777777" w:rsidR="00F11753" w:rsidRPr="00C30FED" w:rsidRDefault="00F11753" w:rsidP="00F11753">
      <w:pPr>
        <w:pStyle w:val="Akapitzlist"/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EBDE4" w14:textId="77777777" w:rsidR="00F11753" w:rsidRPr="00C30FED" w:rsidRDefault="00F11753" w:rsidP="00F11753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0FED">
        <w:rPr>
          <w:rFonts w:ascii="Times New Roman" w:hAnsi="Times New Roman" w:cs="Times New Roman"/>
          <w:sz w:val="24"/>
          <w:szCs w:val="24"/>
        </w:rPr>
        <w:t xml:space="preserve">Do wykonywania funkcji </w:t>
      </w:r>
      <w:r>
        <w:rPr>
          <w:rFonts w:ascii="Times New Roman" w:hAnsi="Times New Roman" w:cs="Times New Roman"/>
          <w:sz w:val="24"/>
          <w:szCs w:val="24"/>
        </w:rPr>
        <w:t>koordynatora prac badawczych</w:t>
      </w:r>
      <w:r w:rsidRPr="00C30FED">
        <w:rPr>
          <w:rFonts w:ascii="Times New Roman" w:hAnsi="Times New Roman" w:cs="Times New Roman"/>
          <w:sz w:val="24"/>
          <w:szCs w:val="24"/>
        </w:rPr>
        <w:t xml:space="preserve"> wskazuję/wskazujemy:</w:t>
      </w:r>
    </w:p>
    <w:p w14:paraId="0267971E" w14:textId="77777777" w:rsidR="00F11753" w:rsidRPr="00C30FED" w:rsidRDefault="00F11753" w:rsidP="00F11753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F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B1D11B8" w14:textId="77777777" w:rsidR="00F11753" w:rsidRPr="00302AA9" w:rsidRDefault="00F11753" w:rsidP="00F11753">
      <w:pPr>
        <w:pStyle w:val="Akapitzlist"/>
        <w:tabs>
          <w:tab w:val="left" w:pos="0"/>
        </w:tabs>
        <w:autoSpaceDE w:val="0"/>
        <w:spacing w:after="6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02AA9">
        <w:rPr>
          <w:rFonts w:ascii="Times New Roman" w:hAnsi="Times New Roman" w:cs="Times New Roman"/>
          <w:i/>
          <w:sz w:val="20"/>
          <w:szCs w:val="20"/>
        </w:rPr>
        <w:t xml:space="preserve">(wskazać imię i nazwisko </w:t>
      </w:r>
      <w:r>
        <w:rPr>
          <w:rFonts w:ascii="Times New Roman" w:hAnsi="Times New Roman" w:cs="Times New Roman"/>
          <w:i/>
          <w:sz w:val="20"/>
          <w:szCs w:val="20"/>
        </w:rPr>
        <w:t>koordynatora prac badawczych)</w:t>
      </w:r>
    </w:p>
    <w:p w14:paraId="053DA60D" w14:textId="77777777" w:rsidR="00F11753" w:rsidRPr="00BF0E40" w:rsidRDefault="00F11753" w:rsidP="00F11753">
      <w:pPr>
        <w:pStyle w:val="Akapitzlist"/>
        <w:spacing w:after="60" w:line="24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291801E9" w14:textId="77777777" w:rsidR="00F11753" w:rsidRPr="002F2F3A" w:rsidRDefault="00F11753" w:rsidP="00F11753">
      <w:pPr>
        <w:pStyle w:val="Akapitzlist"/>
        <w:numPr>
          <w:ilvl w:val="0"/>
          <w:numId w:val="3"/>
        </w:numPr>
        <w:spacing w:after="240" w:line="24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 w:rsidRPr="002F2F3A">
        <w:rPr>
          <w:rFonts w:ascii="Times New Roman" w:hAnsi="Times New Roman" w:cs="Times New Roman"/>
          <w:b/>
          <w:bCs/>
        </w:rPr>
        <w:t xml:space="preserve">DOŚWIADCZENIE </w:t>
      </w:r>
      <w:r>
        <w:rPr>
          <w:rFonts w:ascii="Times New Roman" w:hAnsi="Times New Roman" w:cs="Times New Roman"/>
          <w:b/>
          <w:bCs/>
        </w:rPr>
        <w:t>KOORDYNATORA</w:t>
      </w:r>
      <w:r w:rsidRPr="002F2F3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PRAC BADAWCZYCH 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1785"/>
        <w:gridCol w:w="1701"/>
        <w:gridCol w:w="1134"/>
        <w:gridCol w:w="1843"/>
        <w:gridCol w:w="2126"/>
      </w:tblGrid>
      <w:tr w:rsidR="00F11753" w:rsidRPr="00603F38" w14:paraId="60032DB3" w14:textId="77777777" w:rsidTr="000D1A8D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2289" w14:textId="77777777" w:rsidR="00F11753" w:rsidRPr="00603F38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3F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A1E8" w14:textId="77777777" w:rsidR="00F11753" w:rsidRPr="00603F38" w:rsidRDefault="00F11753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Określenie doświadczenia osoby wskazanej w pkt 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poprzez wskazanie </w:t>
            </w:r>
            <w:r w:rsidRPr="00603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zrealizowanych lub realizowanych </w:t>
            </w:r>
            <w:r w:rsidRPr="0060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okresie ostatnich trzech lat poprzedzających wyznaczony termin składania ofert</w:t>
            </w:r>
            <w:r w:rsidRPr="00603F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3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3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usług badania </w:t>
            </w:r>
            <w:r w:rsidRPr="00603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 pracy i obciążenia pracą, dotyczących nie mniej niż 50 pracowników</w:t>
            </w:r>
          </w:p>
        </w:tc>
      </w:tr>
      <w:tr w:rsidR="00F11753" w:rsidRPr="00BF0E40" w14:paraId="73E0543F" w14:textId="77777777" w:rsidTr="000D1A8D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25D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019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7">
              <w:rPr>
                <w:rFonts w:ascii="Times New Roman" w:hAnsi="Times New Roman" w:cs="Times New Roman"/>
                <w:sz w:val="20"/>
                <w:szCs w:val="20"/>
              </w:rPr>
              <w:t>Oznaczenie podmiotu powierzającego Wykonawcy wykonanie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AD92" w14:textId="77777777" w:rsidR="00F11753" w:rsidRPr="00BF0E40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41B7">
              <w:rPr>
                <w:rFonts w:ascii="Times New Roman" w:hAnsi="Times New Roman" w:cs="Times New Roman"/>
                <w:sz w:val="20"/>
                <w:szCs w:val="20"/>
              </w:rPr>
              <w:t>Oznaczenie przedmiotu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F64" w14:textId="77777777" w:rsidR="00F11753" w:rsidRPr="00BF0E40" w:rsidRDefault="00F11753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1B7">
              <w:rPr>
                <w:rFonts w:ascii="Times New Roman" w:hAnsi="Times New Roman" w:cs="Times New Roman"/>
                <w:sz w:val="20"/>
                <w:szCs w:val="20"/>
              </w:rPr>
              <w:t xml:space="preserve">Data początkowa i końcowa </w:t>
            </w:r>
            <w:r w:rsidRPr="000041B7">
              <w:rPr>
                <w:rFonts w:ascii="Times New Roman" w:hAnsi="Times New Roman" w:cs="Times New Roman"/>
                <w:sz w:val="20"/>
                <w:szCs w:val="20"/>
              </w:rPr>
              <w:br/>
              <w:t>realizacji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F64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1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Zakres powierzonych zadań </w:t>
            </w:r>
            <w:r w:rsidRPr="000041B7">
              <w:rPr>
                <w:rFonts w:ascii="Times New Roman" w:hAnsi="Times New Roman" w:cs="Times New Roman"/>
                <w:sz w:val="20"/>
                <w:szCs w:val="20"/>
              </w:rPr>
              <w:t>przy realizacji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4C9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1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Liczba pracowników objętych badaniem </w:t>
            </w:r>
            <w:r w:rsidRPr="000041B7">
              <w:rPr>
                <w:rFonts w:ascii="Times New Roman" w:hAnsi="Times New Roman" w:cs="Times New Roman"/>
                <w:sz w:val="20"/>
                <w:szCs w:val="20"/>
              </w:rPr>
              <w:t>czasu pracy i obciążenia pracą</w:t>
            </w:r>
          </w:p>
        </w:tc>
      </w:tr>
      <w:tr w:rsidR="00F11753" w:rsidRPr="00BF0E40" w14:paraId="3E34B19D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DBB1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0DF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E0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D5F8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5CB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09E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4311CD71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A363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E27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90F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496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AE9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68E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2B2806CE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494F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CB3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011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921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1F5F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4D2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3B29F16C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D07F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2CC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F412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28F6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7B7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2D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55B86A6B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8B5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B10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26E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52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B3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CC1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7835D6BB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70B3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719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2C48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399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C53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A88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69DA1B2C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AE09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19D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5C6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2C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4F3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187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5990FCC7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4CB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BBC4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E3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7D5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D86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AA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3484FEE8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4565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B22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038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827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B8C6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6ED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4ED96EA9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E3F5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836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EE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E96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BF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24F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6907875E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1AB2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537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B73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14A7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E9F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84B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2A682122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FDF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869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224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2A7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902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917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1F8060BB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DC28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D52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771D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C0E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D2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BEE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7B70D4D5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B91B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C1D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D1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86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982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4A2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051CA9D9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E47E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C05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1EB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D64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7F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72A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62B8015F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A2AA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121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9C3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189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A7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FF74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7672D891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797F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AC4" w14:textId="77777777" w:rsidR="00F11753" w:rsidRPr="000041B7" w:rsidRDefault="00F11753" w:rsidP="000D1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B92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CFB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D6E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45BA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53" w:rsidRPr="00BF0E40" w14:paraId="364A1C65" w14:textId="77777777" w:rsidTr="000D1A8D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376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BBB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DD9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80D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9BC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110" w14:textId="77777777" w:rsidR="00F11753" w:rsidRPr="00BF0E40" w:rsidRDefault="00F11753" w:rsidP="000D1A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301067" w14:textId="77777777" w:rsidR="00F11753" w:rsidRPr="00BF0E40" w:rsidRDefault="00F11753" w:rsidP="00F11753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52F224B8" w14:textId="77777777" w:rsidR="00F11753" w:rsidRPr="00BF0E40" w:rsidRDefault="00F11753" w:rsidP="00F11753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2E7796DD" w14:textId="77777777" w:rsidR="00F11753" w:rsidRPr="00BF0E40" w:rsidRDefault="00F11753" w:rsidP="00F11753">
      <w:pPr>
        <w:pStyle w:val="Akapitzlist"/>
        <w:numPr>
          <w:ilvl w:val="0"/>
          <w:numId w:val="3"/>
        </w:numPr>
        <w:tabs>
          <w:tab w:val="left" w:pos="426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3CE364F7" w14:textId="77777777" w:rsidR="00F11753" w:rsidRPr="00BF0E40" w:rsidRDefault="00F11753" w:rsidP="00F11753">
      <w:pPr>
        <w:tabs>
          <w:tab w:val="left" w:pos="426"/>
        </w:tabs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7AA538E9" w14:textId="77777777" w:rsidR="00F11753" w:rsidRPr="00BF0E40" w:rsidRDefault="00F11753" w:rsidP="00F11753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2F85330A" w14:textId="77777777" w:rsidR="00F11753" w:rsidRPr="00BF0E40" w:rsidRDefault="00F11753" w:rsidP="00F11753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3CBCB" w14:textId="77777777" w:rsidR="00F11753" w:rsidRPr="00BF0E40" w:rsidRDefault="00F11753" w:rsidP="00F11753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DF753" w14:textId="77777777" w:rsidR="00F11753" w:rsidRDefault="00F11753" w:rsidP="00F11753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F5F70D" w14:textId="77777777" w:rsidR="00F11753" w:rsidRPr="00BF0E40" w:rsidRDefault="00F11753" w:rsidP="00F11753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ROZMIARACH PRZEDSIĘBIORSTWA PROWADZONEGO PRZEZ WYKONAWCĘ:</w:t>
      </w:r>
    </w:p>
    <w:p w14:paraId="3313AE00" w14:textId="77777777" w:rsidR="00F11753" w:rsidRPr="00BF0E40" w:rsidRDefault="00F11753" w:rsidP="00F11753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15070EA5" w14:textId="77777777" w:rsidR="00F11753" w:rsidRPr="00BF0E40" w:rsidRDefault="00F11753" w:rsidP="00F11753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mikroprzedsiębiorstwem (przedsiębiorstwo które zatrudnia mniej niż 10 osób i którego roczny obrót lub roczna suma bilansowa nie przekracza 2 000 000 euro)</w:t>
      </w:r>
    </w:p>
    <w:p w14:paraId="4AC97ED9" w14:textId="77777777" w:rsidR="00F11753" w:rsidRPr="00BF0E40" w:rsidRDefault="00F11753" w:rsidP="00F11753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małym przedsiębiorstwem (przedsiębiorstwo które zatrudnia mniej niż 50 osób i którego roczny obrót lub roczna suma bilansowa nie przekracza 10 000 000 euro</w:t>
      </w:r>
    </w:p>
    <w:p w14:paraId="2F14196F" w14:textId="77777777" w:rsidR="00F11753" w:rsidRPr="00BF0E40" w:rsidRDefault="00F11753" w:rsidP="00F11753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31207F8E" w14:textId="77777777" w:rsidR="00F11753" w:rsidRPr="00BF0E40" w:rsidRDefault="00F11753" w:rsidP="00F11753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jednoosobową działalność gospodarczą</w:t>
      </w:r>
    </w:p>
    <w:p w14:paraId="46CA4852" w14:textId="77777777" w:rsidR="00F11753" w:rsidRPr="00BF0E40" w:rsidRDefault="00F11753" w:rsidP="00F11753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 xml:space="preserve">osobą fizyczną nie prowadzącą działalności gospodarczej </w:t>
      </w:r>
    </w:p>
    <w:p w14:paraId="5945548B" w14:textId="77777777" w:rsidR="00F11753" w:rsidRPr="00BF0E40" w:rsidRDefault="00F11753" w:rsidP="00F11753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inny rodzaj `</w:t>
      </w:r>
    </w:p>
    <w:p w14:paraId="53C941C5" w14:textId="77777777" w:rsidR="00F11753" w:rsidRPr="00BF0E40" w:rsidRDefault="00F11753" w:rsidP="00F1175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6AED0445" w14:textId="77777777" w:rsidR="00F11753" w:rsidRPr="00BF0E40" w:rsidRDefault="00F11753" w:rsidP="00F11753">
      <w:pPr>
        <w:tabs>
          <w:tab w:val="left" w:pos="0"/>
        </w:tabs>
        <w:autoSpaceDE w:val="0"/>
        <w:spacing w:before="120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E40"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21C9C5E0" w14:textId="77777777" w:rsidR="00F11753" w:rsidRPr="00BF0E40" w:rsidRDefault="00F11753" w:rsidP="00F11753">
      <w:pPr>
        <w:tabs>
          <w:tab w:val="left" w:pos="426"/>
        </w:tabs>
        <w:spacing w:before="48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PEŁNOMOCNIK WYKONAWCÓW WSPÓLNIE UBIEGAJĄCYCH SIĘ O UDZIELENIE ZAMÓWIENIA:</w:t>
      </w:r>
    </w:p>
    <w:p w14:paraId="54B8F120" w14:textId="77777777" w:rsidR="00F11753" w:rsidRPr="00BF0E40" w:rsidRDefault="00F11753" w:rsidP="00F11753">
      <w:pPr>
        <w:pStyle w:val="Default"/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bCs/>
          <w:iCs/>
        </w:rPr>
        <w:t>Oświadczamy</w:t>
      </w:r>
      <w:r w:rsidRPr="00BF0E40"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56072ECB" w14:textId="77777777" w:rsidR="00F11753" w:rsidRPr="00BF0E40" w:rsidRDefault="00F11753" w:rsidP="00F11753">
      <w:pPr>
        <w:pStyle w:val="Default"/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 w:rsidRPr="00BF0E40">
        <w:rPr>
          <w:rFonts w:ascii="Times New Roman" w:hAnsi="Times New Roman" w:cs="Times New Roman"/>
        </w:rPr>
        <w:t xml:space="preserve"> </w:t>
      </w:r>
    </w:p>
    <w:p w14:paraId="6C9AF73D" w14:textId="77777777" w:rsidR="00F11753" w:rsidRPr="00BF0E40" w:rsidRDefault="00F11753" w:rsidP="00F11753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0E40"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100BC2AB" w14:textId="77777777" w:rsidR="00F11753" w:rsidRPr="00BF0E40" w:rsidRDefault="00F11753" w:rsidP="00F11753">
      <w:pPr>
        <w:tabs>
          <w:tab w:val="left" w:pos="426"/>
        </w:tabs>
        <w:spacing w:before="48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2E37D5FD" w14:textId="77777777" w:rsidR="00F11753" w:rsidRPr="00BF0E40" w:rsidRDefault="00F11753" w:rsidP="00F11753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następujący/e dokument/y zamówienia:</w:t>
      </w:r>
    </w:p>
    <w:p w14:paraId="2F1929C5" w14:textId="77777777" w:rsidR="00F11753" w:rsidRPr="00BF0E40" w:rsidRDefault="00F11753" w:rsidP="00F11753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36442C1" w14:textId="77777777" w:rsidR="00F11753" w:rsidRPr="00BF0E40" w:rsidRDefault="00F11753" w:rsidP="00F11753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można</w:t>
      </w: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 w szczególności rejestrów publicznych w rozumieniu ustawy z dnia 17 lutego 2005 r. o informatyzacji działalności podmiotów realizujących zadania publiczne (Dz. U. z 2023 r. poz. 57).</w:t>
      </w:r>
    </w:p>
    <w:p w14:paraId="6861DE4C" w14:textId="77777777" w:rsidR="00F11753" w:rsidRPr="00BF0E40" w:rsidRDefault="00F11753" w:rsidP="00F11753">
      <w:pPr>
        <w:tabs>
          <w:tab w:val="left" w:pos="426"/>
        </w:tabs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9F0F0" w14:textId="77777777" w:rsidR="00F11753" w:rsidRPr="00BF0E40" w:rsidRDefault="00F11753" w:rsidP="00F11753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DOKUMENTY ZAMÓWIENIA W POSIADANIU ZAMAWIAJĄCEGO:</w:t>
      </w:r>
    </w:p>
    <w:p w14:paraId="65BCED2B" w14:textId="77777777" w:rsidR="00F11753" w:rsidRPr="00BF0E40" w:rsidRDefault="00F11753" w:rsidP="00F11753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Oświadczam/Oświadczamy, że następujący/e dokument/y zamówienia:</w:t>
      </w:r>
    </w:p>
    <w:p w14:paraId="1BE37D7D" w14:textId="77777777" w:rsidR="00F11753" w:rsidRPr="00BF0E40" w:rsidRDefault="00F11753" w:rsidP="00F11753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151E959" w14:textId="77777777" w:rsidR="00F11753" w:rsidRPr="00BF0E40" w:rsidRDefault="00F11753" w:rsidP="00F11753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o udzielenie zamówienia jest prawidłowa i aktualna.</w:t>
      </w:r>
    </w:p>
    <w:p w14:paraId="3E71B301" w14:textId="77777777" w:rsidR="00F11753" w:rsidRDefault="00F11753" w:rsidP="00F11753">
      <w:pPr>
        <w:pStyle w:val="Akapitzlist"/>
        <w:tabs>
          <w:tab w:val="left" w:pos="284"/>
        </w:tabs>
        <w:spacing w:before="360" w:after="24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2AED05A2" w14:textId="77777777" w:rsidR="00F11753" w:rsidRPr="00BF0E40" w:rsidRDefault="00F11753" w:rsidP="00F11753">
      <w:pPr>
        <w:pStyle w:val="Akapitzlist"/>
        <w:tabs>
          <w:tab w:val="left" w:pos="284"/>
        </w:tabs>
        <w:spacing w:before="360" w:after="24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POZOSTAŁE OŚWIADCZENIA:</w:t>
      </w:r>
    </w:p>
    <w:p w14:paraId="61FDD5BE" w14:textId="77777777" w:rsidR="00F11753" w:rsidRPr="00BF0E40" w:rsidRDefault="00F11753" w:rsidP="00F11753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61FDB536" w14:textId="77777777" w:rsidR="00F11753" w:rsidRPr="00BF0E40" w:rsidRDefault="00F11753" w:rsidP="00F11753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Zapoznaliśmy się z treścią zapytania ofertowego, do których nie wnosimy zastrzeżeń i uznajemy się za związanych określonymi w nich wszystkimi postanowieniami, a w przypadku wyboru naszej oferty podpiszemy umowę o treści wynikającej z zapytania ofertowego i w terminie wskazanym przez Zamawiającego.</w:t>
      </w:r>
    </w:p>
    <w:p w14:paraId="5D1DB4A1" w14:textId="77777777" w:rsidR="00F11753" w:rsidRPr="00BF0E40" w:rsidRDefault="00F11753" w:rsidP="00F11753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57A7606D" w14:textId="77777777" w:rsidR="00F11753" w:rsidRPr="00BF0E40" w:rsidRDefault="00F11753" w:rsidP="00F11753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Akceptujemy termin związania ofertą i oświadczamy, że zamówienie wykonamy w terminie podanym przez Zamawiającego.</w:t>
      </w:r>
    </w:p>
    <w:p w14:paraId="4B2B0A91" w14:textId="77777777" w:rsidR="00F11753" w:rsidRPr="00BF0E40" w:rsidRDefault="00F11753" w:rsidP="00F11753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D4135C4" w14:textId="77777777" w:rsidR="00F11753" w:rsidRPr="00A519FA" w:rsidRDefault="00F11753" w:rsidP="00F11753">
      <w:pPr>
        <w:pStyle w:val="Akapitzlist"/>
        <w:widowControl/>
        <w:numPr>
          <w:ilvl w:val="3"/>
          <w:numId w:val="1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A519FA">
        <w:rPr>
          <w:rFonts w:ascii="Times New Roman" w:hAnsi="Times New Roman" w:cs="Times New Roman"/>
          <w:sz w:val="24"/>
          <w:szCs w:val="24"/>
        </w:rPr>
        <w:t>Pod groźbą odpowiedzialności karnej oświadczam/y, że załączone do oferty dokumenty opisują stan prawny i faktyczny aktualny na dzień upływu terminu składania ofert  (art. 297 k.k.).</w:t>
      </w:r>
    </w:p>
    <w:p w14:paraId="59B878EB" w14:textId="77777777" w:rsidR="00F11753" w:rsidRPr="00BF0E40" w:rsidRDefault="00F11753" w:rsidP="00F11753">
      <w:pPr>
        <w:tabs>
          <w:tab w:val="left" w:pos="426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sz w:val="24"/>
          <w:szCs w:val="24"/>
        </w:rPr>
        <w:t>6.</w:t>
      </w:r>
      <w:r w:rsidRPr="00BF0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E40">
        <w:rPr>
          <w:rFonts w:ascii="Times New Roman" w:hAnsi="Times New Roman" w:cs="Times New Roman"/>
          <w:b/>
          <w:sz w:val="24"/>
          <w:szCs w:val="24"/>
        </w:rPr>
        <w:tab/>
      </w:r>
      <w:r w:rsidRPr="00BF0E40">
        <w:rPr>
          <w:rFonts w:ascii="Times New Roman" w:hAnsi="Times New Roman" w:cs="Times New Roman"/>
          <w:sz w:val="24"/>
          <w:szCs w:val="24"/>
        </w:rPr>
        <w:t>Załącznikami do niniejszej oferty są</w:t>
      </w:r>
      <w:r w:rsidRPr="00BF0E40">
        <w:rPr>
          <w:rFonts w:ascii="Times New Roman" w:hAnsi="Times New Roman" w:cs="Times New Roman"/>
          <w:b/>
          <w:sz w:val="24"/>
          <w:szCs w:val="24"/>
        </w:rPr>
        <w:t>:</w:t>
      </w:r>
    </w:p>
    <w:p w14:paraId="1503AB9C" w14:textId="77777777" w:rsidR="00F11753" w:rsidRPr="00BF0E40" w:rsidRDefault="00F11753" w:rsidP="00F1175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DB4A26" w14:textId="77777777" w:rsidR="00F11753" w:rsidRPr="00BF0E40" w:rsidRDefault="00F11753" w:rsidP="00F11753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B882C7" w14:textId="77777777" w:rsidR="00F11753" w:rsidRPr="00BF0E40" w:rsidRDefault="00F11753" w:rsidP="00F11753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………………………….., dnia ……………..202</w:t>
      </w:r>
      <w:r>
        <w:rPr>
          <w:rFonts w:ascii="Times New Roman" w:hAnsi="Times New Roman" w:cs="Times New Roman"/>
        </w:rPr>
        <w:t>6</w:t>
      </w:r>
      <w:r w:rsidRPr="00BF0E40">
        <w:rPr>
          <w:rFonts w:ascii="Times New Roman" w:hAnsi="Times New Roman" w:cs="Times New Roman"/>
        </w:rPr>
        <w:t xml:space="preserve"> r.                           </w:t>
      </w:r>
    </w:p>
    <w:p w14:paraId="047DC026" w14:textId="77777777" w:rsidR="00F11753" w:rsidRPr="00BF0E40" w:rsidRDefault="00F11753" w:rsidP="00F11753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Dokument podpisany przez (imię i nazwisko):</w:t>
      </w:r>
    </w:p>
    <w:p w14:paraId="59FACDB5" w14:textId="24793FB6" w:rsidR="00F11753" w:rsidRPr="00F11753" w:rsidRDefault="00F11753" w:rsidP="00F11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sectPr w:rsidR="00F11753" w:rsidRPr="00F11753" w:rsidSect="00F11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3258" w14:textId="77777777" w:rsidR="00840996" w:rsidRDefault="00840996" w:rsidP="00F11753">
      <w:pPr>
        <w:spacing w:after="0" w:line="240" w:lineRule="auto"/>
      </w:pPr>
      <w:r>
        <w:separator/>
      </w:r>
    </w:p>
  </w:endnote>
  <w:endnote w:type="continuationSeparator" w:id="0">
    <w:p w14:paraId="11A34826" w14:textId="77777777" w:rsidR="00840996" w:rsidRDefault="00840996" w:rsidP="00F1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2456" w14:textId="77777777" w:rsidR="00F11753" w:rsidRDefault="00F11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8375" w14:textId="77777777" w:rsidR="00F11753" w:rsidRDefault="00F1175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43B9FD8A" w14:textId="77777777" w:rsidR="00F11753" w:rsidRDefault="00F11753" w:rsidP="00CA3950">
    <w:pPr>
      <w:pStyle w:val="Stopka"/>
    </w:pPr>
  </w:p>
  <w:p w14:paraId="51406F66" w14:textId="77777777" w:rsidR="00F11753" w:rsidRDefault="00F117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E988" w14:textId="77777777" w:rsidR="00F11753" w:rsidRDefault="00F11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910F" w14:textId="77777777" w:rsidR="00840996" w:rsidRDefault="00840996" w:rsidP="00F11753">
      <w:pPr>
        <w:spacing w:after="0" w:line="240" w:lineRule="auto"/>
      </w:pPr>
      <w:r>
        <w:separator/>
      </w:r>
    </w:p>
  </w:footnote>
  <w:footnote w:type="continuationSeparator" w:id="0">
    <w:p w14:paraId="3D2F51E6" w14:textId="77777777" w:rsidR="00840996" w:rsidRDefault="00840996" w:rsidP="00F1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8619" w14:textId="77777777" w:rsidR="00F11753" w:rsidRDefault="00F11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80E1" w14:textId="77777777" w:rsidR="00F11753" w:rsidRDefault="00F11753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EA7C" w14:textId="77777777" w:rsidR="00F11753" w:rsidRPr="00F11753" w:rsidRDefault="00F11753" w:rsidP="00F11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119349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53"/>
    <w:rsid w:val="00840996"/>
    <w:rsid w:val="00E01E7D"/>
    <w:rsid w:val="00F1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0B4C"/>
  <w15:chartTrackingRefBased/>
  <w15:docId w15:val="{49286C97-6BE6-4CA8-9C9D-FDC7A48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75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753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99"/>
    <w:qFormat/>
    <w:rsid w:val="00F11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7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7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11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F11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753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F11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753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Default">
    <w:name w:val="Default"/>
    <w:qFormat/>
    <w:rsid w:val="00F11753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customStyle="1" w:styleId="body1">
    <w:name w:val="body 1"/>
    <w:basedOn w:val="Normalny"/>
    <w:rsid w:val="00F11753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markedcontent">
    <w:name w:val="markedcontent"/>
    <w:basedOn w:val="Domylnaczcionkaakapitu"/>
    <w:qFormat/>
    <w:rsid w:val="00F11753"/>
  </w:style>
  <w:style w:type="table" w:styleId="Tabela-Siatka">
    <w:name w:val="Table Grid"/>
    <w:basedOn w:val="Standardowy"/>
    <w:uiPriority w:val="39"/>
    <w:rsid w:val="00F117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2026-04-30T09:23:00Z</dcterms:created>
  <dcterms:modified xsi:type="dcterms:W3CDTF">2026-04-30T09:26:00Z</dcterms:modified>
</cp:coreProperties>
</file>